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DF" w:rsidRDefault="00EC425F" w:rsidP="00EC425F">
      <w:pPr>
        <w:pStyle w:val="a7"/>
        <w:ind w:left="840" w:firstLineChars="0" w:firstLine="0"/>
      </w:pPr>
      <w:r>
        <w:rPr>
          <w:noProof/>
        </w:rPr>
        <w:drawing>
          <wp:inline distT="0" distB="0" distL="0" distR="0">
            <wp:extent cx="3238500" cy="3190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C3" w:rsidRDefault="000742C3" w:rsidP="00EC425F">
      <w:pPr>
        <w:pStyle w:val="a7"/>
        <w:ind w:left="840" w:firstLineChars="0" w:firstLine="0"/>
      </w:pPr>
    </w:p>
    <w:p w:rsidR="000742C3" w:rsidRPr="007A54F5" w:rsidRDefault="000742C3" w:rsidP="000742C3">
      <w:pPr>
        <w:pStyle w:val="1"/>
        <w:rPr>
          <w:sz w:val="30"/>
          <w:szCs w:val="30"/>
        </w:rPr>
      </w:pPr>
      <w:r w:rsidRPr="007A54F5">
        <w:rPr>
          <w:rFonts w:hint="eastAsia"/>
          <w:sz w:val="30"/>
          <w:szCs w:val="30"/>
        </w:rPr>
        <w:t>答</w:t>
      </w:r>
      <w:r w:rsidR="007C185F" w:rsidRPr="007A54F5">
        <w:rPr>
          <w:rFonts w:hint="eastAsia"/>
          <w:sz w:val="30"/>
          <w:szCs w:val="30"/>
        </w:rPr>
        <w:t>1</w:t>
      </w:r>
      <w:r w:rsidRPr="007A54F5">
        <w:rPr>
          <w:rFonts w:hint="eastAsia"/>
          <w:sz w:val="30"/>
          <w:szCs w:val="30"/>
        </w:rPr>
        <w:t>：</w:t>
      </w:r>
      <w:r w:rsidR="007C185F" w:rsidRPr="007A54F5">
        <w:rPr>
          <w:sz w:val="30"/>
          <w:szCs w:val="30"/>
        </w:rPr>
        <w:t>unicastDuration</w:t>
      </w:r>
      <w:r w:rsidRPr="007A54F5">
        <w:rPr>
          <w:rFonts w:hint="eastAsia"/>
          <w:sz w:val="30"/>
          <w:szCs w:val="30"/>
        </w:rPr>
        <w:t>已解决</w:t>
      </w:r>
    </w:p>
    <w:p w:rsidR="007C185F" w:rsidRPr="007A54F5" w:rsidRDefault="007C185F" w:rsidP="007C185F">
      <w:pPr>
        <w:pStyle w:val="1"/>
        <w:rPr>
          <w:sz w:val="30"/>
          <w:szCs w:val="30"/>
        </w:rPr>
      </w:pPr>
      <w:r w:rsidRPr="007A54F5">
        <w:rPr>
          <w:rFonts w:hint="eastAsia"/>
          <w:sz w:val="30"/>
          <w:szCs w:val="30"/>
        </w:rPr>
        <w:t>答</w:t>
      </w:r>
      <w:r w:rsidRPr="007A54F5">
        <w:rPr>
          <w:rFonts w:hint="eastAsia"/>
          <w:sz w:val="30"/>
          <w:szCs w:val="30"/>
        </w:rPr>
        <w:t>2</w:t>
      </w:r>
      <w:r w:rsidRPr="007A54F5">
        <w:rPr>
          <w:rFonts w:hint="eastAsia"/>
          <w:sz w:val="30"/>
          <w:szCs w:val="30"/>
        </w:rPr>
        <w:t>：</w:t>
      </w:r>
      <w:r w:rsidR="007A54F5">
        <w:rPr>
          <w:rFonts w:hint="eastAsia"/>
          <w:sz w:val="30"/>
          <w:szCs w:val="30"/>
        </w:rPr>
        <w:t>数据结构对齐刚好从</w:t>
      </w:r>
      <w:r w:rsidR="007A54F5">
        <w:rPr>
          <w:rFonts w:hint="eastAsia"/>
          <w:sz w:val="30"/>
          <w:szCs w:val="30"/>
        </w:rPr>
        <w:t>currentUtcOffset</w:t>
      </w:r>
      <w:r w:rsidR="007A54F5">
        <w:rPr>
          <w:rFonts w:hint="eastAsia"/>
          <w:sz w:val="30"/>
          <w:szCs w:val="30"/>
        </w:rPr>
        <w:t>字段不是</w:t>
      </w:r>
      <w:r w:rsidR="007A54F5">
        <w:rPr>
          <w:rFonts w:hint="eastAsia"/>
          <w:sz w:val="30"/>
          <w:szCs w:val="30"/>
        </w:rPr>
        <w:t>4</w:t>
      </w:r>
      <w:r w:rsidR="007A54F5">
        <w:rPr>
          <w:rFonts w:hint="eastAsia"/>
          <w:sz w:val="30"/>
          <w:szCs w:val="30"/>
        </w:rPr>
        <w:t>个字节证书，导致数据错位，容易导致你读取出错，</w:t>
      </w:r>
      <w:r w:rsidR="00B90CEE">
        <w:rPr>
          <w:rFonts w:hint="eastAsia"/>
          <w:sz w:val="30"/>
          <w:szCs w:val="30"/>
        </w:rPr>
        <w:t>以</w:t>
      </w:r>
      <w:r w:rsidR="007A54F5">
        <w:rPr>
          <w:rFonts w:hint="eastAsia"/>
          <w:sz w:val="30"/>
          <w:szCs w:val="30"/>
        </w:rPr>
        <w:t>更新通信协议文档；</w:t>
      </w:r>
    </w:p>
    <w:p w:rsidR="007A54F5" w:rsidRPr="007A54F5" w:rsidRDefault="007A54F5" w:rsidP="007A54F5">
      <w:pPr>
        <w:rPr>
          <w:rFonts w:hint="eastAsia"/>
        </w:rPr>
      </w:pPr>
    </w:p>
    <w:p w:rsidR="00EC425F" w:rsidRDefault="00EC425F" w:rsidP="00EC425F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305300" cy="3962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48" w:rsidRPr="003379A8" w:rsidRDefault="002354DF" w:rsidP="003379A8">
      <w:pPr>
        <w:pStyle w:val="1"/>
        <w:rPr>
          <w:sz w:val="30"/>
          <w:szCs w:val="30"/>
        </w:rPr>
      </w:pPr>
      <w:r w:rsidRPr="003379A8">
        <w:rPr>
          <w:rFonts w:hint="eastAsia"/>
          <w:sz w:val="30"/>
          <w:szCs w:val="30"/>
        </w:rPr>
        <w:t>答：</w:t>
      </w:r>
      <w:r w:rsidR="00CA77ED" w:rsidRPr="003379A8">
        <w:rPr>
          <w:rFonts w:hint="eastAsia"/>
          <w:sz w:val="30"/>
          <w:szCs w:val="30"/>
        </w:rPr>
        <w:t>命令</w:t>
      </w:r>
      <w:r w:rsidR="00487640" w:rsidRPr="003379A8">
        <w:rPr>
          <w:rFonts w:hint="eastAsia"/>
          <w:sz w:val="30"/>
          <w:szCs w:val="30"/>
        </w:rPr>
        <w:t>0x</w:t>
      </w:r>
      <w:r w:rsidR="00487640" w:rsidRPr="003379A8">
        <w:rPr>
          <w:sz w:val="30"/>
          <w:szCs w:val="30"/>
        </w:rPr>
        <w:t xml:space="preserve">0020 </w:t>
      </w:r>
      <w:r w:rsidR="00487640" w:rsidRPr="003379A8">
        <w:rPr>
          <w:rFonts w:hint="eastAsia"/>
          <w:sz w:val="30"/>
          <w:szCs w:val="30"/>
        </w:rPr>
        <w:t>Md5</w:t>
      </w:r>
      <w:r w:rsidR="00487640" w:rsidRPr="003379A8">
        <w:rPr>
          <w:rFonts w:hint="eastAsia"/>
          <w:sz w:val="30"/>
          <w:szCs w:val="30"/>
        </w:rPr>
        <w:t>为结构体数组</w:t>
      </w:r>
      <w:r w:rsidR="00087A11" w:rsidRPr="003379A8">
        <w:rPr>
          <w:rFonts w:hint="eastAsia"/>
          <w:sz w:val="30"/>
          <w:szCs w:val="30"/>
        </w:rPr>
        <w:t>，</w:t>
      </w:r>
      <w:r w:rsidR="00087A11" w:rsidRPr="003379A8">
        <w:rPr>
          <w:rFonts w:hint="eastAsia"/>
          <w:sz w:val="30"/>
          <w:szCs w:val="30"/>
        </w:rPr>
        <w:t>Md5key</w:t>
      </w:r>
      <w:r w:rsidR="00087A11" w:rsidRPr="003379A8">
        <w:rPr>
          <w:rFonts w:hint="eastAsia"/>
          <w:sz w:val="30"/>
          <w:szCs w:val="30"/>
        </w:rPr>
        <w:t>的结构体定义为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87A11" w:rsidTr="00664174">
        <w:tc>
          <w:tcPr>
            <w:tcW w:w="1271" w:type="dxa"/>
            <w:shd w:val="clear" w:color="auto" w:fill="DDD9C3" w:themeFill="background2" w:themeFillShade="E6"/>
          </w:tcPr>
          <w:p w:rsidR="00087A11" w:rsidRDefault="00087A11" w:rsidP="00664174">
            <w:pPr>
              <w:jc w:val="center"/>
            </w:pPr>
            <w:bookmarkStart w:id="0" w:name="OLE_LINK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DD9C3" w:themeFill="background2" w:themeFillShade="E6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87A11" w:rsidTr="00664174">
        <w:tc>
          <w:tcPr>
            <w:tcW w:w="1271" w:type="dxa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87A11" w:rsidRDefault="00087A11" w:rsidP="0066417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</w:p>
        </w:tc>
        <w:tc>
          <w:tcPr>
            <w:tcW w:w="1922" w:type="dxa"/>
          </w:tcPr>
          <w:p w:rsidR="00087A11" w:rsidRDefault="00087A11" w:rsidP="00664174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087A11" w:rsidTr="00664174">
        <w:tc>
          <w:tcPr>
            <w:tcW w:w="1271" w:type="dxa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87A11" w:rsidRDefault="00087A11" w:rsidP="0066417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</w:p>
        </w:tc>
        <w:tc>
          <w:tcPr>
            <w:tcW w:w="1922" w:type="dxa"/>
          </w:tcPr>
          <w:p w:rsidR="00087A11" w:rsidRDefault="00087A11" w:rsidP="00664174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087A11" w:rsidTr="00664174">
        <w:tc>
          <w:tcPr>
            <w:tcW w:w="1271" w:type="dxa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87A11" w:rsidRDefault="00087A11" w:rsidP="0066417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087A11" w:rsidRDefault="00087A11" w:rsidP="0066417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087A11" w:rsidRDefault="00087A11" w:rsidP="00664174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</w:t>
            </w:r>
          </w:p>
        </w:tc>
      </w:tr>
      <w:bookmarkEnd w:id="0"/>
    </w:tbl>
    <w:p w:rsidR="00487640" w:rsidRDefault="00487640" w:rsidP="00EC425F">
      <w:pPr>
        <w:pStyle w:val="a7"/>
        <w:ind w:left="840" w:firstLineChars="0" w:firstLine="0"/>
      </w:pPr>
    </w:p>
    <w:p w:rsidR="00476614" w:rsidRPr="0002570C" w:rsidRDefault="00476614" w:rsidP="0002570C">
      <w:pPr>
        <w:pStyle w:val="1"/>
        <w:rPr>
          <w:rFonts w:hint="eastAsia"/>
          <w:sz w:val="30"/>
          <w:szCs w:val="30"/>
        </w:rPr>
      </w:pPr>
      <w:r w:rsidRPr="0002570C">
        <w:rPr>
          <w:rFonts w:hint="eastAsia"/>
          <w:sz w:val="30"/>
          <w:szCs w:val="30"/>
        </w:rPr>
        <w:t>每个数组的一个成员为</w:t>
      </w:r>
      <w:r w:rsidRPr="0002570C">
        <w:rPr>
          <w:rFonts w:hint="eastAsia"/>
          <w:sz w:val="30"/>
          <w:szCs w:val="30"/>
        </w:rPr>
        <w:t>1</w:t>
      </w:r>
      <w:r w:rsidRPr="0002570C">
        <w:rPr>
          <w:rFonts w:hint="eastAsia"/>
          <w:sz w:val="30"/>
          <w:szCs w:val="30"/>
        </w:rPr>
        <w:t>个结构体</w:t>
      </w:r>
      <w:r w:rsidR="0034648C" w:rsidRPr="0002570C">
        <w:rPr>
          <w:rFonts w:hint="eastAsia"/>
          <w:sz w:val="30"/>
          <w:szCs w:val="30"/>
        </w:rPr>
        <w:t>，所以需要注意这一点</w:t>
      </w:r>
    </w:p>
    <w:p w:rsidR="00633275" w:rsidRDefault="00633275" w:rsidP="00EC425F">
      <w:pPr>
        <w:pStyle w:val="a7"/>
        <w:ind w:left="840" w:firstLineChars="0" w:firstLine="0"/>
      </w:pPr>
    </w:p>
    <w:p w:rsidR="00633275" w:rsidRDefault="00633275" w:rsidP="00EC425F">
      <w:pPr>
        <w:pStyle w:val="a7"/>
        <w:ind w:left="840" w:firstLineChars="0" w:firstLine="0"/>
        <w:rPr>
          <w:noProof/>
        </w:rPr>
      </w:pPr>
    </w:p>
    <w:p w:rsidR="00633275" w:rsidRDefault="00633275" w:rsidP="00EC425F">
      <w:pPr>
        <w:pStyle w:val="a7"/>
        <w:ind w:left="840" w:firstLineChars="0" w:firstLine="0"/>
        <w:rPr>
          <w:noProof/>
        </w:rPr>
      </w:pPr>
    </w:p>
    <w:p w:rsidR="00633275" w:rsidRDefault="00633275" w:rsidP="00EC425F">
      <w:pPr>
        <w:pStyle w:val="a7"/>
        <w:ind w:left="840" w:firstLineChars="0" w:firstLine="0"/>
        <w:rPr>
          <w:noProof/>
        </w:rPr>
      </w:pPr>
    </w:p>
    <w:p w:rsidR="00633275" w:rsidRDefault="00633275" w:rsidP="00EC425F">
      <w:pPr>
        <w:pStyle w:val="a7"/>
        <w:ind w:left="840" w:firstLineChars="0" w:firstLine="0"/>
        <w:rPr>
          <w:noProof/>
        </w:rPr>
      </w:pPr>
    </w:p>
    <w:p w:rsidR="00633275" w:rsidRDefault="00633275" w:rsidP="00EC425F">
      <w:pPr>
        <w:pStyle w:val="a7"/>
        <w:ind w:left="840" w:firstLineChars="0" w:firstLine="0"/>
      </w:pPr>
    </w:p>
    <w:p w:rsidR="009F28DB" w:rsidRDefault="00AB2805" w:rsidP="004537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NTPip</w:t>
      </w:r>
      <w:r>
        <w:rPr>
          <w:rFonts w:hint="eastAsia"/>
        </w:rPr>
        <w:t>时，</w:t>
      </w:r>
      <w:r w:rsidR="00FA69AD">
        <w:rPr>
          <w:rFonts w:hint="eastAsia"/>
        </w:rPr>
        <w:t>设置成功，但是</w:t>
      </w:r>
      <w:r>
        <w:rPr>
          <w:rFonts w:hint="eastAsia"/>
        </w:rPr>
        <w:t>没有返回</w:t>
      </w:r>
      <w:r w:rsidR="00FA69AD">
        <w:rPr>
          <w:rFonts w:hint="eastAsia"/>
        </w:rPr>
        <w:t>ACK</w:t>
      </w:r>
      <w:r w:rsidR="00633275">
        <w:rPr>
          <w:rFonts w:hint="eastAsia"/>
        </w:rPr>
        <w:t>，直接超时</w:t>
      </w:r>
      <w:r w:rsidR="0030173E">
        <w:rPr>
          <w:rFonts w:hint="eastAsia"/>
        </w:rPr>
        <w:t>。</w:t>
      </w:r>
    </w:p>
    <w:p w:rsidR="009F28DB" w:rsidRDefault="009F28DB" w:rsidP="00EC425F">
      <w:pPr>
        <w:pStyle w:val="a7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226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6C" w:rsidRPr="004D6139" w:rsidRDefault="00600F76" w:rsidP="00600F76">
      <w:pPr>
        <w:rPr>
          <w:b/>
          <w:sz w:val="28"/>
          <w:szCs w:val="28"/>
        </w:rPr>
      </w:pPr>
      <w:r w:rsidRPr="004D6139">
        <w:rPr>
          <w:rFonts w:hint="eastAsia"/>
          <w:b/>
          <w:sz w:val="28"/>
          <w:szCs w:val="28"/>
        </w:rPr>
        <w:t>答：从我代码这边看，肯定是回复的了，你再多确认一下，端口抓包是不是不应该绑定；</w:t>
      </w:r>
    </w:p>
    <w:p w:rsidR="00600F76" w:rsidRDefault="00600F76" w:rsidP="00600F76"/>
    <w:p w:rsidR="00600F76" w:rsidRDefault="00600F76" w:rsidP="00600F76">
      <w:pPr>
        <w:rPr>
          <w:rFonts w:hint="eastAsia"/>
        </w:rPr>
      </w:pPr>
    </w:p>
    <w:p w:rsidR="00D5346C" w:rsidRDefault="00D5346C" w:rsidP="00774338">
      <w:pPr>
        <w:rPr>
          <w:rFonts w:hint="eastAsia"/>
        </w:rPr>
      </w:pPr>
    </w:p>
    <w:p w:rsidR="00D6445D" w:rsidRDefault="00D6445D" w:rsidP="00D644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ntp</w:t>
      </w:r>
      <w:r>
        <w:rPr>
          <w:rFonts w:hint="eastAsia"/>
        </w:rPr>
        <w:t>常用配置后，返回设置成功，实际</w:t>
      </w:r>
      <w:r w:rsidR="00866B99">
        <w:rPr>
          <w:rFonts w:hint="eastAsia"/>
        </w:rPr>
        <w:t>md5key</w:t>
      </w:r>
      <w:r>
        <w:rPr>
          <w:rFonts w:hint="eastAsia"/>
        </w:rPr>
        <w:t>没有设置成功</w:t>
      </w:r>
      <w:r w:rsidR="00866B99">
        <w:rPr>
          <w:rFonts w:hint="eastAsia"/>
        </w:rPr>
        <w:t>，我这边设置的是</w:t>
      </w:r>
      <w:r w:rsidR="00866B99">
        <w:rPr>
          <w:rFonts w:hint="eastAsia"/>
        </w:rPr>
        <w:t>abc..........</w:t>
      </w:r>
      <w:r w:rsidR="00866B99">
        <w:rPr>
          <w:rFonts w:hint="eastAsia"/>
        </w:rPr>
        <w:t>，但是再次</w:t>
      </w:r>
      <w:r w:rsidR="00866B99">
        <w:rPr>
          <w:rFonts w:hint="eastAsia"/>
        </w:rPr>
        <w:t>get</w:t>
      </w:r>
      <w:r w:rsidR="00866B99">
        <w:rPr>
          <w:rFonts w:hint="eastAsia"/>
        </w:rPr>
        <w:t>，得到的数据少内容</w:t>
      </w:r>
      <w:r w:rsidR="00643187">
        <w:rPr>
          <w:rFonts w:hint="eastAsia"/>
        </w:rPr>
        <w:t>。</w:t>
      </w:r>
      <w:r>
        <w:rPr>
          <w:rFonts w:hint="eastAsia"/>
        </w:rPr>
        <w:t>而且得到的返回值只</w:t>
      </w:r>
      <w:r>
        <w:rPr>
          <w:rFonts w:hint="eastAsia"/>
        </w:rPr>
        <w:t>pyload</w:t>
      </w:r>
      <w:r>
        <w:rPr>
          <w:rFonts w:hint="eastAsia"/>
        </w:rPr>
        <w:t>长度值少两个字节</w:t>
      </w:r>
      <w:r w:rsidR="0030173E">
        <w:rPr>
          <w:rFonts w:hint="eastAsia"/>
        </w:rPr>
        <w:t>。</w:t>
      </w:r>
    </w:p>
    <w:p w:rsidR="0030173E" w:rsidRDefault="00866B99" w:rsidP="0030173E">
      <w:pPr>
        <w:pStyle w:val="a7"/>
        <w:ind w:left="1260" w:firstLineChars="0" w:firstLine="0"/>
      </w:pPr>
      <w:r>
        <w:rPr>
          <w:noProof/>
        </w:rPr>
        <w:drawing>
          <wp:inline distT="0" distB="0" distL="0" distR="0">
            <wp:extent cx="5274310" cy="1910037"/>
            <wp:effectExtent l="19050" t="0" r="2540" b="0"/>
            <wp:docPr id="25" name="图片 25" descr="C:\Users\Administrator\AppData\Roaming\feiq\RichOle\31605197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feiq\RichOle\3160519707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15" w:rsidRPr="004D6139" w:rsidRDefault="00CE27F1" w:rsidP="00E34015">
      <w:pPr>
        <w:rPr>
          <w:b/>
          <w:sz w:val="30"/>
          <w:szCs w:val="30"/>
        </w:rPr>
      </w:pPr>
      <w:r w:rsidRPr="004D6139">
        <w:rPr>
          <w:rFonts w:hint="eastAsia"/>
          <w:b/>
          <w:sz w:val="30"/>
          <w:szCs w:val="30"/>
        </w:rPr>
        <w:t>答：</w:t>
      </w:r>
      <w:r w:rsidR="00E34015" w:rsidRPr="004D6139">
        <w:rPr>
          <w:rFonts w:hint="eastAsia"/>
          <w:b/>
          <w:sz w:val="30"/>
          <w:szCs w:val="30"/>
        </w:rPr>
        <w:t>已修改</w:t>
      </w:r>
    </w:p>
    <w:p w:rsidR="00E34015" w:rsidRDefault="00E34015" w:rsidP="00E34015">
      <w:pPr>
        <w:rPr>
          <w:rFonts w:hint="eastAsia"/>
        </w:rPr>
      </w:pPr>
    </w:p>
    <w:p w:rsidR="00E34015" w:rsidRDefault="00E34015" w:rsidP="004D6139">
      <w:pPr>
        <w:rPr>
          <w:rFonts w:hint="eastAsia"/>
        </w:rPr>
      </w:pPr>
    </w:p>
    <w:p w:rsidR="00E34015" w:rsidRDefault="00E34015" w:rsidP="004D6139">
      <w:pPr>
        <w:rPr>
          <w:rFonts w:hint="eastAsia"/>
        </w:rPr>
      </w:pPr>
    </w:p>
    <w:p w:rsidR="00BC406D" w:rsidRDefault="00327901" w:rsidP="00A62A9E">
      <w:pPr>
        <w:pStyle w:val="a7"/>
        <w:numPr>
          <w:ilvl w:val="0"/>
          <w:numId w:val="4"/>
        </w:numPr>
        <w:ind w:firstLineChars="0"/>
      </w:pPr>
      <w:bookmarkStart w:id="1" w:name="_GoBack"/>
      <w:bookmarkEnd w:id="1"/>
      <w:r>
        <w:t>黑白名单问题</w:t>
      </w:r>
      <w:r w:rsidR="00EB4580">
        <w:t>，数量问题已经改了，内容还是有问题。</w:t>
      </w:r>
    </w:p>
    <w:p w:rsidR="00327901" w:rsidRDefault="00327901" w:rsidP="00327901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31790"/>
            <wp:effectExtent l="19050" t="0" r="2540" b="0"/>
            <wp:docPr id="28" name="图片 28" descr="C:\Users\Administrator\AppData\Roaming\feiq\RichOle\253736429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feiq\RichOle\253736429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AD" w:rsidRDefault="00B356AD" w:rsidP="00327901">
      <w:pPr>
        <w:pStyle w:val="a7"/>
        <w:ind w:left="1260" w:firstLineChars="0" w:firstLine="0"/>
      </w:pPr>
    </w:p>
    <w:p w:rsidR="00B356AD" w:rsidRDefault="00B356AD" w:rsidP="00327901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noProof/>
        </w:rPr>
        <w:drawing>
          <wp:inline distT="0" distB="0" distL="0" distR="0" wp14:anchorId="3213EE93" wp14:editId="2AF11166">
            <wp:extent cx="4244708" cy="121168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86E">
        <w:rPr>
          <w:rFonts w:hint="eastAsia"/>
        </w:rPr>
        <w:t>GET</w:t>
      </w:r>
      <w:r>
        <w:rPr>
          <w:rFonts w:hint="eastAsia"/>
        </w:rPr>
        <w:t>源地址为</w:t>
      </w:r>
      <w:r w:rsidR="0022586E">
        <w:rPr>
          <w:rFonts w:hint="eastAsia"/>
        </w:rPr>
        <w:t>网管</w:t>
      </w:r>
      <w:r w:rsidR="0022586E">
        <w:rPr>
          <w:rFonts w:hint="eastAsia"/>
        </w:rPr>
        <w:t>0xFF</w:t>
      </w:r>
      <w:r w:rsidR="0022586E">
        <w:rPr>
          <w:rFonts w:hint="eastAsia"/>
        </w:rPr>
        <w:t>，目的地址为</w:t>
      </w:r>
      <w:r w:rsidR="0022586E">
        <w:rPr>
          <w:rFonts w:hint="eastAsia"/>
        </w:rPr>
        <w:t>0x00</w:t>
      </w:r>
    </w:p>
    <w:sectPr w:rsidR="00B356AD" w:rsidSect="00B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5F4" w:rsidRDefault="006C65F4" w:rsidP="00EC425F">
      <w:r>
        <w:separator/>
      </w:r>
    </w:p>
  </w:endnote>
  <w:endnote w:type="continuationSeparator" w:id="0">
    <w:p w:rsidR="006C65F4" w:rsidRDefault="006C65F4" w:rsidP="00EC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5F4" w:rsidRDefault="006C65F4" w:rsidP="00EC425F">
      <w:r>
        <w:separator/>
      </w:r>
    </w:p>
  </w:footnote>
  <w:footnote w:type="continuationSeparator" w:id="0">
    <w:p w:rsidR="006C65F4" w:rsidRDefault="006C65F4" w:rsidP="00EC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036"/>
    <w:multiLevelType w:val="hybridMultilevel"/>
    <w:tmpl w:val="E0CA5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174E9"/>
    <w:multiLevelType w:val="hybridMultilevel"/>
    <w:tmpl w:val="292CC804"/>
    <w:lvl w:ilvl="0" w:tplc="0DA2824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B070B"/>
    <w:multiLevelType w:val="hybridMultilevel"/>
    <w:tmpl w:val="A0D0F8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B12ED0"/>
    <w:multiLevelType w:val="hybridMultilevel"/>
    <w:tmpl w:val="B97203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425F"/>
    <w:rsid w:val="00002552"/>
    <w:rsid w:val="00002FAF"/>
    <w:rsid w:val="00003719"/>
    <w:rsid w:val="000041A9"/>
    <w:rsid w:val="000047EB"/>
    <w:rsid w:val="00006D80"/>
    <w:rsid w:val="000161C8"/>
    <w:rsid w:val="00023C29"/>
    <w:rsid w:val="0002570C"/>
    <w:rsid w:val="00031EE2"/>
    <w:rsid w:val="000355E4"/>
    <w:rsid w:val="00037846"/>
    <w:rsid w:val="000414AF"/>
    <w:rsid w:val="00042336"/>
    <w:rsid w:val="000435E9"/>
    <w:rsid w:val="00050853"/>
    <w:rsid w:val="00052390"/>
    <w:rsid w:val="0005730F"/>
    <w:rsid w:val="000612F6"/>
    <w:rsid w:val="000614AF"/>
    <w:rsid w:val="000615F8"/>
    <w:rsid w:val="00070F19"/>
    <w:rsid w:val="00072421"/>
    <w:rsid w:val="00073F51"/>
    <w:rsid w:val="000742C3"/>
    <w:rsid w:val="00074425"/>
    <w:rsid w:val="00082B29"/>
    <w:rsid w:val="00083320"/>
    <w:rsid w:val="00087A11"/>
    <w:rsid w:val="0009653A"/>
    <w:rsid w:val="000A261E"/>
    <w:rsid w:val="000A4A2C"/>
    <w:rsid w:val="000A5D73"/>
    <w:rsid w:val="000A79A3"/>
    <w:rsid w:val="000B35FB"/>
    <w:rsid w:val="000B3E03"/>
    <w:rsid w:val="000B60E8"/>
    <w:rsid w:val="000B66EB"/>
    <w:rsid w:val="000B6FC2"/>
    <w:rsid w:val="000C03DA"/>
    <w:rsid w:val="000D543A"/>
    <w:rsid w:val="000E3C1D"/>
    <w:rsid w:val="000E4B87"/>
    <w:rsid w:val="000F1A8F"/>
    <w:rsid w:val="000F4AE2"/>
    <w:rsid w:val="000F544E"/>
    <w:rsid w:val="00100051"/>
    <w:rsid w:val="0011032F"/>
    <w:rsid w:val="001277D3"/>
    <w:rsid w:val="0012793A"/>
    <w:rsid w:val="00130FDF"/>
    <w:rsid w:val="00131363"/>
    <w:rsid w:val="00134175"/>
    <w:rsid w:val="00137679"/>
    <w:rsid w:val="001404AE"/>
    <w:rsid w:val="00151150"/>
    <w:rsid w:val="00152A1C"/>
    <w:rsid w:val="00153966"/>
    <w:rsid w:val="001646BD"/>
    <w:rsid w:val="00167A8E"/>
    <w:rsid w:val="001700AA"/>
    <w:rsid w:val="00171777"/>
    <w:rsid w:val="00177B38"/>
    <w:rsid w:val="00181A85"/>
    <w:rsid w:val="0018248A"/>
    <w:rsid w:val="0018259A"/>
    <w:rsid w:val="00183362"/>
    <w:rsid w:val="001916C3"/>
    <w:rsid w:val="00192127"/>
    <w:rsid w:val="001937DE"/>
    <w:rsid w:val="00193836"/>
    <w:rsid w:val="0019690C"/>
    <w:rsid w:val="00196A8B"/>
    <w:rsid w:val="001B52F3"/>
    <w:rsid w:val="001C7397"/>
    <w:rsid w:val="001C775E"/>
    <w:rsid w:val="001D5A81"/>
    <w:rsid w:val="001E346B"/>
    <w:rsid w:val="001E454F"/>
    <w:rsid w:val="001E79F7"/>
    <w:rsid w:val="001F2327"/>
    <w:rsid w:val="00201A11"/>
    <w:rsid w:val="00201F38"/>
    <w:rsid w:val="00202131"/>
    <w:rsid w:val="0020236D"/>
    <w:rsid w:val="00212174"/>
    <w:rsid w:val="0021421A"/>
    <w:rsid w:val="00223287"/>
    <w:rsid w:val="0022586E"/>
    <w:rsid w:val="002271FB"/>
    <w:rsid w:val="00232102"/>
    <w:rsid w:val="00232A62"/>
    <w:rsid w:val="00233FEF"/>
    <w:rsid w:val="002354DF"/>
    <w:rsid w:val="00255843"/>
    <w:rsid w:val="002568CE"/>
    <w:rsid w:val="0026289F"/>
    <w:rsid w:val="00264D94"/>
    <w:rsid w:val="002720C8"/>
    <w:rsid w:val="00272D9C"/>
    <w:rsid w:val="00276059"/>
    <w:rsid w:val="00281C5D"/>
    <w:rsid w:val="00281D3D"/>
    <w:rsid w:val="00282AF3"/>
    <w:rsid w:val="00290ACC"/>
    <w:rsid w:val="00291F90"/>
    <w:rsid w:val="00292CEE"/>
    <w:rsid w:val="00293CFA"/>
    <w:rsid w:val="002A251B"/>
    <w:rsid w:val="002A3145"/>
    <w:rsid w:val="002A5887"/>
    <w:rsid w:val="002A713B"/>
    <w:rsid w:val="002A7EFB"/>
    <w:rsid w:val="002B1373"/>
    <w:rsid w:val="002B6C55"/>
    <w:rsid w:val="002C04F9"/>
    <w:rsid w:val="002C1826"/>
    <w:rsid w:val="002C6077"/>
    <w:rsid w:val="002D5C87"/>
    <w:rsid w:val="002D6AF8"/>
    <w:rsid w:val="002D6CC4"/>
    <w:rsid w:val="002D786D"/>
    <w:rsid w:val="002D7ED2"/>
    <w:rsid w:val="002E1F2B"/>
    <w:rsid w:val="002E24CF"/>
    <w:rsid w:val="002E41DA"/>
    <w:rsid w:val="002E6C98"/>
    <w:rsid w:val="002F598D"/>
    <w:rsid w:val="002F7AA6"/>
    <w:rsid w:val="0030075A"/>
    <w:rsid w:val="0030173E"/>
    <w:rsid w:val="0030366C"/>
    <w:rsid w:val="0030529F"/>
    <w:rsid w:val="003100EC"/>
    <w:rsid w:val="00315113"/>
    <w:rsid w:val="00315674"/>
    <w:rsid w:val="00316A5A"/>
    <w:rsid w:val="00317D85"/>
    <w:rsid w:val="00324DC5"/>
    <w:rsid w:val="00326580"/>
    <w:rsid w:val="00327901"/>
    <w:rsid w:val="00330FF0"/>
    <w:rsid w:val="003329F3"/>
    <w:rsid w:val="003332B1"/>
    <w:rsid w:val="0033375A"/>
    <w:rsid w:val="00335041"/>
    <w:rsid w:val="003379A8"/>
    <w:rsid w:val="00342118"/>
    <w:rsid w:val="0034648C"/>
    <w:rsid w:val="00357675"/>
    <w:rsid w:val="00364F16"/>
    <w:rsid w:val="00367DE2"/>
    <w:rsid w:val="00371FE7"/>
    <w:rsid w:val="003735DA"/>
    <w:rsid w:val="00380245"/>
    <w:rsid w:val="00384E16"/>
    <w:rsid w:val="003858E3"/>
    <w:rsid w:val="00390754"/>
    <w:rsid w:val="00392A13"/>
    <w:rsid w:val="00393BEA"/>
    <w:rsid w:val="003A3CF0"/>
    <w:rsid w:val="003A4099"/>
    <w:rsid w:val="003B1506"/>
    <w:rsid w:val="003C1EF8"/>
    <w:rsid w:val="003C4715"/>
    <w:rsid w:val="003C73B2"/>
    <w:rsid w:val="003D0880"/>
    <w:rsid w:val="003D3A0B"/>
    <w:rsid w:val="003D59B6"/>
    <w:rsid w:val="003D734C"/>
    <w:rsid w:val="003E2287"/>
    <w:rsid w:val="003E36F5"/>
    <w:rsid w:val="003E77AE"/>
    <w:rsid w:val="003F0130"/>
    <w:rsid w:val="003F25BA"/>
    <w:rsid w:val="003F3479"/>
    <w:rsid w:val="003F35E3"/>
    <w:rsid w:val="003F3D50"/>
    <w:rsid w:val="003F56D8"/>
    <w:rsid w:val="003F623D"/>
    <w:rsid w:val="00400052"/>
    <w:rsid w:val="00400170"/>
    <w:rsid w:val="004034AD"/>
    <w:rsid w:val="004070BF"/>
    <w:rsid w:val="004149D3"/>
    <w:rsid w:val="0042185F"/>
    <w:rsid w:val="00423417"/>
    <w:rsid w:val="0042410B"/>
    <w:rsid w:val="004304C3"/>
    <w:rsid w:val="00433C85"/>
    <w:rsid w:val="00437742"/>
    <w:rsid w:val="00437BD3"/>
    <w:rsid w:val="00440CFF"/>
    <w:rsid w:val="0045370F"/>
    <w:rsid w:val="00453F44"/>
    <w:rsid w:val="00455174"/>
    <w:rsid w:val="00456F6C"/>
    <w:rsid w:val="004668B3"/>
    <w:rsid w:val="00466AEA"/>
    <w:rsid w:val="00476614"/>
    <w:rsid w:val="00482F36"/>
    <w:rsid w:val="00487640"/>
    <w:rsid w:val="00487F01"/>
    <w:rsid w:val="004900A6"/>
    <w:rsid w:val="004904B4"/>
    <w:rsid w:val="004957BF"/>
    <w:rsid w:val="00496B85"/>
    <w:rsid w:val="004A2849"/>
    <w:rsid w:val="004A39AB"/>
    <w:rsid w:val="004A6BF8"/>
    <w:rsid w:val="004B3943"/>
    <w:rsid w:val="004B46C4"/>
    <w:rsid w:val="004C0256"/>
    <w:rsid w:val="004C3839"/>
    <w:rsid w:val="004C4CE5"/>
    <w:rsid w:val="004C53BC"/>
    <w:rsid w:val="004C5D3A"/>
    <w:rsid w:val="004D3E1E"/>
    <w:rsid w:val="004D6139"/>
    <w:rsid w:val="004D6E84"/>
    <w:rsid w:val="004E1105"/>
    <w:rsid w:val="004E203F"/>
    <w:rsid w:val="004E213A"/>
    <w:rsid w:val="004E2673"/>
    <w:rsid w:val="004E6D60"/>
    <w:rsid w:val="004E778C"/>
    <w:rsid w:val="004F0A5B"/>
    <w:rsid w:val="004F2756"/>
    <w:rsid w:val="004F4AE1"/>
    <w:rsid w:val="0050164D"/>
    <w:rsid w:val="00505211"/>
    <w:rsid w:val="00505354"/>
    <w:rsid w:val="00514981"/>
    <w:rsid w:val="00516CB9"/>
    <w:rsid w:val="00517068"/>
    <w:rsid w:val="005245ED"/>
    <w:rsid w:val="005249C2"/>
    <w:rsid w:val="0053015B"/>
    <w:rsid w:val="00530BD2"/>
    <w:rsid w:val="00533D84"/>
    <w:rsid w:val="00537B59"/>
    <w:rsid w:val="0054071D"/>
    <w:rsid w:val="0054556D"/>
    <w:rsid w:val="00550A9C"/>
    <w:rsid w:val="00550CB2"/>
    <w:rsid w:val="00554455"/>
    <w:rsid w:val="0055499D"/>
    <w:rsid w:val="00557E94"/>
    <w:rsid w:val="00560166"/>
    <w:rsid w:val="00571F4E"/>
    <w:rsid w:val="005770BF"/>
    <w:rsid w:val="005811BF"/>
    <w:rsid w:val="00583606"/>
    <w:rsid w:val="00592982"/>
    <w:rsid w:val="00593A1F"/>
    <w:rsid w:val="00596DC3"/>
    <w:rsid w:val="005A1A10"/>
    <w:rsid w:val="005A204A"/>
    <w:rsid w:val="005A49AE"/>
    <w:rsid w:val="005A675D"/>
    <w:rsid w:val="005A759F"/>
    <w:rsid w:val="005B3194"/>
    <w:rsid w:val="005B38B5"/>
    <w:rsid w:val="005B3CC4"/>
    <w:rsid w:val="005B72C5"/>
    <w:rsid w:val="005C108D"/>
    <w:rsid w:val="005C784B"/>
    <w:rsid w:val="005D0FA4"/>
    <w:rsid w:val="005D1A0A"/>
    <w:rsid w:val="005D7487"/>
    <w:rsid w:val="005E00AB"/>
    <w:rsid w:val="005E1C06"/>
    <w:rsid w:val="005F13EA"/>
    <w:rsid w:val="005F254B"/>
    <w:rsid w:val="00600F76"/>
    <w:rsid w:val="00602C25"/>
    <w:rsid w:val="00613559"/>
    <w:rsid w:val="0061752E"/>
    <w:rsid w:val="006232EC"/>
    <w:rsid w:val="006247BE"/>
    <w:rsid w:val="0063281B"/>
    <w:rsid w:val="00633275"/>
    <w:rsid w:val="006357CE"/>
    <w:rsid w:val="00640421"/>
    <w:rsid w:val="00640B21"/>
    <w:rsid w:val="00640C9A"/>
    <w:rsid w:val="00640D5E"/>
    <w:rsid w:val="00643187"/>
    <w:rsid w:val="00646523"/>
    <w:rsid w:val="0064677E"/>
    <w:rsid w:val="00651E04"/>
    <w:rsid w:val="00654FE2"/>
    <w:rsid w:val="00655601"/>
    <w:rsid w:val="00663294"/>
    <w:rsid w:val="0068089A"/>
    <w:rsid w:val="00684C4D"/>
    <w:rsid w:val="00684C9B"/>
    <w:rsid w:val="00692B22"/>
    <w:rsid w:val="00694098"/>
    <w:rsid w:val="006A0345"/>
    <w:rsid w:val="006A5A3B"/>
    <w:rsid w:val="006B233C"/>
    <w:rsid w:val="006B2E4E"/>
    <w:rsid w:val="006B743E"/>
    <w:rsid w:val="006C0CEA"/>
    <w:rsid w:val="006C19A4"/>
    <w:rsid w:val="006C65F4"/>
    <w:rsid w:val="006C677C"/>
    <w:rsid w:val="006C704D"/>
    <w:rsid w:val="006D41EB"/>
    <w:rsid w:val="006E1382"/>
    <w:rsid w:val="006E2112"/>
    <w:rsid w:val="006E389D"/>
    <w:rsid w:val="006F0809"/>
    <w:rsid w:val="006F2108"/>
    <w:rsid w:val="006F73A6"/>
    <w:rsid w:val="006F7E85"/>
    <w:rsid w:val="00704E31"/>
    <w:rsid w:val="0070603B"/>
    <w:rsid w:val="007137A4"/>
    <w:rsid w:val="00715920"/>
    <w:rsid w:val="00716A20"/>
    <w:rsid w:val="00720687"/>
    <w:rsid w:val="00720E49"/>
    <w:rsid w:val="00732FC7"/>
    <w:rsid w:val="0073337A"/>
    <w:rsid w:val="00740476"/>
    <w:rsid w:val="007500F7"/>
    <w:rsid w:val="00750627"/>
    <w:rsid w:val="007517B8"/>
    <w:rsid w:val="0075345F"/>
    <w:rsid w:val="00753C09"/>
    <w:rsid w:val="00761948"/>
    <w:rsid w:val="00763E7B"/>
    <w:rsid w:val="00766DCF"/>
    <w:rsid w:val="0076796F"/>
    <w:rsid w:val="00770298"/>
    <w:rsid w:val="00774338"/>
    <w:rsid w:val="007755C9"/>
    <w:rsid w:val="007768D6"/>
    <w:rsid w:val="00776B1E"/>
    <w:rsid w:val="00781596"/>
    <w:rsid w:val="0078684E"/>
    <w:rsid w:val="00786E5F"/>
    <w:rsid w:val="007A1B87"/>
    <w:rsid w:val="007A3C71"/>
    <w:rsid w:val="007A419B"/>
    <w:rsid w:val="007A54F5"/>
    <w:rsid w:val="007B2CE1"/>
    <w:rsid w:val="007B2D1B"/>
    <w:rsid w:val="007B3AA2"/>
    <w:rsid w:val="007C185F"/>
    <w:rsid w:val="007C5DCF"/>
    <w:rsid w:val="007C61BC"/>
    <w:rsid w:val="007E309F"/>
    <w:rsid w:val="007E3D1D"/>
    <w:rsid w:val="007E6489"/>
    <w:rsid w:val="007F2803"/>
    <w:rsid w:val="007F564B"/>
    <w:rsid w:val="007F5782"/>
    <w:rsid w:val="00800930"/>
    <w:rsid w:val="008009F5"/>
    <w:rsid w:val="008011CB"/>
    <w:rsid w:val="00805AF8"/>
    <w:rsid w:val="00807B4D"/>
    <w:rsid w:val="00813BCE"/>
    <w:rsid w:val="0081445F"/>
    <w:rsid w:val="008352A6"/>
    <w:rsid w:val="0083618E"/>
    <w:rsid w:val="0085082A"/>
    <w:rsid w:val="00853982"/>
    <w:rsid w:val="008614D4"/>
    <w:rsid w:val="008615AD"/>
    <w:rsid w:val="00866B99"/>
    <w:rsid w:val="008678DD"/>
    <w:rsid w:val="00867EE0"/>
    <w:rsid w:val="008711EC"/>
    <w:rsid w:val="00877660"/>
    <w:rsid w:val="00881DA9"/>
    <w:rsid w:val="00883CE7"/>
    <w:rsid w:val="00884142"/>
    <w:rsid w:val="00890F8E"/>
    <w:rsid w:val="0089332D"/>
    <w:rsid w:val="00896D52"/>
    <w:rsid w:val="008A3AAB"/>
    <w:rsid w:val="008B0597"/>
    <w:rsid w:val="008B1CA9"/>
    <w:rsid w:val="008B4371"/>
    <w:rsid w:val="008B4CC3"/>
    <w:rsid w:val="008C0A01"/>
    <w:rsid w:val="008D1A7B"/>
    <w:rsid w:val="008D53C7"/>
    <w:rsid w:val="008E7027"/>
    <w:rsid w:val="008E712B"/>
    <w:rsid w:val="008E7E14"/>
    <w:rsid w:val="008F3758"/>
    <w:rsid w:val="008F47B7"/>
    <w:rsid w:val="008F5AFD"/>
    <w:rsid w:val="0090273B"/>
    <w:rsid w:val="00902B2F"/>
    <w:rsid w:val="00906A61"/>
    <w:rsid w:val="00910E44"/>
    <w:rsid w:val="0091221C"/>
    <w:rsid w:val="009153F9"/>
    <w:rsid w:val="0091723E"/>
    <w:rsid w:val="00923F01"/>
    <w:rsid w:val="00937BA0"/>
    <w:rsid w:val="00941986"/>
    <w:rsid w:val="00942247"/>
    <w:rsid w:val="0095021E"/>
    <w:rsid w:val="00954F43"/>
    <w:rsid w:val="009553DD"/>
    <w:rsid w:val="009558B3"/>
    <w:rsid w:val="00955A61"/>
    <w:rsid w:val="00956C51"/>
    <w:rsid w:val="00961489"/>
    <w:rsid w:val="00965AC6"/>
    <w:rsid w:val="00972484"/>
    <w:rsid w:val="009750A9"/>
    <w:rsid w:val="00975749"/>
    <w:rsid w:val="0098519B"/>
    <w:rsid w:val="0098586B"/>
    <w:rsid w:val="00992F93"/>
    <w:rsid w:val="009938DA"/>
    <w:rsid w:val="00994418"/>
    <w:rsid w:val="00995DCB"/>
    <w:rsid w:val="009A146A"/>
    <w:rsid w:val="009A2808"/>
    <w:rsid w:val="009B0E53"/>
    <w:rsid w:val="009B2278"/>
    <w:rsid w:val="009B5896"/>
    <w:rsid w:val="009C5507"/>
    <w:rsid w:val="009D00FA"/>
    <w:rsid w:val="009D4F71"/>
    <w:rsid w:val="009E57B3"/>
    <w:rsid w:val="009E6409"/>
    <w:rsid w:val="009E7FE9"/>
    <w:rsid w:val="009F28DB"/>
    <w:rsid w:val="009F5941"/>
    <w:rsid w:val="009F7542"/>
    <w:rsid w:val="00A0738F"/>
    <w:rsid w:val="00A30E56"/>
    <w:rsid w:val="00A33B5E"/>
    <w:rsid w:val="00A43F9E"/>
    <w:rsid w:val="00A442BD"/>
    <w:rsid w:val="00A46091"/>
    <w:rsid w:val="00A500DC"/>
    <w:rsid w:val="00A5037B"/>
    <w:rsid w:val="00A535F5"/>
    <w:rsid w:val="00A6057B"/>
    <w:rsid w:val="00A62A9E"/>
    <w:rsid w:val="00A663BE"/>
    <w:rsid w:val="00A72470"/>
    <w:rsid w:val="00A802C4"/>
    <w:rsid w:val="00A8033F"/>
    <w:rsid w:val="00A80B07"/>
    <w:rsid w:val="00A823C3"/>
    <w:rsid w:val="00A831A5"/>
    <w:rsid w:val="00A952D7"/>
    <w:rsid w:val="00AA1CE5"/>
    <w:rsid w:val="00AA44EC"/>
    <w:rsid w:val="00AA5653"/>
    <w:rsid w:val="00AB022E"/>
    <w:rsid w:val="00AB0C70"/>
    <w:rsid w:val="00AB2805"/>
    <w:rsid w:val="00AB3B07"/>
    <w:rsid w:val="00AB65E7"/>
    <w:rsid w:val="00AB78C7"/>
    <w:rsid w:val="00AC43FC"/>
    <w:rsid w:val="00AC4D58"/>
    <w:rsid w:val="00AC6CDB"/>
    <w:rsid w:val="00AC7A7C"/>
    <w:rsid w:val="00AD0237"/>
    <w:rsid w:val="00AD0D9E"/>
    <w:rsid w:val="00AD2F51"/>
    <w:rsid w:val="00AD3785"/>
    <w:rsid w:val="00AD61A7"/>
    <w:rsid w:val="00AE0E3E"/>
    <w:rsid w:val="00AE41DC"/>
    <w:rsid w:val="00AE7A04"/>
    <w:rsid w:val="00AF16F1"/>
    <w:rsid w:val="00AF4DD7"/>
    <w:rsid w:val="00B11411"/>
    <w:rsid w:val="00B11A63"/>
    <w:rsid w:val="00B11ABC"/>
    <w:rsid w:val="00B150D6"/>
    <w:rsid w:val="00B175C1"/>
    <w:rsid w:val="00B204F2"/>
    <w:rsid w:val="00B24A21"/>
    <w:rsid w:val="00B25F91"/>
    <w:rsid w:val="00B26FEA"/>
    <w:rsid w:val="00B309AF"/>
    <w:rsid w:val="00B356AD"/>
    <w:rsid w:val="00B3680E"/>
    <w:rsid w:val="00B411BD"/>
    <w:rsid w:val="00B432BB"/>
    <w:rsid w:val="00B458D6"/>
    <w:rsid w:val="00B5135D"/>
    <w:rsid w:val="00B52F96"/>
    <w:rsid w:val="00B63CCA"/>
    <w:rsid w:val="00B71572"/>
    <w:rsid w:val="00B826F5"/>
    <w:rsid w:val="00B90CEE"/>
    <w:rsid w:val="00B929B7"/>
    <w:rsid w:val="00B966A4"/>
    <w:rsid w:val="00BA22EC"/>
    <w:rsid w:val="00BA2F2B"/>
    <w:rsid w:val="00BA4CD7"/>
    <w:rsid w:val="00BA6732"/>
    <w:rsid w:val="00BB10FB"/>
    <w:rsid w:val="00BB3564"/>
    <w:rsid w:val="00BB3C17"/>
    <w:rsid w:val="00BB6AA2"/>
    <w:rsid w:val="00BC406D"/>
    <w:rsid w:val="00BC5E4C"/>
    <w:rsid w:val="00BD1A5C"/>
    <w:rsid w:val="00BD66F7"/>
    <w:rsid w:val="00BD6BDF"/>
    <w:rsid w:val="00BD710A"/>
    <w:rsid w:val="00BE0DA5"/>
    <w:rsid w:val="00BE3C19"/>
    <w:rsid w:val="00BE73EA"/>
    <w:rsid w:val="00BF57F5"/>
    <w:rsid w:val="00BF7B6F"/>
    <w:rsid w:val="00C02182"/>
    <w:rsid w:val="00C07DEF"/>
    <w:rsid w:val="00C10DCB"/>
    <w:rsid w:val="00C116F4"/>
    <w:rsid w:val="00C13C30"/>
    <w:rsid w:val="00C15614"/>
    <w:rsid w:val="00C16EE2"/>
    <w:rsid w:val="00C22791"/>
    <w:rsid w:val="00C2429D"/>
    <w:rsid w:val="00C24B7F"/>
    <w:rsid w:val="00C30F83"/>
    <w:rsid w:val="00C35DA0"/>
    <w:rsid w:val="00C361B5"/>
    <w:rsid w:val="00C402F2"/>
    <w:rsid w:val="00C40A05"/>
    <w:rsid w:val="00C44D7F"/>
    <w:rsid w:val="00C45829"/>
    <w:rsid w:val="00C539ED"/>
    <w:rsid w:val="00C5421D"/>
    <w:rsid w:val="00C54C3A"/>
    <w:rsid w:val="00C5567F"/>
    <w:rsid w:val="00C56730"/>
    <w:rsid w:val="00C61A65"/>
    <w:rsid w:val="00C63E7A"/>
    <w:rsid w:val="00C74A57"/>
    <w:rsid w:val="00C74B3B"/>
    <w:rsid w:val="00C74B99"/>
    <w:rsid w:val="00C765F7"/>
    <w:rsid w:val="00C802E5"/>
    <w:rsid w:val="00C824D5"/>
    <w:rsid w:val="00C859DF"/>
    <w:rsid w:val="00C90CCD"/>
    <w:rsid w:val="00C921ED"/>
    <w:rsid w:val="00CA220F"/>
    <w:rsid w:val="00CA2578"/>
    <w:rsid w:val="00CA3DFE"/>
    <w:rsid w:val="00CA77ED"/>
    <w:rsid w:val="00CC1107"/>
    <w:rsid w:val="00CC2E82"/>
    <w:rsid w:val="00CC3BAB"/>
    <w:rsid w:val="00CC404E"/>
    <w:rsid w:val="00CC43F6"/>
    <w:rsid w:val="00CC78C2"/>
    <w:rsid w:val="00CC7C88"/>
    <w:rsid w:val="00CD0123"/>
    <w:rsid w:val="00CD1809"/>
    <w:rsid w:val="00CD1AED"/>
    <w:rsid w:val="00CD22B1"/>
    <w:rsid w:val="00CD52BE"/>
    <w:rsid w:val="00CD5563"/>
    <w:rsid w:val="00CD768D"/>
    <w:rsid w:val="00CD78D8"/>
    <w:rsid w:val="00CE27F1"/>
    <w:rsid w:val="00CE30AE"/>
    <w:rsid w:val="00CF1927"/>
    <w:rsid w:val="00CF41D9"/>
    <w:rsid w:val="00CF5F5D"/>
    <w:rsid w:val="00D00362"/>
    <w:rsid w:val="00D01A6B"/>
    <w:rsid w:val="00D11471"/>
    <w:rsid w:val="00D15734"/>
    <w:rsid w:val="00D15FDD"/>
    <w:rsid w:val="00D23207"/>
    <w:rsid w:val="00D25675"/>
    <w:rsid w:val="00D31F78"/>
    <w:rsid w:val="00D340DE"/>
    <w:rsid w:val="00D400C6"/>
    <w:rsid w:val="00D431BB"/>
    <w:rsid w:val="00D462C3"/>
    <w:rsid w:val="00D51C87"/>
    <w:rsid w:val="00D5346C"/>
    <w:rsid w:val="00D63FDD"/>
    <w:rsid w:val="00D6445D"/>
    <w:rsid w:val="00D67AB2"/>
    <w:rsid w:val="00D7025D"/>
    <w:rsid w:val="00D72575"/>
    <w:rsid w:val="00D7302B"/>
    <w:rsid w:val="00D74AA5"/>
    <w:rsid w:val="00D824CC"/>
    <w:rsid w:val="00D82D8B"/>
    <w:rsid w:val="00D857FA"/>
    <w:rsid w:val="00D862C3"/>
    <w:rsid w:val="00D93AC7"/>
    <w:rsid w:val="00D94A54"/>
    <w:rsid w:val="00D9739A"/>
    <w:rsid w:val="00DA0A8F"/>
    <w:rsid w:val="00DA0AE1"/>
    <w:rsid w:val="00DA262A"/>
    <w:rsid w:val="00DA2B67"/>
    <w:rsid w:val="00DA367B"/>
    <w:rsid w:val="00DA519E"/>
    <w:rsid w:val="00DB16DD"/>
    <w:rsid w:val="00DC05D4"/>
    <w:rsid w:val="00DC33CC"/>
    <w:rsid w:val="00DC45CF"/>
    <w:rsid w:val="00DC59D7"/>
    <w:rsid w:val="00DD388D"/>
    <w:rsid w:val="00DD5AB1"/>
    <w:rsid w:val="00DE415D"/>
    <w:rsid w:val="00DF4B01"/>
    <w:rsid w:val="00DF7E25"/>
    <w:rsid w:val="00E005FA"/>
    <w:rsid w:val="00E00C61"/>
    <w:rsid w:val="00E03C70"/>
    <w:rsid w:val="00E03D4A"/>
    <w:rsid w:val="00E04058"/>
    <w:rsid w:val="00E068C4"/>
    <w:rsid w:val="00E10021"/>
    <w:rsid w:val="00E14D95"/>
    <w:rsid w:val="00E2087A"/>
    <w:rsid w:val="00E20EB9"/>
    <w:rsid w:val="00E2642F"/>
    <w:rsid w:val="00E26626"/>
    <w:rsid w:val="00E34015"/>
    <w:rsid w:val="00E472D4"/>
    <w:rsid w:val="00E52665"/>
    <w:rsid w:val="00E5480D"/>
    <w:rsid w:val="00E56A01"/>
    <w:rsid w:val="00E62AD8"/>
    <w:rsid w:val="00E63932"/>
    <w:rsid w:val="00E65519"/>
    <w:rsid w:val="00E655EF"/>
    <w:rsid w:val="00E66DBB"/>
    <w:rsid w:val="00E67948"/>
    <w:rsid w:val="00E7147B"/>
    <w:rsid w:val="00E7385C"/>
    <w:rsid w:val="00E759D1"/>
    <w:rsid w:val="00E75CD0"/>
    <w:rsid w:val="00E766DB"/>
    <w:rsid w:val="00E92D03"/>
    <w:rsid w:val="00E97EC6"/>
    <w:rsid w:val="00EA57F0"/>
    <w:rsid w:val="00EA712D"/>
    <w:rsid w:val="00EB0007"/>
    <w:rsid w:val="00EB4580"/>
    <w:rsid w:val="00EB4A3D"/>
    <w:rsid w:val="00EC1240"/>
    <w:rsid w:val="00EC1771"/>
    <w:rsid w:val="00EC3154"/>
    <w:rsid w:val="00EC425F"/>
    <w:rsid w:val="00EC5BA9"/>
    <w:rsid w:val="00EF2B30"/>
    <w:rsid w:val="00EF3B11"/>
    <w:rsid w:val="00EF68A3"/>
    <w:rsid w:val="00EF6EC5"/>
    <w:rsid w:val="00F060AF"/>
    <w:rsid w:val="00F11ED4"/>
    <w:rsid w:val="00F1321A"/>
    <w:rsid w:val="00F13A7F"/>
    <w:rsid w:val="00F1717C"/>
    <w:rsid w:val="00F2279F"/>
    <w:rsid w:val="00F253E9"/>
    <w:rsid w:val="00F258EA"/>
    <w:rsid w:val="00F27D09"/>
    <w:rsid w:val="00F311A8"/>
    <w:rsid w:val="00F3308F"/>
    <w:rsid w:val="00F41795"/>
    <w:rsid w:val="00F41ABE"/>
    <w:rsid w:val="00F41F64"/>
    <w:rsid w:val="00F44E33"/>
    <w:rsid w:val="00F5035B"/>
    <w:rsid w:val="00F5136E"/>
    <w:rsid w:val="00F5137D"/>
    <w:rsid w:val="00F55292"/>
    <w:rsid w:val="00F5644D"/>
    <w:rsid w:val="00F62ACB"/>
    <w:rsid w:val="00F70B5E"/>
    <w:rsid w:val="00F73B20"/>
    <w:rsid w:val="00F75354"/>
    <w:rsid w:val="00F759A9"/>
    <w:rsid w:val="00F80596"/>
    <w:rsid w:val="00F81628"/>
    <w:rsid w:val="00F81D59"/>
    <w:rsid w:val="00F824DD"/>
    <w:rsid w:val="00F877C8"/>
    <w:rsid w:val="00F9197D"/>
    <w:rsid w:val="00F94056"/>
    <w:rsid w:val="00F95F1E"/>
    <w:rsid w:val="00F965E8"/>
    <w:rsid w:val="00FA0627"/>
    <w:rsid w:val="00FA30DE"/>
    <w:rsid w:val="00FA69AD"/>
    <w:rsid w:val="00FB4B45"/>
    <w:rsid w:val="00FB7D1E"/>
    <w:rsid w:val="00FC2B48"/>
    <w:rsid w:val="00FC5A21"/>
    <w:rsid w:val="00FC6B84"/>
    <w:rsid w:val="00FD0B5A"/>
    <w:rsid w:val="00FD0BB5"/>
    <w:rsid w:val="00FD1E90"/>
    <w:rsid w:val="00FD6710"/>
    <w:rsid w:val="00FE51F3"/>
    <w:rsid w:val="00FE52E6"/>
    <w:rsid w:val="00FE7B0E"/>
    <w:rsid w:val="00FF1FDD"/>
    <w:rsid w:val="00FF5E20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0E3F"/>
  <w15:docId w15:val="{EEC5B0E7-B878-4960-BBDE-BB76EA0E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2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C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C425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C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C425F"/>
    <w:rPr>
      <w:sz w:val="18"/>
      <w:szCs w:val="18"/>
    </w:rPr>
  </w:style>
  <w:style w:type="paragraph" w:styleId="a7">
    <w:name w:val="List Paragraph"/>
    <w:basedOn w:val="a"/>
    <w:uiPriority w:val="34"/>
    <w:qFormat/>
    <w:rsid w:val="00EC425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C42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C42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42C3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087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Administrator</cp:lastModifiedBy>
  <cp:revision>36</cp:revision>
  <dcterms:created xsi:type="dcterms:W3CDTF">2017-08-07T10:40:00Z</dcterms:created>
  <dcterms:modified xsi:type="dcterms:W3CDTF">2017-08-07T15:07:00Z</dcterms:modified>
</cp:coreProperties>
</file>