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AA29" w14:textId="2149CA40" w:rsidR="003E5C32" w:rsidRDefault="00495C3C" w:rsidP="00495C3C">
      <w:pPr>
        <w:pStyle w:val="1"/>
        <w:jc w:val="center"/>
      </w:pPr>
      <w:r>
        <w:rPr>
          <w:rFonts w:hint="eastAsia"/>
        </w:rPr>
        <w:t>修改记录</w:t>
      </w:r>
    </w:p>
    <w:p w14:paraId="26E0C12F" w14:textId="175FE9F0" w:rsidR="00495C3C" w:rsidRDefault="00495C3C" w:rsidP="00495C3C"/>
    <w:p w14:paraId="559E6910" w14:textId="6BA6F3EC" w:rsidR="00495C3C" w:rsidRDefault="00495C3C" w:rsidP="00495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PPS_WORK</w:t>
      </w:r>
      <w:r>
        <w:rPr>
          <w:rFonts w:hint="eastAsia"/>
        </w:rPr>
        <w:t>参数，用于卫星模块取掉，接上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做参考的使用</w:t>
      </w:r>
      <w:r w:rsidR="00376BFD">
        <w:rPr>
          <w:rFonts w:hint="eastAsia"/>
        </w:rPr>
        <w:t>，</w:t>
      </w:r>
    </w:p>
    <w:p w14:paraId="7162789D" w14:textId="4052DEB2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当卫星模块接口上使用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接入作为参考源的时候，</w:t>
      </w:r>
      <w:r>
        <w:t>PPS_WORK</w:t>
      </w:r>
      <w:r>
        <w:t xml:space="preserve"> </w:t>
      </w:r>
      <w:r>
        <w:rPr>
          <w:rFonts w:hint="eastAsia"/>
        </w:rPr>
        <w:t>参数设置为</w:t>
      </w:r>
      <w:r>
        <w:rPr>
          <w:rFonts w:hint="eastAsia"/>
        </w:rPr>
        <w:t>1</w:t>
      </w:r>
    </w:p>
    <w:p w14:paraId="39092537" w14:textId="05B2087B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当卫星模块接口使用卫星天线接入作为参考源的时候，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0</w:t>
      </w:r>
    </w:p>
    <w:p w14:paraId="19FBFC60" w14:textId="730DB05C" w:rsidR="00376BFD" w:rsidRDefault="00376BFD" w:rsidP="00495C3C">
      <w:pPr>
        <w:pStyle w:val="a3"/>
        <w:ind w:left="420" w:firstLineChars="0" w:firstLine="0"/>
      </w:pPr>
    </w:p>
    <w:p w14:paraId="6F33B02E" w14:textId="16E06F70" w:rsidR="00376BFD" w:rsidRDefault="00376BFD" w:rsidP="00495C3C">
      <w:pPr>
        <w:pStyle w:val="a3"/>
        <w:ind w:left="420" w:firstLineChars="0" w:firstLine="0"/>
      </w:pPr>
      <w:r>
        <w:rPr>
          <w:rFonts w:hint="eastAsia"/>
        </w:rPr>
        <w:t>该参数再</w:t>
      </w:r>
      <w:proofErr w:type="spellStart"/>
      <w:r>
        <w:rPr>
          <w:rFonts w:hint="eastAsia"/>
        </w:rPr>
        <w:t>comm</w:t>
      </w:r>
      <w:r>
        <w:t>_sys</w:t>
      </w:r>
      <w:r>
        <w:rPr>
          <w:rFonts w:hint="eastAsia"/>
        </w:rPr>
        <w:t>.</w:t>
      </w:r>
      <w:r>
        <w:t>cfg</w:t>
      </w:r>
      <w:proofErr w:type="spellEnd"/>
      <w:r>
        <w:t xml:space="preserve"> </w:t>
      </w:r>
      <w:r>
        <w:rPr>
          <w:rFonts w:hint="eastAsia"/>
        </w:rPr>
        <w:t>文件中，如</w:t>
      </w:r>
    </w:p>
    <w:p w14:paraId="3B1FDCE0" w14:textId="5A3C908F" w:rsidR="00376BFD" w:rsidRDefault="00376BFD" w:rsidP="00376BF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1BB177" wp14:editId="1E73C440">
            <wp:extent cx="1743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3F6" w14:textId="5141DA55" w:rsidR="00376BFD" w:rsidRDefault="00376BFD" w:rsidP="005566AC"/>
    <w:p w14:paraId="6661C0EC" w14:textId="4F3319F7" w:rsidR="00C81AB5" w:rsidRDefault="00C81AB5" w:rsidP="005566AC"/>
    <w:p w14:paraId="7677F8B6" w14:textId="738D521A" w:rsidR="00C81AB5" w:rsidRDefault="00C81AB5" w:rsidP="005566AC"/>
    <w:p w14:paraId="0F93B68B" w14:textId="091A51D4" w:rsidR="00C81AB5" w:rsidRDefault="00C81AB5" w:rsidP="005566AC">
      <w:r>
        <w:rPr>
          <w:rFonts w:hint="eastAsia"/>
        </w:rPr>
        <w:t>软件版本升级为</w:t>
      </w:r>
      <w:r>
        <w:rPr>
          <w:rFonts w:hint="eastAsia"/>
        </w:rPr>
        <w:t>V</w:t>
      </w:r>
      <w:r>
        <w:t>0.11</w:t>
      </w:r>
      <w:bookmarkStart w:id="0" w:name="_GoBack"/>
      <w:bookmarkEnd w:id="0"/>
    </w:p>
    <w:sectPr w:rsidR="00C81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A7B"/>
    <w:multiLevelType w:val="hybridMultilevel"/>
    <w:tmpl w:val="5AF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8"/>
    <w:rsid w:val="00050D1F"/>
    <w:rsid w:val="00185E48"/>
    <w:rsid w:val="002A6D2A"/>
    <w:rsid w:val="00376BFD"/>
    <w:rsid w:val="003E5C32"/>
    <w:rsid w:val="00495C3C"/>
    <w:rsid w:val="005566AC"/>
    <w:rsid w:val="00B22370"/>
    <w:rsid w:val="00C81AB5"/>
    <w:rsid w:val="00E97036"/>
    <w:rsid w:val="00F6235A"/>
    <w:rsid w:val="00F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DAD"/>
  <w15:chartTrackingRefBased/>
  <w15:docId w15:val="{62A92672-BE72-4B95-B3DD-01B3EF60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5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16F5-1F3F-4293-B52F-601F1EE8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Company>cnooc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黄飞</dc:creator>
  <cp:keywords/>
  <dc:description/>
  <cp:lastModifiedBy>黄飞</cp:lastModifiedBy>
  <cp:revision>5</cp:revision>
  <dcterms:created xsi:type="dcterms:W3CDTF">2018-12-12T14:31:00Z</dcterms:created>
  <dcterms:modified xsi:type="dcterms:W3CDTF">2018-12-12T14:51:00Z</dcterms:modified>
</cp:coreProperties>
</file>