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9219" w14:textId="13FADE78" w:rsidR="00D419E4" w:rsidRPr="000C74FA" w:rsidRDefault="00D419E4" w:rsidP="00D419E4">
      <w:pPr>
        <w:pStyle w:val="1"/>
        <w:jc w:val="center"/>
        <w:rPr>
          <w:sz w:val="52"/>
          <w:szCs w:val="52"/>
        </w:rPr>
      </w:pPr>
      <w:r w:rsidRPr="000C74FA">
        <w:rPr>
          <w:rFonts w:hint="eastAsia"/>
          <w:sz w:val="52"/>
          <w:szCs w:val="52"/>
        </w:rPr>
        <w:t>多端大模型统一平台</w:t>
      </w:r>
      <w:r w:rsidRPr="000C74FA">
        <w:rPr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6CF6BE" wp14:editId="493511DB">
            <wp:simplePos x="0" y="0"/>
            <wp:positionH relativeFrom="margin">
              <wp:posOffset>2540</wp:posOffset>
            </wp:positionH>
            <wp:positionV relativeFrom="paragraph">
              <wp:posOffset>113030</wp:posOffset>
            </wp:positionV>
            <wp:extent cx="5274310" cy="1414145"/>
            <wp:effectExtent l="0" t="0" r="2540" b="0"/>
            <wp:wrapTight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ight>
            <wp:docPr id="1881230635" name="图片 1" descr="说明: http://www.zucc.edu.cn/picture/0/26968109da024cb992e6b30e46bca5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http://www.zucc.edu.cn/picture/0/26968109da024cb992e6b30e46bca59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BB710" w14:textId="2D7A85E1" w:rsidR="00D419E4" w:rsidRDefault="00D419E4" w:rsidP="00D419E4">
      <w:pPr>
        <w:pStyle w:val="1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系统测试报告</w:t>
      </w:r>
    </w:p>
    <w:p w14:paraId="32DA8EBF" w14:textId="77777777" w:rsidR="00D419E4" w:rsidRDefault="00D419E4" w:rsidP="00D419E4"/>
    <w:p w14:paraId="05A2F621" w14:textId="77777777" w:rsidR="00D419E4" w:rsidRDefault="00D419E4" w:rsidP="00D419E4"/>
    <w:p w14:paraId="57C90111" w14:textId="77777777" w:rsidR="00D419E4" w:rsidRDefault="00D419E4" w:rsidP="00D419E4"/>
    <w:p w14:paraId="553AC20A" w14:textId="77777777" w:rsidR="00D419E4" w:rsidRPr="000C74FA" w:rsidRDefault="00D419E4" w:rsidP="00D419E4">
      <w:pPr>
        <w:rPr>
          <w:rFonts w:hint="eastAsia"/>
        </w:rPr>
      </w:pPr>
    </w:p>
    <w:p w14:paraId="4A32E3CE" w14:textId="3837E7D0" w:rsidR="00D419E4" w:rsidRPr="000C74FA" w:rsidRDefault="00D419E4" w:rsidP="00D419E4">
      <w:pPr>
        <w:jc w:val="center"/>
        <w:rPr>
          <w:rFonts w:hint="eastAsia"/>
          <w:u w:val="single"/>
        </w:rPr>
      </w:pPr>
      <w:r>
        <w:rPr>
          <w:rFonts w:hint="eastAsia"/>
        </w:rPr>
        <w:t>项目名称</w:t>
      </w:r>
      <w:r>
        <w:rPr>
          <w:rFonts w:hint="eastAsia"/>
        </w:rPr>
        <w:t xml:space="preserve">     </w:t>
      </w:r>
      <w:r w:rsidRPr="000C74FA">
        <w:rPr>
          <w:rFonts w:hint="eastAsia"/>
          <w:u w:val="single"/>
        </w:rPr>
        <w:t xml:space="preserve"> </w:t>
      </w:r>
      <w:r w:rsidRPr="000C74FA">
        <w:rPr>
          <w:rFonts w:hint="eastAsia"/>
          <w:u w:val="single"/>
        </w:rPr>
        <w:t>多端大模型统一平台</w:t>
      </w:r>
      <w:r>
        <w:rPr>
          <w:rFonts w:hint="eastAsia"/>
          <w:u w:val="single"/>
        </w:rPr>
        <w:t xml:space="preserve">  </w:t>
      </w:r>
    </w:p>
    <w:p w14:paraId="1D5A3E70" w14:textId="77777777" w:rsidR="00D419E4" w:rsidRDefault="00D419E4" w:rsidP="00D419E4">
      <w:pPr>
        <w:jc w:val="center"/>
      </w:pPr>
    </w:p>
    <w:p w14:paraId="2A1A180B" w14:textId="77777777" w:rsidR="00D419E4" w:rsidRDefault="00D419E4" w:rsidP="00D419E4">
      <w:pPr>
        <w:jc w:val="center"/>
      </w:pPr>
    </w:p>
    <w:p w14:paraId="4619312B" w14:textId="731D9AD2" w:rsidR="00D419E4" w:rsidRPr="000C74FA" w:rsidRDefault="00D419E4" w:rsidP="00D419E4">
      <w:pPr>
        <w:jc w:val="center"/>
        <w:rPr>
          <w:rFonts w:hint="eastAsia"/>
          <w:u w:val="single"/>
        </w:rPr>
      </w:pPr>
      <w:r>
        <w:rPr>
          <w:rFonts w:hint="eastAsia"/>
        </w:rPr>
        <w:t>提出者</w:t>
      </w:r>
      <w:r>
        <w:rPr>
          <w:rFonts w:hint="eastAsia"/>
        </w:rPr>
        <w:t xml:space="preserve">      </w:t>
      </w:r>
      <w:r w:rsidRPr="000C74FA">
        <w:rPr>
          <w:rFonts w:hint="eastAsia"/>
          <w:u w:val="single"/>
        </w:rPr>
        <w:t>《软件工程》课程小组</w:t>
      </w:r>
      <w:r>
        <w:rPr>
          <w:rFonts w:hint="eastAsia"/>
          <w:u w:val="single"/>
        </w:rPr>
        <w:t xml:space="preserve">  </w:t>
      </w:r>
    </w:p>
    <w:p w14:paraId="4F8009EC" w14:textId="77777777" w:rsidR="00D419E4" w:rsidRDefault="00D419E4" w:rsidP="00D419E4">
      <w:pPr>
        <w:jc w:val="center"/>
      </w:pPr>
    </w:p>
    <w:p w14:paraId="7E0991A0" w14:textId="77777777" w:rsidR="00D419E4" w:rsidRDefault="00D419E4" w:rsidP="00D419E4">
      <w:pPr>
        <w:jc w:val="center"/>
      </w:pPr>
    </w:p>
    <w:p w14:paraId="5024A0BC" w14:textId="5D90D566" w:rsidR="00D419E4" w:rsidRPr="000C74FA" w:rsidRDefault="00D419E4" w:rsidP="00D419E4">
      <w:pPr>
        <w:jc w:val="center"/>
        <w:rPr>
          <w:rFonts w:hint="eastAsia"/>
          <w:u w:val="single"/>
        </w:rPr>
      </w:pPr>
      <w:r>
        <w:rPr>
          <w:rFonts w:hint="eastAsia"/>
        </w:rPr>
        <w:t>开发者</w:t>
      </w:r>
      <w:r>
        <w:rPr>
          <w:rFonts w:hint="eastAsia"/>
        </w:rPr>
        <w:t xml:space="preserve">        </w:t>
      </w:r>
      <w:r w:rsidRPr="000C74FA">
        <w:rPr>
          <w:rFonts w:hint="eastAsia"/>
          <w:u w:val="single"/>
        </w:rPr>
        <w:t xml:space="preserve">  </w:t>
      </w:r>
      <w:r w:rsidRPr="000C74FA">
        <w:rPr>
          <w:rFonts w:hint="eastAsia"/>
          <w:u w:val="single"/>
        </w:rPr>
        <w:t>黄飞扬、谷强</w:t>
      </w:r>
      <w:r>
        <w:rPr>
          <w:rFonts w:hint="eastAsia"/>
          <w:u w:val="single"/>
        </w:rPr>
        <w:t xml:space="preserve">  </w:t>
      </w:r>
    </w:p>
    <w:p w14:paraId="28371EA5" w14:textId="77777777" w:rsidR="00D419E4" w:rsidRDefault="00D419E4" w:rsidP="00D419E4">
      <w:pPr>
        <w:jc w:val="center"/>
      </w:pPr>
    </w:p>
    <w:p w14:paraId="659F6B51" w14:textId="77777777" w:rsidR="00D419E4" w:rsidRDefault="00D419E4" w:rsidP="00D419E4">
      <w:pPr>
        <w:jc w:val="center"/>
      </w:pPr>
    </w:p>
    <w:p w14:paraId="2FE4F84A" w14:textId="641114C5" w:rsidR="00D419E4" w:rsidRDefault="00D419E4" w:rsidP="00D419E4">
      <w:pPr>
        <w:jc w:val="center"/>
        <w:rPr>
          <w:rFonts w:hint="eastAsia"/>
        </w:rPr>
      </w:pPr>
      <w:r>
        <w:rPr>
          <w:rFonts w:hint="eastAsia"/>
        </w:rPr>
        <w:t>用户</w:t>
      </w:r>
      <w:r>
        <w:rPr>
          <w:rFonts w:hint="eastAsia"/>
        </w:rPr>
        <w:t xml:space="preserve">           </w:t>
      </w:r>
      <w:r w:rsidRPr="000C74FA">
        <w:rPr>
          <w:rFonts w:hint="eastAsia"/>
          <w:u w:val="single"/>
        </w:rPr>
        <w:t xml:space="preserve">  </w:t>
      </w:r>
      <w:r w:rsidRPr="000C74FA">
        <w:rPr>
          <w:rFonts w:hint="eastAsia"/>
          <w:u w:val="single"/>
        </w:rPr>
        <w:t>在校大学生</w:t>
      </w:r>
      <w:r>
        <w:rPr>
          <w:rFonts w:hint="eastAsia"/>
          <w:u w:val="single"/>
        </w:rPr>
        <w:t xml:space="preserve">  </w:t>
      </w:r>
    </w:p>
    <w:p w14:paraId="7E15FE01" w14:textId="77777777" w:rsidR="00D419E4" w:rsidRDefault="00D419E4" w:rsidP="00D419E4">
      <w:pPr>
        <w:jc w:val="center"/>
      </w:pPr>
    </w:p>
    <w:p w14:paraId="2CBE6560" w14:textId="77777777" w:rsidR="00D419E4" w:rsidRDefault="00D419E4" w:rsidP="00D419E4">
      <w:pPr>
        <w:jc w:val="center"/>
      </w:pPr>
    </w:p>
    <w:p w14:paraId="1F43D4D7" w14:textId="77777777" w:rsidR="00D419E4" w:rsidRPr="000C74FA" w:rsidRDefault="00D419E4" w:rsidP="00D419E4">
      <w:pPr>
        <w:jc w:val="center"/>
        <w:rPr>
          <w:rFonts w:hint="eastAsia"/>
          <w:u w:val="single"/>
        </w:rPr>
      </w:pPr>
      <w:r>
        <w:rPr>
          <w:rFonts w:hint="eastAsia"/>
        </w:rPr>
        <w:t>完成日期</w:t>
      </w:r>
      <w:r>
        <w:rPr>
          <w:rFonts w:hint="eastAsia"/>
        </w:rPr>
        <w:t xml:space="preserve">      </w:t>
      </w:r>
      <w:r w:rsidRPr="000C74FA">
        <w:rPr>
          <w:rFonts w:hint="eastAsia"/>
          <w:u w:val="single"/>
        </w:rPr>
        <w:t xml:space="preserve"> 2025</w:t>
      </w:r>
      <w:r w:rsidRPr="000C74FA">
        <w:rPr>
          <w:rFonts w:hint="eastAsia"/>
          <w:u w:val="single"/>
        </w:rPr>
        <w:t>年</w:t>
      </w:r>
      <w:r w:rsidRPr="000C74FA">
        <w:rPr>
          <w:rFonts w:hint="eastAsia"/>
          <w:u w:val="single"/>
        </w:rPr>
        <w:t>1</w:t>
      </w:r>
      <w:r>
        <w:rPr>
          <w:rFonts w:hint="eastAsia"/>
          <w:u w:val="single"/>
        </w:rPr>
        <w:t>1</w:t>
      </w:r>
      <w:r w:rsidRPr="000C74FA">
        <w:rPr>
          <w:rFonts w:hint="eastAsia"/>
          <w:u w:val="single"/>
        </w:rPr>
        <w:t>月</w:t>
      </w:r>
      <w:r>
        <w:rPr>
          <w:rFonts w:hint="eastAsia"/>
          <w:u w:val="single"/>
        </w:rPr>
        <w:t>1</w:t>
      </w:r>
      <w:r w:rsidRPr="000C74FA">
        <w:rPr>
          <w:rFonts w:hint="eastAsia"/>
          <w:u w:val="single"/>
        </w:rPr>
        <w:t>日</w:t>
      </w:r>
    </w:p>
    <w:p w14:paraId="08490218" w14:textId="77777777" w:rsidR="00D419E4" w:rsidRDefault="00D419E4" w:rsidP="00D419E4">
      <w:pPr>
        <w:jc w:val="center"/>
      </w:pPr>
    </w:p>
    <w:p w14:paraId="73E1F8DB" w14:textId="77777777" w:rsidR="00D419E4" w:rsidRDefault="00D419E4" w:rsidP="00D419E4">
      <w:pPr>
        <w:jc w:val="center"/>
      </w:pPr>
    </w:p>
    <w:p w14:paraId="3F14D4DB" w14:textId="77777777" w:rsidR="00D419E4" w:rsidRDefault="00D419E4" w:rsidP="00D419E4">
      <w:pPr>
        <w:jc w:val="center"/>
        <w:rPr>
          <w:u w:val="single"/>
        </w:rPr>
      </w:pPr>
      <w:r>
        <w:rPr>
          <w:rFonts w:hint="eastAsia"/>
        </w:rPr>
        <w:t>组别</w:t>
      </w:r>
      <w:r>
        <w:rPr>
          <w:rFonts w:hint="eastAsia"/>
        </w:rPr>
        <w:t xml:space="preserve">              </w:t>
      </w:r>
      <w:r w:rsidRPr="000C74FA">
        <w:rPr>
          <w:rFonts w:hint="eastAsia"/>
          <w:u w:val="single"/>
        </w:rPr>
        <w:t xml:space="preserve">  G10</w:t>
      </w:r>
      <w:r w:rsidRPr="000C74FA">
        <w:rPr>
          <w:rFonts w:hint="eastAsia"/>
          <w:u w:val="single"/>
        </w:rPr>
        <w:t>组</w:t>
      </w:r>
    </w:p>
    <w:p w14:paraId="1D36B399" w14:textId="77777777" w:rsidR="00D419E4" w:rsidRDefault="00D419E4" w:rsidP="00D419E4">
      <w:pPr>
        <w:jc w:val="center"/>
        <w:rPr>
          <w:u w:val="single"/>
        </w:rPr>
      </w:pPr>
    </w:p>
    <w:p w14:paraId="5694A67C" w14:textId="77777777" w:rsidR="00D419E4" w:rsidRDefault="00D419E4" w:rsidP="00D419E4">
      <w:pPr>
        <w:jc w:val="center"/>
        <w:rPr>
          <w:u w:val="single"/>
        </w:rPr>
      </w:pPr>
    </w:p>
    <w:p w14:paraId="1FC3BBD7" w14:textId="2F411EB2" w:rsidR="00D419E4" w:rsidRPr="000C74FA" w:rsidRDefault="00D419E4" w:rsidP="00D419E4">
      <w:pPr>
        <w:jc w:val="center"/>
        <w:rPr>
          <w:rFonts w:hint="eastAsia"/>
          <w:u w:val="single"/>
        </w:rPr>
      </w:pPr>
      <w:r w:rsidRPr="00AB6B4A">
        <w:rPr>
          <w:rFonts w:hint="eastAsia"/>
        </w:rPr>
        <w:t>版本</w:t>
      </w:r>
      <w:r w:rsidRPr="00AB6B4A">
        <w:rPr>
          <w:rFonts w:hint="eastAsia"/>
        </w:rPr>
        <w:t xml:space="preserve">:                </w:t>
      </w:r>
      <w:r>
        <w:rPr>
          <w:rFonts w:hint="eastAsia"/>
          <w:u w:val="single"/>
        </w:rPr>
        <w:t xml:space="preserve">  V1.</w:t>
      </w:r>
      <w:r>
        <w:rPr>
          <w:rFonts w:hint="eastAsia"/>
          <w:u w:val="single"/>
        </w:rPr>
        <w:t>0</w:t>
      </w:r>
    </w:p>
    <w:p w14:paraId="380D21C6" w14:textId="77777777" w:rsidR="00A929C1" w:rsidRDefault="00A929C1"/>
    <w:p w14:paraId="340A7582" w14:textId="77777777" w:rsidR="00381338" w:rsidRDefault="00381338"/>
    <w:p w14:paraId="22A9D459" w14:textId="77777777" w:rsidR="00381338" w:rsidRDefault="00381338"/>
    <w:p w14:paraId="1A2DDDB2" w14:textId="77777777" w:rsidR="00381338" w:rsidRDefault="00381338"/>
    <w:p w14:paraId="1C31DEDB" w14:textId="3A4FE4E3" w:rsidR="00381338" w:rsidRDefault="00381338" w:rsidP="00381338">
      <w:pPr>
        <w:pStyle w:val="ab"/>
        <w:rPr>
          <w:rFonts w:hint="eastAsia"/>
        </w:rPr>
      </w:pPr>
      <w:r>
        <w:rPr>
          <w:rFonts w:hint="eastAsia"/>
        </w:rPr>
        <w:lastRenderedPageBreak/>
        <w:t>版本控制页</w:t>
      </w:r>
    </w:p>
    <w:p w14:paraId="1F91C752" w14:textId="46CB3965" w:rsidR="00381338" w:rsidRDefault="00381338">
      <w:pPr>
        <w:rPr>
          <w:rFonts w:hint="eastAsia"/>
        </w:rPr>
      </w:pPr>
      <w:r>
        <w:rPr>
          <w:rFonts w:hint="eastAsia"/>
        </w:rPr>
        <w:t>当前版本：</w:t>
      </w:r>
      <w:r>
        <w:rPr>
          <w:rFonts w:hint="eastAsia"/>
        </w:rPr>
        <w:t>v1.0</w:t>
      </w:r>
      <w:r>
        <w:br/>
      </w:r>
      <w:r>
        <w:rPr>
          <w:rFonts w:hint="eastAsia"/>
        </w:rPr>
        <w:t>历史版本：无</w:t>
      </w:r>
    </w:p>
    <w:p w14:paraId="0B302958" w14:textId="77777777" w:rsidR="00381338" w:rsidRDefault="00381338"/>
    <w:p w14:paraId="3A0A468D" w14:textId="77777777" w:rsidR="00381338" w:rsidRDefault="00381338"/>
    <w:p w14:paraId="62D2E335" w14:textId="77777777" w:rsidR="00381338" w:rsidRDefault="00381338"/>
    <w:p w14:paraId="31387E5F" w14:textId="77777777" w:rsidR="00381338" w:rsidRDefault="00381338"/>
    <w:p w14:paraId="522C61AE" w14:textId="77777777" w:rsidR="00381338" w:rsidRDefault="00381338"/>
    <w:p w14:paraId="6A8A9BB7" w14:textId="77777777" w:rsidR="00381338" w:rsidRDefault="00381338"/>
    <w:p w14:paraId="167A98C5" w14:textId="77777777" w:rsidR="00381338" w:rsidRDefault="00381338"/>
    <w:p w14:paraId="5048AE2A" w14:textId="77777777" w:rsidR="00381338" w:rsidRDefault="00381338"/>
    <w:p w14:paraId="4DBE8C19" w14:textId="77777777" w:rsidR="00381338" w:rsidRDefault="00381338"/>
    <w:p w14:paraId="10CB29EA" w14:textId="77777777" w:rsidR="00381338" w:rsidRDefault="00381338"/>
    <w:p w14:paraId="548260ED" w14:textId="77777777" w:rsidR="00381338" w:rsidRDefault="00381338"/>
    <w:p w14:paraId="684909C4" w14:textId="77777777" w:rsidR="00381338" w:rsidRDefault="00381338"/>
    <w:p w14:paraId="45CC1025" w14:textId="77777777" w:rsidR="00381338" w:rsidRDefault="00381338"/>
    <w:p w14:paraId="11CF9131" w14:textId="77777777" w:rsidR="00381338" w:rsidRDefault="00381338"/>
    <w:p w14:paraId="55DEB841" w14:textId="77777777" w:rsidR="00381338" w:rsidRDefault="00381338"/>
    <w:p w14:paraId="7095AE3D" w14:textId="77777777" w:rsidR="00381338" w:rsidRDefault="00381338"/>
    <w:p w14:paraId="720C8F77" w14:textId="77777777" w:rsidR="00381338" w:rsidRDefault="00381338"/>
    <w:p w14:paraId="07C365AA" w14:textId="77777777" w:rsidR="00381338" w:rsidRDefault="00381338"/>
    <w:p w14:paraId="56A92076" w14:textId="77777777" w:rsidR="00381338" w:rsidRDefault="00381338"/>
    <w:p w14:paraId="458BB168" w14:textId="77777777" w:rsidR="00381338" w:rsidRDefault="00381338"/>
    <w:p w14:paraId="7A30DBB4" w14:textId="77777777" w:rsidR="00381338" w:rsidRDefault="00381338"/>
    <w:p w14:paraId="4E53C4D8" w14:textId="77777777" w:rsidR="00381338" w:rsidRDefault="00381338"/>
    <w:p w14:paraId="4690AA60" w14:textId="77777777" w:rsidR="00381338" w:rsidRDefault="00381338"/>
    <w:p w14:paraId="0C56E9C6" w14:textId="77777777" w:rsidR="00381338" w:rsidRDefault="00381338"/>
    <w:p w14:paraId="754A1689" w14:textId="77777777" w:rsidR="00381338" w:rsidRDefault="00381338"/>
    <w:p w14:paraId="2349796A" w14:textId="77777777" w:rsidR="00381338" w:rsidRDefault="00381338"/>
    <w:p w14:paraId="6E97C19E" w14:textId="77777777" w:rsidR="00381338" w:rsidRDefault="00381338"/>
    <w:p w14:paraId="47102462" w14:textId="77777777" w:rsidR="00381338" w:rsidRDefault="00381338"/>
    <w:p w14:paraId="1E7255AE" w14:textId="77777777" w:rsidR="00381338" w:rsidRDefault="00381338"/>
    <w:p w14:paraId="7718263C" w14:textId="77777777" w:rsidR="00381338" w:rsidRDefault="00381338"/>
    <w:p w14:paraId="62553544" w14:textId="77777777" w:rsidR="00381338" w:rsidRDefault="00381338"/>
    <w:p w14:paraId="06B05D6A" w14:textId="77777777" w:rsidR="00381338" w:rsidRDefault="00381338"/>
    <w:p w14:paraId="0839D93A" w14:textId="77777777" w:rsidR="00381338" w:rsidRDefault="00381338"/>
    <w:p w14:paraId="2FDB477B" w14:textId="77777777" w:rsidR="00381338" w:rsidRDefault="00381338">
      <w:pPr>
        <w:rPr>
          <w:rFonts w:hint="eastAsia"/>
        </w:rPr>
      </w:pPr>
    </w:p>
    <w:sectPr w:rsidR="003813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C1"/>
    <w:rsid w:val="0035737C"/>
    <w:rsid w:val="00381338"/>
    <w:rsid w:val="00A929C1"/>
    <w:rsid w:val="00D4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05EDA"/>
  <w15:chartTrackingRefBased/>
  <w15:docId w15:val="{1A53D959-2BA1-4B23-B2AA-1B6DE457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9E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A929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9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9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9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9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9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9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9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9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9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9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9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9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9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9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9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9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9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9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929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9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929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9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929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929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2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145</Characters>
  <Application>Microsoft Office Word</Application>
  <DocSecurity>0</DocSecurity>
  <Lines>13</Lines>
  <Paragraphs>14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3</cp:revision>
  <dcterms:created xsi:type="dcterms:W3CDTF">2025-12-13T09:49:00Z</dcterms:created>
  <dcterms:modified xsi:type="dcterms:W3CDTF">2025-12-13T09:50:00Z</dcterms:modified>
</cp:coreProperties>
</file>