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00CB5FB9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981DAB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8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03FE9DD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</w:t>
                                    </w:r>
                                    <w:r w:rsidR="00981DAB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00CB5FB9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981DAB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8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03FE9DD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</w:t>
                              </w:r>
                              <w:r w:rsidR="00981DAB"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1C1F95E0" w:rsidR="00754BFB" w:rsidRDefault="00840414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840414">
              <w:rPr>
                <w:rFonts w:ascii="微软雅黑" w:eastAsia="微软雅黑" w:hAnsi="微软雅黑" w:cs="微软雅黑"/>
                <w:sz w:val="32"/>
                <w:szCs w:val="40"/>
              </w:rPr>
              <w:t>项目收尾与最终交付准备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2B5980C7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03636D">
              <w:rPr>
                <w:rFonts w:ascii="微软雅黑" w:eastAsia="微软雅黑" w:hAnsi="微软雅黑" w:cs="微软雅黑" w:hint="eastAsia"/>
              </w:rPr>
              <w:t>6</w:t>
            </w:r>
            <w:r w:rsidRPr="00952E55">
              <w:rPr>
                <w:rFonts w:ascii="微软雅黑" w:eastAsia="微软雅黑" w:hAnsi="微软雅黑" w:cs="微软雅黑" w:hint="eastAsia"/>
              </w:rPr>
              <w:t>年</w:t>
            </w:r>
            <w:r w:rsidR="007764A1">
              <w:rPr>
                <w:rFonts w:ascii="微软雅黑" w:eastAsia="微软雅黑" w:hAnsi="微软雅黑" w:cs="微软雅黑" w:hint="eastAsia"/>
              </w:rPr>
              <w:t>1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03636D">
              <w:rPr>
                <w:rFonts w:ascii="微软雅黑" w:eastAsia="微软雅黑" w:hAnsi="微软雅黑" w:cs="微软雅黑" w:hint="eastAsia"/>
              </w:rPr>
              <w:t>3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5345C406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2F3143">
              <w:rPr>
                <w:rFonts w:ascii="微软雅黑" w:eastAsia="微软雅黑" w:hAnsi="微软雅黑" w:cs="微软雅黑" w:hint="eastAsia"/>
              </w:rPr>
              <w:t>7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4D436F2F" w:rsidR="00754BFB" w:rsidRDefault="00F13648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33BE8BDD" w14:textId="77777777" w:rsidR="00E46242" w:rsidRDefault="00E46242" w:rsidP="00B05976">
            <w:pPr>
              <w:jc w:val="left"/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</w:pPr>
            <w:r w:rsidRPr="00E46242">
              <w:rPr>
                <w:rFonts w:ascii="微软雅黑" w:eastAsia="微软雅黑" w:hAnsi="微软雅黑" w:cs="微软雅黑"/>
                <w:b/>
                <w:bCs/>
                <w:szCs w:val="21"/>
              </w:rPr>
              <w:t>会议主要内容：</w:t>
            </w:r>
          </w:p>
          <w:p w14:paraId="36F12EB2" w14:textId="77777777" w:rsidR="00B05976" w:rsidRPr="00B05976" w:rsidRDefault="00B05976" w:rsidP="00B05976">
            <w:pPr>
              <w:numPr>
                <w:ilvl w:val="0"/>
                <w:numId w:val="33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检查上一周的工作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br/>
              <w:t>第17周安排的全部任务（黄飞扬：协助谷强完成前端的进一步开发、编写第17周会议纪要、修改甘特图；谷强：继续完成前端的内容、更改项目测试计划、修改项目详细设计）均已完成，无进度延迟。两位成员均按时交付了各自的工作成果。</w:t>
            </w:r>
          </w:p>
          <w:p w14:paraId="5D992918" w14:textId="77777777" w:rsidR="00B05976" w:rsidRPr="00B05976" w:rsidRDefault="00B05976" w:rsidP="00B05976">
            <w:pPr>
              <w:numPr>
                <w:ilvl w:val="0"/>
                <w:numId w:val="33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分析目前工作的问题，对目前人员的工作情况进行打分+每个人的评价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br/>
            </w: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当前工作问题分析：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t> 项目已进入最终评审准备阶段，需确保所有交付物（代码、文档、演示材料）完整且质量达标，前端功能需保持稳定，部署过程需顺利无误。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br/>
            </w: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人员工作情况打分与评价：</w:t>
            </w:r>
          </w:p>
          <w:p w14:paraId="57CA7408" w14:textId="77777777" w:rsidR="00B05976" w:rsidRPr="00B05976" w:rsidRDefault="00B05976" w:rsidP="00B05976">
            <w:pPr>
              <w:numPr>
                <w:ilvl w:val="1"/>
                <w:numId w:val="33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黄飞扬：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t> 打分 84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br/>
              <w:t>评价：上周任务完成良好，但在任务执行的细节精度与完整性上仍有提升空间。本周需更注重文档检查与部署工作的周密性。</w:t>
            </w:r>
          </w:p>
          <w:p w14:paraId="0CD2297B" w14:textId="77777777" w:rsidR="00B05976" w:rsidRPr="00B05976" w:rsidRDefault="00B05976" w:rsidP="00B05976">
            <w:pPr>
              <w:numPr>
                <w:ilvl w:val="1"/>
                <w:numId w:val="33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  <w:szCs w:val="21"/>
              </w:rPr>
              <w:t>谷强：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t> 打分 95</w:t>
            </w:r>
            <w:r w:rsidRPr="00B05976">
              <w:rPr>
                <w:rFonts w:ascii="微软雅黑" w:eastAsia="微软雅黑" w:hAnsi="微软雅黑" w:cs="微软雅黑"/>
                <w:szCs w:val="21"/>
              </w:rPr>
              <w:br/>
              <w:t>评价：上周任务完成出色，代码质量高，主动推进项目进度，在文档修订与前端开发中表现出较强的责任心与技术能力。</w:t>
            </w:r>
          </w:p>
          <w:p w14:paraId="63B19BEA" w14:textId="5F3C7C14" w:rsidR="00B05976" w:rsidRPr="00B05976" w:rsidRDefault="00B05976" w:rsidP="00B05976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1DE49200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</w:t>
                            </w:r>
                            <w:r w:rsidR="00F10476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</w:t>
                            </w:r>
                            <w:r w:rsidR="00A96D05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1DE49200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</w:t>
                      </w:r>
                      <w:r w:rsidR="00F10476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</w:t>
                      </w:r>
                      <w:r w:rsidR="00A96D05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0A0A7DBB" w14:textId="08943343" w:rsidR="00B05976" w:rsidRPr="00B05976" w:rsidRDefault="00B05976" w:rsidP="00B05976">
            <w:pPr>
              <w:ind w:left="720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3.</w:t>
            </w:r>
            <w:r w:rsidRPr="00B05976">
              <w:rPr>
                <w:rFonts w:ascii="微软雅黑" w:eastAsia="微软雅黑" w:hAnsi="微软雅黑" w:cs="微软雅黑"/>
                <w:b/>
                <w:bCs/>
              </w:rPr>
              <w:t>对接下来任务的安排（第18周）</w:t>
            </w:r>
            <w:r w:rsidRPr="00B05976">
              <w:rPr>
                <w:rFonts w:ascii="微软雅黑" w:eastAsia="微软雅黑" w:hAnsi="微软雅黑" w:cs="微软雅黑"/>
                <w:b/>
                <w:bCs/>
              </w:rPr>
              <w:br/>
              <w:t>谷强个人任务：</w:t>
            </w:r>
          </w:p>
          <w:p w14:paraId="4F86251B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完成最终评审PPT的制作，内容完整、设计精良。</w:t>
            </w:r>
          </w:p>
          <w:p w14:paraId="684A6329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更改详细设计文档，确保与最终实现一致。</w:t>
            </w:r>
          </w:p>
          <w:p w14:paraId="08CAFA62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检查其他自己负责的文档（如测试计划、用户手册等），确保无误。</w:t>
            </w:r>
          </w:p>
          <w:p w14:paraId="6DF436F3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继续完善前端功能，确保界面稳定、交互流畅。</w:t>
            </w:r>
            <w:r w:rsidRPr="00B05976">
              <w:rPr>
                <w:rFonts w:ascii="微软雅黑" w:eastAsia="微软雅黑" w:hAnsi="微软雅黑" w:cs="微软雅黑"/>
                <w:b/>
                <w:bCs/>
              </w:rPr>
              <w:br/>
              <w:t>以上任务需在2026年1月7日18:00前完成主体部分。</w:t>
            </w:r>
          </w:p>
          <w:p w14:paraId="4CECEEB4" w14:textId="77777777" w:rsidR="00B05976" w:rsidRPr="00B05976" w:rsidRDefault="00B05976" w:rsidP="00B05976">
            <w:pPr>
              <w:ind w:left="720"/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黄飞扬个人任务：</w:t>
            </w:r>
          </w:p>
          <w:p w14:paraId="388E54EB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协助谷强完成前端的进一步开发与测试。</w:t>
            </w:r>
          </w:p>
          <w:p w14:paraId="475C99EE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检查自己负责的文档（如会议纪要、甘特图等），确保内容准确、格式规范。</w:t>
            </w:r>
          </w:p>
          <w:p w14:paraId="468A2224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完成第18周会议纪要。</w:t>
            </w:r>
          </w:p>
          <w:p w14:paraId="3C4CA162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根据项目实际进度，修改甘特图。</w:t>
            </w:r>
          </w:p>
          <w:p w14:paraId="62D8126D" w14:textId="77777777" w:rsidR="00B05976" w:rsidRPr="00B05976" w:rsidRDefault="00B05976" w:rsidP="00B05976">
            <w:pPr>
              <w:numPr>
                <w:ilvl w:val="1"/>
                <w:numId w:val="34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部署整个应用到服务器上，确保运行正常。</w:t>
            </w:r>
            <w:r w:rsidRPr="00B05976">
              <w:rPr>
                <w:rFonts w:ascii="微软雅黑" w:eastAsia="微软雅黑" w:hAnsi="微软雅黑" w:cs="微软雅黑"/>
                <w:b/>
                <w:bCs/>
              </w:rPr>
              <w:br/>
              <w:t>以上任务需在2026年1月7日18:00前完成主体部分。</w:t>
            </w:r>
          </w:p>
          <w:p w14:paraId="1647DA09" w14:textId="77777777" w:rsidR="00B05976" w:rsidRPr="00B05976" w:rsidRDefault="00B05976" w:rsidP="00B05976">
            <w:pPr>
              <w:ind w:left="720"/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共同任务：</w:t>
            </w:r>
          </w:p>
          <w:p w14:paraId="5D84371A" w14:textId="77777777" w:rsidR="00B05976" w:rsidRPr="00B05976" w:rsidRDefault="00B05976" w:rsidP="00B05976">
            <w:pPr>
              <w:numPr>
                <w:ilvl w:val="1"/>
                <w:numId w:val="35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每日20:00在微信群进行5分钟进度同步，重点跟踪部署进度与文档检查情况。</w:t>
            </w:r>
          </w:p>
          <w:p w14:paraId="3442C440" w14:textId="77777777" w:rsidR="00B05976" w:rsidRPr="00B05976" w:rsidRDefault="00B05976" w:rsidP="00B05976">
            <w:pPr>
              <w:numPr>
                <w:ilvl w:val="1"/>
                <w:numId w:val="35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于2026年1月8日20:00进行最终评审内部预演，检查所有交付物的完整性与演示效果。</w:t>
            </w:r>
          </w:p>
          <w:p w14:paraId="006FA2FF" w14:textId="04942235" w:rsidR="00B05976" w:rsidRPr="00B05976" w:rsidRDefault="00B05976" w:rsidP="00B05976">
            <w:pPr>
              <w:ind w:left="720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4.</w:t>
            </w:r>
            <w:r w:rsidRPr="00B05976">
              <w:rPr>
                <w:rFonts w:ascii="微软雅黑" w:eastAsia="微软雅黑" w:hAnsi="微软雅黑" w:cs="微软雅黑"/>
                <w:b/>
                <w:bCs/>
              </w:rPr>
              <w:t>下一阶段核心目标（第19周计划）：</w:t>
            </w:r>
          </w:p>
          <w:p w14:paraId="55CCB8A6" w14:textId="77777777" w:rsidR="00B05976" w:rsidRPr="00B05976" w:rsidRDefault="00B05976" w:rsidP="00B05976">
            <w:pPr>
              <w:numPr>
                <w:ilvl w:val="1"/>
                <w:numId w:val="36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完成最终评审与项目交付。</w:t>
            </w:r>
          </w:p>
          <w:p w14:paraId="29D491FF" w14:textId="77777777" w:rsidR="00B05976" w:rsidRPr="00B05976" w:rsidRDefault="00B05976" w:rsidP="00B05976">
            <w:pPr>
              <w:numPr>
                <w:ilvl w:val="1"/>
                <w:numId w:val="36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进行项目总结与复盘报告。</w:t>
            </w:r>
          </w:p>
          <w:p w14:paraId="5C779D7B" w14:textId="0EA04D07" w:rsidR="00E46242" w:rsidRPr="00B05976" w:rsidRDefault="00B05976" w:rsidP="00A86C7C">
            <w:pPr>
              <w:numPr>
                <w:ilvl w:val="1"/>
                <w:numId w:val="36"/>
              </w:numPr>
              <w:rPr>
                <w:rFonts w:ascii="微软雅黑" w:eastAsia="微软雅黑" w:hAnsi="微软雅黑" w:cs="微软雅黑" w:hint="eastAsia"/>
                <w:b/>
                <w:bCs/>
              </w:rPr>
            </w:pPr>
            <w:r w:rsidRPr="00B05976">
              <w:rPr>
                <w:rFonts w:ascii="微软雅黑" w:eastAsia="微软雅黑" w:hAnsi="微软雅黑" w:cs="微软雅黑"/>
                <w:b/>
                <w:bCs/>
              </w:rPr>
              <w:t>归档所有项目材料，完成项目收尾工作。</w:t>
            </w: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85D7" w14:textId="77777777" w:rsidR="00F92CB5" w:rsidRDefault="00F92CB5" w:rsidP="00BD628A">
      <w:pPr>
        <w:spacing w:after="0" w:line="240" w:lineRule="auto"/>
      </w:pPr>
      <w:r>
        <w:separator/>
      </w:r>
    </w:p>
  </w:endnote>
  <w:endnote w:type="continuationSeparator" w:id="0">
    <w:p w14:paraId="6CAAFE37" w14:textId="77777777" w:rsidR="00F92CB5" w:rsidRDefault="00F92CB5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30E1C4-AF39-4F90-90EB-A672081E7E1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251870D6-253C-4505-B27F-816A91FFECB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2F3BDA23-677D-4E85-AE51-0375164C0027}"/>
    <w:embedBold r:id="rId4" w:subsetted="1" w:fontKey="{0AB29724-A419-49CA-A7ED-D63A60A2AC5C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9BAE1CDD-CF66-4A9C-9939-38A3C959E8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5B44F" w14:textId="77777777" w:rsidR="00F92CB5" w:rsidRDefault="00F92CB5" w:rsidP="00BD628A">
      <w:pPr>
        <w:spacing w:after="0" w:line="240" w:lineRule="auto"/>
      </w:pPr>
      <w:r>
        <w:separator/>
      </w:r>
    </w:p>
  </w:footnote>
  <w:footnote w:type="continuationSeparator" w:id="0">
    <w:p w14:paraId="4AD80E86" w14:textId="77777777" w:rsidR="00F92CB5" w:rsidRDefault="00F92CB5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C8E"/>
    <w:multiLevelType w:val="multilevel"/>
    <w:tmpl w:val="B2D8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F316B"/>
    <w:multiLevelType w:val="multilevel"/>
    <w:tmpl w:val="11F4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2365D"/>
    <w:multiLevelType w:val="multilevel"/>
    <w:tmpl w:val="B13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35BE9"/>
    <w:multiLevelType w:val="multilevel"/>
    <w:tmpl w:val="8452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1DB6ED3"/>
    <w:multiLevelType w:val="multilevel"/>
    <w:tmpl w:val="CD08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10188"/>
    <w:multiLevelType w:val="hybridMultilevel"/>
    <w:tmpl w:val="6A026D32"/>
    <w:lvl w:ilvl="0" w:tplc="81C4AF02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40"/>
      </w:pPr>
    </w:lvl>
    <w:lvl w:ilvl="2" w:tplc="0409001B" w:tentative="1">
      <w:start w:val="1"/>
      <w:numFmt w:val="lowerRoman"/>
      <w:lvlText w:val="%3."/>
      <w:lvlJc w:val="right"/>
      <w:pPr>
        <w:ind w:left="1983" w:hanging="440"/>
      </w:pPr>
    </w:lvl>
    <w:lvl w:ilvl="3" w:tplc="0409000F" w:tentative="1">
      <w:start w:val="1"/>
      <w:numFmt w:val="decimal"/>
      <w:lvlText w:val="%4."/>
      <w:lvlJc w:val="left"/>
      <w:pPr>
        <w:ind w:left="2423" w:hanging="440"/>
      </w:pPr>
    </w:lvl>
    <w:lvl w:ilvl="4" w:tplc="04090019" w:tentative="1">
      <w:start w:val="1"/>
      <w:numFmt w:val="lowerLetter"/>
      <w:lvlText w:val="%5)"/>
      <w:lvlJc w:val="left"/>
      <w:pPr>
        <w:ind w:left="2863" w:hanging="440"/>
      </w:pPr>
    </w:lvl>
    <w:lvl w:ilvl="5" w:tplc="0409001B" w:tentative="1">
      <w:start w:val="1"/>
      <w:numFmt w:val="lowerRoman"/>
      <w:lvlText w:val="%6."/>
      <w:lvlJc w:val="right"/>
      <w:pPr>
        <w:ind w:left="3303" w:hanging="440"/>
      </w:pPr>
    </w:lvl>
    <w:lvl w:ilvl="6" w:tplc="0409000F" w:tentative="1">
      <w:start w:val="1"/>
      <w:numFmt w:val="decimal"/>
      <w:lvlText w:val="%7."/>
      <w:lvlJc w:val="left"/>
      <w:pPr>
        <w:ind w:left="3743" w:hanging="440"/>
      </w:pPr>
    </w:lvl>
    <w:lvl w:ilvl="7" w:tplc="04090019" w:tentative="1">
      <w:start w:val="1"/>
      <w:numFmt w:val="lowerLetter"/>
      <w:lvlText w:val="%8)"/>
      <w:lvlJc w:val="left"/>
      <w:pPr>
        <w:ind w:left="4183" w:hanging="440"/>
      </w:pPr>
    </w:lvl>
    <w:lvl w:ilvl="8" w:tplc="0409001B" w:tentative="1">
      <w:start w:val="1"/>
      <w:numFmt w:val="lowerRoman"/>
      <w:lvlText w:val="%9."/>
      <w:lvlJc w:val="right"/>
      <w:pPr>
        <w:ind w:left="4623" w:hanging="440"/>
      </w:pPr>
    </w:lvl>
  </w:abstractNum>
  <w:abstractNum w:abstractNumId="15" w15:restartNumberingAfterBreak="0">
    <w:nsid w:val="3773734E"/>
    <w:multiLevelType w:val="multilevel"/>
    <w:tmpl w:val="AA8E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9357B"/>
    <w:multiLevelType w:val="multilevel"/>
    <w:tmpl w:val="BF92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5BC7DD8"/>
    <w:multiLevelType w:val="multilevel"/>
    <w:tmpl w:val="1EA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CC39F1"/>
    <w:multiLevelType w:val="multilevel"/>
    <w:tmpl w:val="019C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A06464"/>
    <w:multiLevelType w:val="multilevel"/>
    <w:tmpl w:val="5E5A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A3557D"/>
    <w:multiLevelType w:val="multilevel"/>
    <w:tmpl w:val="E11A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45CC6"/>
    <w:multiLevelType w:val="multilevel"/>
    <w:tmpl w:val="A90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CC30C6"/>
    <w:multiLevelType w:val="multilevel"/>
    <w:tmpl w:val="D0CA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19"/>
  </w:num>
  <w:num w:numId="2" w16cid:durableId="1565946112">
    <w:abstractNumId w:val="23"/>
  </w:num>
  <w:num w:numId="3" w16cid:durableId="620455554">
    <w:abstractNumId w:val="1"/>
  </w:num>
  <w:num w:numId="4" w16cid:durableId="1217425863">
    <w:abstractNumId w:val="27"/>
  </w:num>
  <w:num w:numId="5" w16cid:durableId="1157526613">
    <w:abstractNumId w:val="17"/>
  </w:num>
  <w:num w:numId="6" w16cid:durableId="1715889910">
    <w:abstractNumId w:val="18"/>
  </w:num>
  <w:num w:numId="7" w16cid:durableId="643512324">
    <w:abstractNumId w:val="2"/>
  </w:num>
  <w:num w:numId="8" w16cid:durableId="1329552014">
    <w:abstractNumId w:val="7"/>
  </w:num>
  <w:num w:numId="9" w16cid:durableId="1199005456">
    <w:abstractNumId w:val="28"/>
  </w:num>
  <w:num w:numId="10" w16cid:durableId="850490413">
    <w:abstractNumId w:val="5"/>
  </w:num>
  <w:num w:numId="11" w16cid:durableId="958072823">
    <w:abstractNumId w:val="31"/>
  </w:num>
  <w:num w:numId="12" w16cid:durableId="250546282">
    <w:abstractNumId w:val="4"/>
  </w:num>
  <w:num w:numId="13" w16cid:durableId="579293568">
    <w:abstractNumId w:val="12"/>
  </w:num>
  <w:num w:numId="14" w16cid:durableId="1696812167">
    <w:abstractNumId w:val="26"/>
  </w:num>
  <w:num w:numId="15" w16cid:durableId="104272815">
    <w:abstractNumId w:val="9"/>
  </w:num>
  <w:num w:numId="16" w16cid:durableId="1999335510">
    <w:abstractNumId w:val="29"/>
  </w:num>
  <w:num w:numId="17" w16cid:durableId="1520965927">
    <w:abstractNumId w:val="10"/>
  </w:num>
  <w:num w:numId="18" w16cid:durableId="670328779">
    <w:abstractNumId w:val="11"/>
  </w:num>
  <w:num w:numId="19" w16cid:durableId="341396759">
    <w:abstractNumId w:val="14"/>
  </w:num>
  <w:num w:numId="20" w16cid:durableId="1668094726">
    <w:abstractNumId w:val="16"/>
  </w:num>
  <w:num w:numId="21" w16cid:durableId="866674142">
    <w:abstractNumId w:val="25"/>
  </w:num>
  <w:num w:numId="22" w16cid:durableId="1292589321">
    <w:abstractNumId w:val="21"/>
  </w:num>
  <w:num w:numId="23" w16cid:durableId="228196381">
    <w:abstractNumId w:val="0"/>
  </w:num>
  <w:num w:numId="24" w16cid:durableId="833302672">
    <w:abstractNumId w:val="6"/>
  </w:num>
  <w:num w:numId="25" w16cid:durableId="1498308983">
    <w:abstractNumId w:val="15"/>
  </w:num>
  <w:num w:numId="26" w16cid:durableId="780341990">
    <w:abstractNumId w:val="22"/>
  </w:num>
  <w:num w:numId="27" w16cid:durableId="1535314137">
    <w:abstractNumId w:val="13"/>
  </w:num>
  <w:num w:numId="28" w16cid:durableId="1587182851">
    <w:abstractNumId w:val="8"/>
  </w:num>
  <w:num w:numId="29" w16cid:durableId="414328900">
    <w:abstractNumId w:val="30"/>
  </w:num>
  <w:num w:numId="30" w16cid:durableId="573054564">
    <w:abstractNumId w:val="3"/>
  </w:num>
  <w:num w:numId="31" w16cid:durableId="120031869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22121121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690832779">
    <w:abstractNumId w:val="24"/>
  </w:num>
  <w:num w:numId="34" w16cid:durableId="1159495081">
    <w:abstractNumId w:val="20"/>
  </w:num>
  <w:num w:numId="35" w16cid:durableId="481971053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89589159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636D"/>
    <w:rsid w:val="00037B59"/>
    <w:rsid w:val="00043440"/>
    <w:rsid w:val="00045CFD"/>
    <w:rsid w:val="0007016C"/>
    <w:rsid w:val="00097DF5"/>
    <w:rsid w:val="000A5A92"/>
    <w:rsid w:val="000B1E18"/>
    <w:rsid w:val="000B6372"/>
    <w:rsid w:val="0014726B"/>
    <w:rsid w:val="001800D3"/>
    <w:rsid w:val="0019027E"/>
    <w:rsid w:val="001B26E1"/>
    <w:rsid w:val="001B6986"/>
    <w:rsid w:val="00216451"/>
    <w:rsid w:val="00246F2E"/>
    <w:rsid w:val="00263C2D"/>
    <w:rsid w:val="002F3143"/>
    <w:rsid w:val="002F4242"/>
    <w:rsid w:val="002F77A4"/>
    <w:rsid w:val="00316751"/>
    <w:rsid w:val="00342503"/>
    <w:rsid w:val="00386FB8"/>
    <w:rsid w:val="003B5A82"/>
    <w:rsid w:val="003C58CE"/>
    <w:rsid w:val="004B6712"/>
    <w:rsid w:val="004F1AAD"/>
    <w:rsid w:val="00517072"/>
    <w:rsid w:val="0054691E"/>
    <w:rsid w:val="0055397A"/>
    <w:rsid w:val="00566AEF"/>
    <w:rsid w:val="00573FFE"/>
    <w:rsid w:val="005B0877"/>
    <w:rsid w:val="005B382A"/>
    <w:rsid w:val="005E03F4"/>
    <w:rsid w:val="005F5411"/>
    <w:rsid w:val="005F6075"/>
    <w:rsid w:val="00603229"/>
    <w:rsid w:val="00604FEF"/>
    <w:rsid w:val="006A7143"/>
    <w:rsid w:val="006D5436"/>
    <w:rsid w:val="00703A28"/>
    <w:rsid w:val="00713F5A"/>
    <w:rsid w:val="00754BFB"/>
    <w:rsid w:val="00761D24"/>
    <w:rsid w:val="007764A1"/>
    <w:rsid w:val="007C2DD9"/>
    <w:rsid w:val="007C417F"/>
    <w:rsid w:val="008247F2"/>
    <w:rsid w:val="008267E7"/>
    <w:rsid w:val="00840414"/>
    <w:rsid w:val="00852926"/>
    <w:rsid w:val="00902E31"/>
    <w:rsid w:val="00910480"/>
    <w:rsid w:val="00952E55"/>
    <w:rsid w:val="00981DAB"/>
    <w:rsid w:val="009B405C"/>
    <w:rsid w:val="00A31E93"/>
    <w:rsid w:val="00A86C7C"/>
    <w:rsid w:val="00A96D05"/>
    <w:rsid w:val="00AB7C97"/>
    <w:rsid w:val="00AE0C0A"/>
    <w:rsid w:val="00B05976"/>
    <w:rsid w:val="00B3734B"/>
    <w:rsid w:val="00B46634"/>
    <w:rsid w:val="00B72305"/>
    <w:rsid w:val="00B83346"/>
    <w:rsid w:val="00B97BDA"/>
    <w:rsid w:val="00BA0967"/>
    <w:rsid w:val="00BC2460"/>
    <w:rsid w:val="00BD628A"/>
    <w:rsid w:val="00C35B5A"/>
    <w:rsid w:val="00CD0620"/>
    <w:rsid w:val="00DA0927"/>
    <w:rsid w:val="00E163B0"/>
    <w:rsid w:val="00E3711D"/>
    <w:rsid w:val="00E46242"/>
    <w:rsid w:val="00E76418"/>
    <w:rsid w:val="00E77702"/>
    <w:rsid w:val="00E82831"/>
    <w:rsid w:val="00E86205"/>
    <w:rsid w:val="00E9546D"/>
    <w:rsid w:val="00EA62A4"/>
    <w:rsid w:val="00EB03C4"/>
    <w:rsid w:val="00EF1174"/>
    <w:rsid w:val="00F10476"/>
    <w:rsid w:val="00F13648"/>
    <w:rsid w:val="00F2300A"/>
    <w:rsid w:val="00F3557A"/>
    <w:rsid w:val="00F92CB5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607</Words>
  <Characters>686</Characters>
  <Application>Microsoft Office Word</Application>
  <DocSecurity>0</DocSecurity>
  <Lines>171</Lines>
  <Paragraphs>143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第18周</dc:title>
  <dc:subject>2026</dc:subject>
  <dc:creator>Administrator</dc:creator>
  <cp:lastModifiedBy>Feiji Huang</cp:lastModifiedBy>
  <cp:revision>55</cp:revision>
  <dcterms:created xsi:type="dcterms:W3CDTF">2025-11-05T07:38:00Z</dcterms:created>
  <dcterms:modified xsi:type="dcterms:W3CDTF">2026-01-03T12:27:00Z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