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2F960EF7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4F1AA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2F960EF7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4F1AAD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1C1FF72" w:rsidR="00754BFB" w:rsidRDefault="003C58CE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0C59EF">
              <w:rPr>
                <w:rFonts w:ascii="微软雅黑" w:eastAsia="微软雅黑" w:hAnsi="微软雅黑" w:cs="微软雅黑" w:hint="eastAsia"/>
                <w:sz w:val="32"/>
                <w:szCs w:val="40"/>
              </w:rPr>
              <w:t>完成详细设计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31A6925B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F2300A">
              <w:rPr>
                <w:rFonts w:ascii="微软雅黑" w:eastAsia="微软雅黑" w:hAnsi="微软雅黑" w:cs="微软雅黑" w:hint="eastAsia"/>
              </w:rPr>
              <w:t>2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F2300A">
              <w:rPr>
                <w:rFonts w:ascii="微软雅黑" w:eastAsia="微软雅黑" w:hAnsi="微软雅黑" w:cs="微软雅黑" w:hint="eastAsia"/>
              </w:rPr>
              <w:t>13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3FCA50C9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316751">
              <w:rPr>
                <w:rFonts w:ascii="微软雅黑" w:eastAsia="微软雅黑" w:hAnsi="微软雅黑" w:cs="微软雅黑" w:hint="eastAsia"/>
              </w:rPr>
              <w:t>3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80DBE0E" w:rsidR="00754BFB" w:rsidRDefault="004F1AA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3370105D" w14:textId="0C116D24" w:rsidR="00097DF5" w:rsidRPr="00097DF5" w:rsidRDefault="00097DF5" w:rsidP="00097DF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 w:rsidRPr="004E36B7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会议主要内容：</w:t>
            </w:r>
          </w:p>
          <w:p w14:paraId="154C8D6A" w14:textId="66363BEB" w:rsidR="00097DF5" w:rsidRPr="00DA6745" w:rsidRDefault="008267E7" w:rsidP="008267E7">
            <w:pPr>
              <w:ind w:firstLineChars="300" w:firstLine="663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  <w:t>1.</w:t>
            </w:r>
            <w:r w:rsidR="00097DF5" w:rsidRPr="00DA6745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检查上一周的工作</w:t>
            </w:r>
          </w:p>
          <w:p w14:paraId="0187B29E" w14:textId="56EF9852" w:rsidR="00097DF5" w:rsidRPr="00097DF5" w:rsidRDefault="008267E7" w:rsidP="008267E7">
            <w:pPr>
              <w:ind w:firstLineChars="300" w:firstLine="630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2.</w:t>
            </w:r>
            <w:r w:rsidR="00097DF5" w:rsidRPr="00097DF5">
              <w:rPr>
                <w:rFonts w:ascii="微软雅黑" w:eastAsia="微软雅黑" w:hAnsi="微软雅黑" w:cs="微软雅黑"/>
                <w:b/>
                <w:bCs/>
                <w:szCs w:val="21"/>
              </w:rPr>
              <w:t>分析目前工作的问题，对目前人员的工作情况进行打分+每个人的评价</w:t>
            </w:r>
          </w:p>
          <w:p w14:paraId="4DDBFC1D" w14:textId="7D36CCDA" w:rsidR="00097DF5" w:rsidRPr="00B97BDA" w:rsidRDefault="00097DF5" w:rsidP="00B97BDA">
            <w:pPr>
              <w:pStyle w:val="a8"/>
              <w:numPr>
                <w:ilvl w:val="3"/>
                <w:numId w:val="17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</w:t>
            </w:r>
          </w:p>
          <w:p w14:paraId="0B63BE87" w14:textId="77777777" w:rsidR="00097DF5" w:rsidRPr="00B97BDA" w:rsidRDefault="00097DF5" w:rsidP="00B97BDA">
            <w:pPr>
              <w:pStyle w:val="a8"/>
              <w:numPr>
                <w:ilvl w:val="3"/>
                <w:numId w:val="17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</w:t>
            </w:r>
          </w:p>
          <w:p w14:paraId="63B19BEA" w14:textId="3E3A9955" w:rsidR="00761D24" w:rsidRPr="007C417F" w:rsidRDefault="00761D24" w:rsidP="007C417F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29E51CD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A0967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29E51CD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A0967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6EBD6DE5" w14:textId="77777777" w:rsidR="00045CFD" w:rsidRDefault="00045CFD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3B3C70C4" w14:textId="0A6218B7" w:rsidR="00097DF5" w:rsidRPr="00097DF5" w:rsidRDefault="00097DF5" w:rsidP="00097DF5">
            <w:pPr>
              <w:widowControl/>
              <w:shd w:val="clear" w:color="auto" w:fill="FFFFFF"/>
              <w:spacing w:before="100" w:beforeAutospacing="1" w:after="100" w:afterAutospacing="1" w:line="240" w:lineRule="auto"/>
              <w:ind w:left="360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>
              <w:rPr>
                <w:rFonts w:ascii="Roboto" w:eastAsia="宋体" w:hAnsi="Roboto" w:cs="宋体" w:hint="eastAsia"/>
                <w:b/>
                <w:bCs/>
                <w:spacing w:val="2"/>
                <w:kern w:val="0"/>
                <w:sz w:val="23"/>
                <w:szCs w:val="23"/>
              </w:rPr>
              <w:t>3.</w:t>
            </w:r>
            <w:r w:rsidRPr="00097DF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对接下来任务的安排</w:t>
            </w:r>
          </w:p>
          <w:p w14:paraId="0AAEA901" w14:textId="77777777" w:rsidR="00097DF5" w:rsidRPr="00097DF5" w:rsidRDefault="00097DF5" w:rsidP="00B97BDA">
            <w:pPr>
              <w:rPr>
                <w:rFonts w:ascii="微软雅黑" w:eastAsia="微软雅黑" w:hAnsi="微软雅黑" w:cs="微软雅黑" w:hint="eastAsia"/>
              </w:rPr>
            </w:pPr>
          </w:p>
          <w:p w14:paraId="4465AABC" w14:textId="77777777" w:rsidR="00097DF5" w:rsidRDefault="00097DF5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2709A5B6" w14:textId="77777777" w:rsidR="00097DF5" w:rsidRDefault="00097DF5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48503766" w14:textId="77777777" w:rsidR="00097DF5" w:rsidRDefault="00097DF5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2A8B060C" w14:textId="77777777" w:rsidR="00097DF5" w:rsidRDefault="00097DF5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2CFCC44F" w:rsidR="00761D24" w:rsidRPr="003B5A82" w:rsidRDefault="00761D24" w:rsidP="004F1AAD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9CC5" w14:textId="77777777" w:rsidR="00B74132" w:rsidRDefault="00B74132" w:rsidP="00BD628A">
      <w:pPr>
        <w:spacing w:after="0" w:line="240" w:lineRule="auto"/>
      </w:pPr>
      <w:r>
        <w:separator/>
      </w:r>
    </w:p>
  </w:endnote>
  <w:endnote w:type="continuationSeparator" w:id="0">
    <w:p w14:paraId="3B676666" w14:textId="77777777" w:rsidR="00B74132" w:rsidRDefault="00B74132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B73243-2622-445E-8C98-30E1923E100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E368D93B-739D-4704-95F2-B5F34DFE82A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4F8C0D41-F9DF-4CD1-9F10-09EC0563576F}"/>
    <w:embedBold r:id="rId4" w:subsetted="1" w:fontKey="{E1760735-D26E-4D6B-899E-E13CD5B8D5FD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94390860-8DBB-4069-8707-EB907F6CEE5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3BE86AA0-9DD7-4A14-AB4E-2EE8C74F5D48}"/>
    <w:embedBold r:id="rId7" w:fontKey="{FC124BF7-F6B6-42C1-814D-599EBCF8A4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5ABE" w14:textId="77777777" w:rsidR="00B74132" w:rsidRDefault="00B74132" w:rsidP="00BD628A">
      <w:pPr>
        <w:spacing w:after="0" w:line="240" w:lineRule="auto"/>
      </w:pPr>
      <w:r>
        <w:separator/>
      </w:r>
    </w:p>
  </w:footnote>
  <w:footnote w:type="continuationSeparator" w:id="0">
    <w:p w14:paraId="4521C8BF" w14:textId="77777777" w:rsidR="00B74132" w:rsidRDefault="00B74132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11"/>
  </w:num>
  <w:num w:numId="2" w16cid:durableId="1565946112">
    <w:abstractNumId w:val="12"/>
  </w:num>
  <w:num w:numId="3" w16cid:durableId="620455554">
    <w:abstractNumId w:val="0"/>
  </w:num>
  <w:num w:numId="4" w16cid:durableId="1217425863">
    <w:abstractNumId w:val="14"/>
  </w:num>
  <w:num w:numId="5" w16cid:durableId="1157526613">
    <w:abstractNumId w:val="9"/>
  </w:num>
  <w:num w:numId="6" w16cid:durableId="1715889910">
    <w:abstractNumId w:val="10"/>
  </w:num>
  <w:num w:numId="7" w16cid:durableId="643512324">
    <w:abstractNumId w:val="1"/>
  </w:num>
  <w:num w:numId="8" w16cid:durableId="1329552014">
    <w:abstractNumId w:val="4"/>
  </w:num>
  <w:num w:numId="9" w16cid:durableId="1199005456">
    <w:abstractNumId w:val="15"/>
  </w:num>
  <w:num w:numId="10" w16cid:durableId="850490413">
    <w:abstractNumId w:val="3"/>
  </w:num>
  <w:num w:numId="11" w16cid:durableId="958072823">
    <w:abstractNumId w:val="17"/>
  </w:num>
  <w:num w:numId="12" w16cid:durableId="250546282">
    <w:abstractNumId w:val="2"/>
  </w:num>
  <w:num w:numId="13" w16cid:durableId="579293568">
    <w:abstractNumId w:val="8"/>
  </w:num>
  <w:num w:numId="14" w16cid:durableId="1696812167">
    <w:abstractNumId w:val="13"/>
  </w:num>
  <w:num w:numId="15" w16cid:durableId="104272815">
    <w:abstractNumId w:val="5"/>
  </w:num>
  <w:num w:numId="16" w16cid:durableId="1999335510">
    <w:abstractNumId w:val="16"/>
  </w:num>
  <w:num w:numId="17" w16cid:durableId="1520965927">
    <w:abstractNumId w:val="6"/>
  </w:num>
  <w:num w:numId="18" w16cid:durableId="670328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7B59"/>
    <w:rsid w:val="00043440"/>
    <w:rsid w:val="00045CFD"/>
    <w:rsid w:val="0007016C"/>
    <w:rsid w:val="00097DF5"/>
    <w:rsid w:val="000B1E18"/>
    <w:rsid w:val="000B6372"/>
    <w:rsid w:val="0014726B"/>
    <w:rsid w:val="001800D3"/>
    <w:rsid w:val="001B26E1"/>
    <w:rsid w:val="001B6986"/>
    <w:rsid w:val="00216451"/>
    <w:rsid w:val="00246F2E"/>
    <w:rsid w:val="00263C2D"/>
    <w:rsid w:val="002F4242"/>
    <w:rsid w:val="002F77A4"/>
    <w:rsid w:val="00316751"/>
    <w:rsid w:val="00342503"/>
    <w:rsid w:val="00386FB8"/>
    <w:rsid w:val="003B5A82"/>
    <w:rsid w:val="003C58CE"/>
    <w:rsid w:val="004B6712"/>
    <w:rsid w:val="004F1AAD"/>
    <w:rsid w:val="0054691E"/>
    <w:rsid w:val="00566AEF"/>
    <w:rsid w:val="00573FFE"/>
    <w:rsid w:val="005B382A"/>
    <w:rsid w:val="005E03F4"/>
    <w:rsid w:val="005F6075"/>
    <w:rsid w:val="00603229"/>
    <w:rsid w:val="006A7143"/>
    <w:rsid w:val="006D5436"/>
    <w:rsid w:val="00703A28"/>
    <w:rsid w:val="00754BFB"/>
    <w:rsid w:val="00761D24"/>
    <w:rsid w:val="007C417F"/>
    <w:rsid w:val="008247F2"/>
    <w:rsid w:val="008267E7"/>
    <w:rsid w:val="00852926"/>
    <w:rsid w:val="00910480"/>
    <w:rsid w:val="00952E55"/>
    <w:rsid w:val="00A31E93"/>
    <w:rsid w:val="00AB7C97"/>
    <w:rsid w:val="00B3734B"/>
    <w:rsid w:val="00B46634"/>
    <w:rsid w:val="00B74132"/>
    <w:rsid w:val="00B83346"/>
    <w:rsid w:val="00B97BDA"/>
    <w:rsid w:val="00BA0967"/>
    <w:rsid w:val="00BC2460"/>
    <w:rsid w:val="00BD628A"/>
    <w:rsid w:val="00CD0620"/>
    <w:rsid w:val="00E3711D"/>
    <w:rsid w:val="00E76418"/>
    <w:rsid w:val="00E77702"/>
    <w:rsid w:val="00E82831"/>
    <w:rsid w:val="00E86205"/>
    <w:rsid w:val="00EA62A4"/>
    <w:rsid w:val="00F2300A"/>
    <w:rsid w:val="00F3557A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254</Words>
  <Characters>310</Characters>
  <Application>Microsoft Office Word</Application>
  <DocSecurity>0</DocSecurity>
  <Lines>62</Lines>
  <Paragraphs>51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第13周</dc:title>
  <dc:subject>2025</dc:subject>
  <dc:creator>Administrator</dc:creator>
  <cp:lastModifiedBy>Feiji Huang</cp:lastModifiedBy>
  <cp:revision>36</cp:revision>
  <dcterms:created xsi:type="dcterms:W3CDTF">2025-11-05T07:38:00Z</dcterms:created>
  <dcterms:modified xsi:type="dcterms:W3CDTF">2025-12-10T06:16:00Z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