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69" w:rsidRPr="00CC6BD6" w:rsidRDefault="00702F78" w:rsidP="00CC6BD6">
      <w:pPr>
        <w:spacing w:line="220" w:lineRule="atLeast"/>
        <w:ind w:firstLineChars="600" w:firstLine="2640"/>
        <w:rPr>
          <w:rFonts w:hint="eastAsia"/>
          <w:sz w:val="44"/>
          <w:szCs w:val="44"/>
        </w:rPr>
      </w:pPr>
      <w:r w:rsidRPr="00F45ED0">
        <w:rPr>
          <w:sz w:val="44"/>
          <w:szCs w:val="44"/>
        </w:rPr>
        <w:t>M</w:t>
      </w:r>
      <w:r w:rsidRPr="00F45ED0">
        <w:rPr>
          <w:rFonts w:hint="eastAsia"/>
          <w:sz w:val="44"/>
          <w:szCs w:val="44"/>
        </w:rPr>
        <w:t>ini-db</w:t>
      </w:r>
      <w:r w:rsidRPr="00F45ED0">
        <w:rPr>
          <w:rFonts w:hint="eastAsia"/>
          <w:sz w:val="44"/>
          <w:szCs w:val="44"/>
        </w:rPr>
        <w:t>测试报告</w:t>
      </w:r>
    </w:p>
    <w:p w:rsidR="00A71669" w:rsidRDefault="00A71669" w:rsidP="00702F78">
      <w:pPr>
        <w:spacing w:line="220" w:lineRule="atLeast"/>
        <w:ind w:firstLineChars="750" w:firstLine="2700"/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sz w:val="36"/>
          <w:szCs w:val="36"/>
        </w:rPr>
        <w:tab/>
      </w:r>
      <w:r w:rsidRPr="00A71669">
        <w:rPr>
          <w:rFonts w:ascii="宋体" w:eastAsia="宋体" w:hAnsi="宋体" w:hint="eastAsia"/>
          <w:sz w:val="28"/>
          <w:szCs w:val="28"/>
        </w:rPr>
        <w:tab/>
      </w:r>
      <w:r w:rsidR="00AC2755">
        <w:rPr>
          <w:rFonts w:ascii="宋体" w:eastAsia="宋体" w:hAnsi="宋体" w:hint="eastAsia"/>
          <w:sz w:val="28"/>
          <w:szCs w:val="28"/>
        </w:rPr>
        <w:tab/>
      </w:r>
      <w:r w:rsidR="00AC2755">
        <w:rPr>
          <w:rFonts w:ascii="宋体" w:eastAsia="宋体" w:hAnsi="宋体" w:hint="eastAsia"/>
          <w:sz w:val="28"/>
          <w:szCs w:val="28"/>
        </w:rPr>
        <w:tab/>
      </w:r>
      <w:r w:rsidR="00AC2755">
        <w:rPr>
          <w:rFonts w:ascii="宋体" w:eastAsia="宋体" w:hAnsi="宋体" w:hint="eastAsia"/>
          <w:sz w:val="28"/>
          <w:szCs w:val="28"/>
        </w:rPr>
        <w:tab/>
      </w:r>
      <w:r w:rsidR="00AC2755">
        <w:rPr>
          <w:rFonts w:ascii="宋体" w:eastAsia="宋体" w:hAnsi="宋体" w:hint="eastAsia"/>
          <w:sz w:val="28"/>
          <w:szCs w:val="28"/>
        </w:rPr>
        <w:tab/>
      </w:r>
      <w:r w:rsidRPr="00A71669">
        <w:rPr>
          <w:rFonts w:ascii="宋体" w:eastAsia="宋体" w:hAnsi="宋体" w:hint="eastAsia"/>
          <w:sz w:val="28"/>
          <w:szCs w:val="28"/>
        </w:rPr>
        <w:t>IT不离线</w:t>
      </w:r>
    </w:p>
    <w:p w:rsidR="00A50631" w:rsidRPr="00A771B4" w:rsidRDefault="00A71669" w:rsidP="00A771B4">
      <w:pPr>
        <w:spacing w:line="220" w:lineRule="atLeast"/>
        <w:ind w:left="4380" w:firstLineChars="750" w:firstLine="210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2016/9/12</w:t>
      </w:r>
    </w:p>
    <w:p w:rsidR="00D8093F" w:rsidRDefault="00A202DF" w:rsidP="00757DF7">
      <w:pPr>
        <w:spacing w:line="220" w:lineRule="atLeast"/>
        <w:rPr>
          <w:rFonts w:ascii="宋体" w:eastAsia="宋体" w:hAnsi="宋体" w:hint="eastAsia"/>
          <w:b/>
          <w:color w:val="FF0000"/>
          <w:sz w:val="44"/>
          <w:szCs w:val="44"/>
        </w:rPr>
      </w:pPr>
      <w:r w:rsidRPr="00A202DF">
        <w:rPr>
          <w:rFonts w:ascii="宋体" w:eastAsia="宋体" w:hAnsi="宋体" w:hint="eastAsia"/>
          <w:b/>
          <w:color w:val="FF0000"/>
          <w:sz w:val="44"/>
          <w:szCs w:val="44"/>
        </w:rPr>
        <w:t>功能测试</w:t>
      </w:r>
    </w:p>
    <w:p w:rsidR="00B1722E" w:rsidRPr="00A57CB3" w:rsidRDefault="00B1722E" w:rsidP="00B1722E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hint="eastAsia"/>
          <w:color w:val="FF0000"/>
          <w:sz w:val="28"/>
          <w:szCs w:val="28"/>
        </w:rPr>
      </w:pPr>
      <w:r w:rsidRPr="00B1722E">
        <w:rPr>
          <w:rFonts w:ascii="宋体" w:eastAsia="宋体" w:hAnsi="宋体" w:hint="eastAsia"/>
          <w:color w:val="000000" w:themeColor="text1"/>
          <w:sz w:val="28"/>
          <w:szCs w:val="28"/>
        </w:rPr>
        <w:t>建库建表</w:t>
      </w:r>
      <w:r w:rsidR="00BC1F5B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017A65" w:rsidRPr="00017A65" w:rsidRDefault="00017A65" w:rsidP="003F0147">
      <w:pPr>
        <w:adjustRightInd/>
        <w:snapToGrid/>
        <w:spacing w:after="0"/>
        <w:ind w:firstLineChars="150" w:firstLine="33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326063" cy="3143250"/>
            <wp:effectExtent l="19050" t="0" r="7937" b="0"/>
            <wp:docPr id="1" name="图片 1" descr="C:\Users\Administrator\AppData\Roaming\Tencent\Users\1151650717\QQ\WinTemp\RichOle\ZOP93R5Q2(G)EDTR%M`R2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51650717\QQ\WinTemp\RichOle\ZOP93R5Q2(G)EDTR%M`R23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870" cy="314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E4E" w:rsidRDefault="00277E4E" w:rsidP="00277E4E">
      <w:pPr>
        <w:spacing w:line="220" w:lineRule="atLeast"/>
        <w:ind w:firstLine="33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616CEE" w:rsidRPr="00782034" w:rsidRDefault="00616CEE" w:rsidP="00277E4E">
      <w:pPr>
        <w:spacing w:line="220" w:lineRule="atLeast"/>
        <w:ind w:firstLine="33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782034">
        <w:rPr>
          <w:rFonts w:ascii="宋体" w:eastAsia="宋体" w:hAnsi="宋体" w:hint="eastAsia"/>
          <w:color w:val="000000" w:themeColor="text1"/>
          <w:sz w:val="28"/>
          <w:szCs w:val="28"/>
        </w:rPr>
        <w:t>在桌面创建了一个数据库文件夹，里面有一张数据库表，记录了表头信息</w:t>
      </w:r>
      <w:r w:rsidR="006809FD" w:rsidRPr="00782034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616CEE" w:rsidRDefault="00616CEE" w:rsidP="006110BC">
      <w:pPr>
        <w:pStyle w:val="a4"/>
        <w:spacing w:line="220" w:lineRule="atLeast"/>
        <w:ind w:left="360" w:firstLineChars="0" w:firstLine="0"/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/>
          <w:noProof/>
          <w:color w:val="FF0000"/>
          <w:sz w:val="28"/>
          <w:szCs w:val="28"/>
        </w:rPr>
        <w:drawing>
          <wp:inline distT="0" distB="0" distL="0" distR="0">
            <wp:extent cx="5264430" cy="24479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0A8" w:rsidRDefault="00F700A8" w:rsidP="000D4CA4">
      <w:pPr>
        <w:spacing w:line="220" w:lineRule="atLeast"/>
        <w:rPr>
          <w:rFonts w:ascii="宋体" w:eastAsia="宋体" w:hAnsi="宋体" w:hint="eastAsia"/>
          <w:color w:val="FF0000"/>
          <w:sz w:val="28"/>
          <w:szCs w:val="28"/>
        </w:rPr>
      </w:pPr>
    </w:p>
    <w:p w:rsidR="000D4CA4" w:rsidRDefault="000D4CA4" w:rsidP="000D4CA4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0D4CA4">
        <w:rPr>
          <w:rFonts w:ascii="宋体" w:eastAsia="宋体" w:hAnsi="宋体" w:hint="eastAsia"/>
          <w:color w:val="000000" w:themeColor="text1"/>
          <w:sz w:val="28"/>
          <w:szCs w:val="28"/>
        </w:rPr>
        <w:t>插入数据</w:t>
      </w:r>
      <w:r w:rsidR="00BC1F5B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62650F" w:rsidRDefault="009045B6" w:rsidP="0062650F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33244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85" w:rsidRDefault="00E06D85" w:rsidP="0062650F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91280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85" w:rsidRPr="003C22AD" w:rsidRDefault="00E06D85" w:rsidP="00C137CE">
      <w:pPr>
        <w:spacing w:line="220" w:lineRule="atLeast"/>
        <w:ind w:firstLine="36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C22AD">
        <w:rPr>
          <w:rFonts w:ascii="宋体" w:eastAsia="宋体" w:hAnsi="宋体" w:hint="eastAsia"/>
          <w:color w:val="000000" w:themeColor="text1"/>
          <w:sz w:val="28"/>
          <w:szCs w:val="28"/>
        </w:rPr>
        <w:t>运行结果：</w:t>
      </w:r>
    </w:p>
    <w:p w:rsidR="008274C7" w:rsidRPr="006E0A43" w:rsidRDefault="008274C7" w:rsidP="0062650F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6E0A43">
        <w:rPr>
          <w:rFonts w:ascii="宋体" w:eastAsia="宋体" w:hAnsi="宋体" w:hint="eastAsia"/>
          <w:color w:val="000000" w:themeColor="text1"/>
          <w:sz w:val="28"/>
          <w:szCs w:val="28"/>
        </w:rPr>
        <w:t>磁盘文件中</w:t>
      </w:r>
      <w:r w:rsidR="00CD27C0">
        <w:rPr>
          <w:rFonts w:ascii="宋体" w:eastAsia="宋体" w:hAnsi="宋体" w:hint="eastAsia"/>
          <w:color w:val="000000" w:themeColor="text1"/>
          <w:sz w:val="28"/>
          <w:szCs w:val="28"/>
        </w:rPr>
        <w:t>实时</w:t>
      </w:r>
      <w:r w:rsidR="006E0A43" w:rsidRPr="006E0A43">
        <w:rPr>
          <w:rFonts w:ascii="宋体" w:eastAsia="宋体" w:hAnsi="宋体" w:hint="eastAsia"/>
          <w:color w:val="000000" w:themeColor="text1"/>
          <w:sz w:val="28"/>
          <w:szCs w:val="28"/>
        </w:rPr>
        <w:t>持久化</w:t>
      </w:r>
      <w:r w:rsidRPr="006E0A43">
        <w:rPr>
          <w:rFonts w:ascii="宋体" w:eastAsia="宋体" w:hAnsi="宋体" w:hint="eastAsia"/>
          <w:color w:val="000000" w:themeColor="text1"/>
          <w:sz w:val="28"/>
          <w:szCs w:val="28"/>
        </w:rPr>
        <w:t>了数据</w:t>
      </w:r>
      <w:r w:rsidR="00821483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E06D85" w:rsidRDefault="008274C7" w:rsidP="0062650F">
      <w:pPr>
        <w:spacing w:line="220" w:lineRule="atLeast"/>
        <w:ind w:left="360"/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273818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0B" w:rsidRDefault="00B52A0B" w:rsidP="00B52A0B">
      <w:pPr>
        <w:spacing w:line="220" w:lineRule="atLeast"/>
        <w:rPr>
          <w:rFonts w:ascii="宋体" w:eastAsia="宋体" w:hAnsi="宋体" w:hint="eastAsia"/>
          <w:color w:val="FF0000"/>
          <w:sz w:val="28"/>
          <w:szCs w:val="28"/>
        </w:rPr>
      </w:pPr>
    </w:p>
    <w:p w:rsidR="00302E9D" w:rsidRDefault="00302E9D" w:rsidP="00B52A0B">
      <w:pPr>
        <w:spacing w:line="220" w:lineRule="atLeast"/>
        <w:rPr>
          <w:rFonts w:ascii="宋体" w:eastAsia="宋体" w:hAnsi="宋体" w:hint="eastAsia"/>
          <w:color w:val="FF0000"/>
          <w:sz w:val="28"/>
          <w:szCs w:val="28"/>
        </w:rPr>
      </w:pPr>
    </w:p>
    <w:p w:rsidR="00ED573C" w:rsidRPr="00333A5B" w:rsidRDefault="00B94830" w:rsidP="00333A5B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查找数据</w:t>
      </w:r>
      <w:r w:rsidR="00BC1F5B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ED573C" w:rsidRDefault="0077095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查找表中全部数据</w:t>
      </w:r>
      <w:r w:rsidR="000925A6">
        <w:rPr>
          <w:rFonts w:ascii="宋体" w:eastAsia="宋体" w:hAnsi="宋体" w:hint="eastAsia"/>
          <w:color w:val="000000" w:themeColor="text1"/>
          <w:sz w:val="28"/>
          <w:szCs w:val="28"/>
        </w:rPr>
        <w:t>，指定字段查找：</w:t>
      </w:r>
    </w:p>
    <w:p w:rsidR="00044900" w:rsidRDefault="00CF2D70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76031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BE" w:rsidRDefault="00113BB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113BBE" w:rsidRDefault="00113BB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8A10B8" w:rsidRDefault="008A10B8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264A53" w:rsidRDefault="00056201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指定WHERE多条件</w:t>
      </w:r>
      <w:r w:rsidR="00C02737">
        <w:rPr>
          <w:rFonts w:ascii="宋体" w:eastAsia="宋体" w:hAnsi="宋体" w:hint="eastAsia"/>
          <w:color w:val="000000" w:themeColor="text1"/>
          <w:sz w:val="28"/>
          <w:szCs w:val="28"/>
        </w:rPr>
        <w:t>与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查找</w:t>
      </w:r>
      <w:r w:rsidR="000925A6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:rsidR="00E20488" w:rsidRDefault="00546808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92469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17" w:rsidRDefault="00E07C17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E07C17" w:rsidRDefault="0055497D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指定WHERE多条件或查找：</w:t>
      </w:r>
    </w:p>
    <w:p w:rsidR="00304758" w:rsidRDefault="0075027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90019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243E05" w:rsidRDefault="00243E05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EA0129" w:rsidRDefault="00EA0129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指定WHERE非条件查找：</w:t>
      </w:r>
    </w:p>
    <w:p w:rsidR="002A274B" w:rsidRDefault="0045215B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184868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05" w:rsidRDefault="00243E05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D4F74" w:rsidRDefault="00CC1E3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与非连用：</w:t>
      </w:r>
    </w:p>
    <w:p w:rsidR="00166861" w:rsidRDefault="003F052A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853801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B25B4E" w:rsidRDefault="00B25B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B724E" w:rsidRDefault="00AB724E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或非连用：</w:t>
      </w:r>
    </w:p>
    <w:p w:rsidR="00657C09" w:rsidRDefault="00713029" w:rsidP="003A3D5D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4814246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B4" w:rsidRDefault="00DD3FB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045644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60C" w:rsidRDefault="0006760C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06760C" w:rsidRDefault="0006760C" w:rsidP="002322EB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06760C" w:rsidRDefault="00F762B8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数值类型的</w:t>
      </w:r>
      <w:r w:rsidR="0094375C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GROUP BY单用，与ORDER BY连用： </w:t>
      </w:r>
    </w:p>
    <w:p w:rsidR="000E67C2" w:rsidRDefault="00DB1681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4880582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C71DA4" w:rsidRDefault="00C71DA4" w:rsidP="00C71DA4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A86B84" w:rsidRDefault="00A86B84" w:rsidP="00C71DA4">
      <w:pPr>
        <w:spacing w:line="220" w:lineRule="atLeast"/>
        <w:ind w:firstLine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字符型的GROUP BY单用，与ORDER BY连用：</w:t>
      </w:r>
    </w:p>
    <w:p w:rsidR="00F32C97" w:rsidRDefault="00BF06B1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4410343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37" w:rsidRDefault="00243437" w:rsidP="00243437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665658" w:rsidRPr="005454E1" w:rsidRDefault="00380ED0" w:rsidP="005454E1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5454E1">
        <w:rPr>
          <w:rFonts w:ascii="宋体" w:eastAsia="宋体" w:hAnsi="宋体" w:hint="eastAsia"/>
          <w:color w:val="000000" w:themeColor="text1"/>
          <w:sz w:val="28"/>
          <w:szCs w:val="28"/>
        </w:rPr>
        <w:t>创建索引与使用索引</w:t>
      </w:r>
      <w:r w:rsidR="006424F8">
        <w:rPr>
          <w:rFonts w:ascii="宋体" w:eastAsia="宋体" w:hAnsi="宋体" w:hint="eastAsia"/>
          <w:color w:val="000000" w:themeColor="text1"/>
          <w:sz w:val="28"/>
          <w:szCs w:val="28"/>
        </w:rPr>
        <w:t>进行</w:t>
      </w:r>
      <w:r w:rsidR="00F707B9">
        <w:rPr>
          <w:rFonts w:ascii="宋体" w:eastAsia="宋体" w:hAnsi="宋体" w:hint="eastAsia"/>
          <w:color w:val="000000" w:themeColor="text1"/>
          <w:sz w:val="28"/>
          <w:szCs w:val="28"/>
        </w:rPr>
        <w:t>查找。</w:t>
      </w:r>
    </w:p>
    <w:p w:rsidR="00FC5186" w:rsidRDefault="00634D77" w:rsidP="0004490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596281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B1" w:rsidRDefault="009930B1" w:rsidP="009930B1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3434AA" w:rsidRDefault="003434AA" w:rsidP="009930B1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3434AA" w:rsidRDefault="003434AA" w:rsidP="009930B1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3434AA" w:rsidRDefault="003434AA" w:rsidP="009930B1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9930B1" w:rsidRDefault="00CE79A9" w:rsidP="008E2141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更新数据。</w:t>
      </w:r>
    </w:p>
    <w:p w:rsidR="00E07C6D" w:rsidRDefault="007B4F92" w:rsidP="009D3CEE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4248978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F31" w:rsidRDefault="00E905BA" w:rsidP="00E905BA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数据实时同步至磁盘：</w:t>
      </w:r>
    </w:p>
    <w:p w:rsidR="00B56668" w:rsidRDefault="00B56668" w:rsidP="009D3CEE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673084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D2" w:rsidRDefault="00107ED2" w:rsidP="009D3CEE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96094D" w:rsidRDefault="0096094D" w:rsidP="009D3CEE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96094D" w:rsidRDefault="0096094D" w:rsidP="009D3CEE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96094D" w:rsidRDefault="0096094D" w:rsidP="009D3CEE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9044F8" w:rsidRDefault="00600860" w:rsidP="009044F8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删除数据。</w:t>
      </w:r>
    </w:p>
    <w:p w:rsidR="009044F8" w:rsidRDefault="007E5ECC" w:rsidP="00DE5F81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505236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54" w:rsidRDefault="00F23354" w:rsidP="00DE5F81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数据实时同步至磁盘：</w:t>
      </w:r>
    </w:p>
    <w:p w:rsidR="004B2356" w:rsidRPr="009044F8" w:rsidRDefault="001F4D7E" w:rsidP="00DE5F81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166625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20" w:rsidRPr="008F5720" w:rsidRDefault="008F5720" w:rsidP="008F5720">
      <w:pPr>
        <w:spacing w:line="220" w:lineRule="atLeast"/>
        <w:ind w:left="360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E86314" w:rsidRDefault="00E86314" w:rsidP="000A074E">
      <w:pPr>
        <w:spacing w:line="220" w:lineRule="atLeast"/>
        <w:rPr>
          <w:rFonts w:ascii="宋体" w:eastAsia="宋体" w:hAnsi="宋体" w:hint="eastAsia"/>
          <w:b/>
          <w:color w:val="FF0000"/>
          <w:sz w:val="44"/>
          <w:szCs w:val="44"/>
        </w:rPr>
      </w:pPr>
    </w:p>
    <w:p w:rsidR="00E86314" w:rsidRDefault="00E86314" w:rsidP="000A074E">
      <w:pPr>
        <w:spacing w:line="220" w:lineRule="atLeast"/>
        <w:rPr>
          <w:rFonts w:ascii="宋体" w:eastAsia="宋体" w:hAnsi="宋体" w:hint="eastAsia"/>
          <w:b/>
          <w:color w:val="FF0000"/>
          <w:sz w:val="44"/>
          <w:szCs w:val="44"/>
        </w:rPr>
      </w:pPr>
    </w:p>
    <w:p w:rsidR="00BA58C6" w:rsidRDefault="00BA58C6" w:rsidP="000A074E">
      <w:pPr>
        <w:spacing w:line="220" w:lineRule="atLeast"/>
        <w:rPr>
          <w:rFonts w:ascii="宋体" w:eastAsia="宋体" w:hAnsi="宋体" w:hint="eastAsia"/>
          <w:b/>
          <w:color w:val="FF0000"/>
          <w:sz w:val="44"/>
          <w:szCs w:val="44"/>
        </w:rPr>
      </w:pPr>
    </w:p>
    <w:p w:rsidR="00222952" w:rsidRDefault="000A074E" w:rsidP="000A074E">
      <w:pPr>
        <w:spacing w:line="220" w:lineRule="atLeast"/>
        <w:rPr>
          <w:rFonts w:ascii="宋体" w:eastAsia="宋体" w:hAnsi="宋体" w:hint="eastAsia"/>
          <w:b/>
          <w:color w:val="FF0000"/>
          <w:sz w:val="44"/>
          <w:szCs w:val="44"/>
        </w:rPr>
      </w:pPr>
      <w:r w:rsidRPr="000A074E">
        <w:rPr>
          <w:rFonts w:ascii="宋体" w:eastAsia="宋体" w:hAnsi="宋体" w:hint="eastAsia"/>
          <w:b/>
          <w:color w:val="FF0000"/>
          <w:sz w:val="44"/>
          <w:szCs w:val="44"/>
        </w:rPr>
        <w:t>性能测试</w:t>
      </w:r>
    </w:p>
    <w:p w:rsidR="008849FA" w:rsidRDefault="008164E2" w:rsidP="008849FA">
      <w:pPr>
        <w:shd w:val="clear" w:color="auto" w:fill="FFFFFF"/>
        <w:spacing w:line="360" w:lineRule="auto"/>
        <w:textAlignment w:val="center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事先说明</w:t>
      </w:r>
      <w:r w:rsidR="00121114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447C74" w:rsidRPr="00A34808">
        <w:rPr>
          <w:rFonts w:ascii="宋体" w:eastAsia="宋体" w:hAnsi="宋体" w:hint="eastAsia"/>
          <w:color w:val="FF0000"/>
          <w:sz w:val="24"/>
          <w:szCs w:val="24"/>
        </w:rPr>
        <w:t>项目数据库不是内存数据库，即需要用到数据时才从磁盘文件中读取，也不会将表数据存储在内存中。因此只要没有用到索引数据结构，每个操作都是全盘扫描（while(fgets(buffer,1024,file)!=NULL)）。</w:t>
      </w:r>
    </w:p>
    <w:p w:rsidR="00DF5E09" w:rsidRPr="008849FA" w:rsidRDefault="00DF5E09" w:rsidP="008849FA">
      <w:pPr>
        <w:shd w:val="clear" w:color="auto" w:fill="FFFFFF"/>
        <w:spacing w:line="360" w:lineRule="auto"/>
        <w:textAlignment w:val="center"/>
        <w:rPr>
          <w:rFonts w:ascii="宋体" w:eastAsia="宋体" w:hAnsi="宋体" w:hint="eastAsia"/>
          <w:color w:val="FF0000"/>
          <w:sz w:val="24"/>
          <w:szCs w:val="24"/>
        </w:rPr>
      </w:pPr>
    </w:p>
    <w:p w:rsidR="000A074E" w:rsidRDefault="006F4568" w:rsidP="006F456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6F4568">
        <w:rPr>
          <w:rFonts w:ascii="宋体" w:eastAsia="宋体" w:hAnsi="宋体" w:hint="eastAsia"/>
          <w:color w:val="000000" w:themeColor="text1"/>
          <w:sz w:val="28"/>
          <w:szCs w:val="28"/>
        </w:rPr>
        <w:t>user数据表中有10000条数据，其中id为102的记录有4</w:t>
      </w:r>
      <w:r w:rsidR="00A82C0F">
        <w:rPr>
          <w:rFonts w:ascii="宋体" w:eastAsia="宋体" w:hAnsi="宋体" w:hint="eastAsia"/>
          <w:color w:val="000000" w:themeColor="text1"/>
          <w:sz w:val="28"/>
          <w:szCs w:val="28"/>
        </w:rPr>
        <w:t>条，现在要查出这4条记录</w:t>
      </w:r>
      <w:r w:rsidR="002F62E1">
        <w:rPr>
          <w:rFonts w:ascii="宋体" w:eastAsia="宋体" w:hAnsi="宋体" w:hint="eastAsia"/>
          <w:color w:val="000000" w:themeColor="text1"/>
          <w:sz w:val="28"/>
          <w:szCs w:val="28"/>
        </w:rPr>
        <w:t>，如下</w:t>
      </w:r>
      <w:r w:rsidRPr="006F4568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:rsidR="006D4D86" w:rsidRDefault="0019403E" w:rsidP="006F456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242814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C1" w:rsidRDefault="00A227C1" w:rsidP="00A34808">
      <w:pPr>
        <w:shd w:val="clear" w:color="auto" w:fill="FFFFFF"/>
        <w:spacing w:line="360" w:lineRule="auto"/>
        <w:textAlignment w:val="center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392571" w:rsidRPr="00F02DBA" w:rsidRDefault="00060260" w:rsidP="00A34808">
      <w:pPr>
        <w:shd w:val="clear" w:color="auto" w:fill="FFFFFF"/>
        <w:spacing w:line="360" w:lineRule="auto"/>
        <w:textAlignment w:val="center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F02DBA">
        <w:rPr>
          <w:rFonts w:ascii="宋体" w:eastAsia="宋体" w:hAnsi="宋体" w:hint="eastAsia"/>
          <w:color w:val="000000" w:themeColor="text1"/>
          <w:sz w:val="24"/>
          <w:szCs w:val="24"/>
        </w:rPr>
        <w:t>从结果可以看到，在磁盘10000条记录中查找4条记录（FTS</w:t>
      </w:r>
      <w:r w:rsidR="0073784C" w:rsidRPr="00F02DBA">
        <w:rPr>
          <w:rFonts w:ascii="宋体" w:eastAsia="宋体" w:hAnsi="宋体" w:hint="eastAsia"/>
          <w:color w:val="000000" w:themeColor="text1"/>
          <w:sz w:val="24"/>
          <w:szCs w:val="24"/>
        </w:rPr>
        <w:t>，从磁盘中一行行读入，再进行相应的逻辑判断</w:t>
      </w:r>
      <w:r w:rsidRPr="00F02DBA">
        <w:rPr>
          <w:rFonts w:ascii="宋体" w:eastAsia="宋体" w:hAnsi="宋体" w:hint="eastAsia"/>
          <w:color w:val="000000" w:themeColor="text1"/>
          <w:sz w:val="24"/>
          <w:szCs w:val="24"/>
        </w:rPr>
        <w:t>），时间为40ms</w:t>
      </w:r>
      <w:r w:rsidR="006851A5" w:rsidRPr="00F02DBA">
        <w:rPr>
          <w:rFonts w:ascii="宋体" w:eastAsia="宋体" w:hAnsi="宋体" w:hint="eastAsia"/>
          <w:color w:val="000000" w:themeColor="text1"/>
          <w:sz w:val="24"/>
          <w:szCs w:val="24"/>
        </w:rPr>
        <w:t>。相信UPDATE也是几乎一样的时间</w:t>
      </w:r>
      <w:r w:rsidRPr="00F02DBA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186930" w:rsidRPr="00186930" w:rsidRDefault="005D4A80" w:rsidP="00A34808">
      <w:pPr>
        <w:shd w:val="clear" w:color="auto" w:fill="FFFFFF"/>
        <w:spacing w:line="360" w:lineRule="auto"/>
        <w:textAlignment w:val="center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noProof/>
          <w:color w:val="FF0000"/>
          <w:sz w:val="24"/>
          <w:szCs w:val="24"/>
        </w:rPr>
        <w:drawing>
          <wp:inline distT="0" distB="0" distL="0" distR="0">
            <wp:extent cx="5274310" cy="1224100"/>
            <wp:effectExtent l="1905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EA" w:rsidRDefault="00846F96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74310" cy="3438539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E19" w:rsidRDefault="00453E19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CD3FDE" w:rsidRDefault="0043695A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176930">
        <w:rPr>
          <w:rFonts w:ascii="宋体" w:eastAsia="宋体" w:hAnsi="宋体" w:hint="eastAsia"/>
          <w:color w:val="FF0000"/>
          <w:sz w:val="28"/>
          <w:szCs w:val="28"/>
        </w:rPr>
        <w:t>总结</w:t>
      </w:r>
      <w:r w:rsidR="00D31870" w:rsidRPr="00176930">
        <w:rPr>
          <w:rFonts w:ascii="宋体" w:eastAsia="宋体" w:hAnsi="宋体" w:hint="eastAsia"/>
          <w:color w:val="FF0000"/>
          <w:sz w:val="28"/>
          <w:szCs w:val="28"/>
        </w:rPr>
        <w:t>（一）</w:t>
      </w:r>
      <w:r w:rsidRPr="00176930">
        <w:rPr>
          <w:rFonts w:ascii="宋体" w:eastAsia="宋体" w:hAnsi="宋体" w:hint="eastAsia"/>
          <w:color w:val="FF0000"/>
          <w:sz w:val="28"/>
          <w:szCs w:val="28"/>
        </w:rPr>
        <w:t>：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经过多次多种SELECT语句</w:t>
      </w:r>
      <w:r w:rsidR="00B32DA7">
        <w:rPr>
          <w:rFonts w:ascii="宋体" w:eastAsia="宋体" w:hAnsi="宋体" w:hint="eastAsia"/>
          <w:color w:val="000000" w:themeColor="text1"/>
          <w:sz w:val="28"/>
          <w:szCs w:val="28"/>
        </w:rPr>
        <w:t>的测试，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对于10000条数据的全盘扫描再进行各种各样的逻辑判断，时间</w:t>
      </w:r>
      <w:r w:rsidR="002D32B2">
        <w:rPr>
          <w:rFonts w:ascii="宋体" w:eastAsia="宋体" w:hAnsi="宋体" w:hint="eastAsia"/>
          <w:color w:val="000000" w:themeColor="text1"/>
          <w:sz w:val="28"/>
          <w:szCs w:val="28"/>
        </w:rPr>
        <w:t>几乎都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在</w:t>
      </w:r>
      <w:r w:rsidR="004B4626">
        <w:rPr>
          <w:rFonts w:ascii="宋体" w:eastAsia="宋体" w:hAnsi="宋体" w:hint="eastAsia"/>
          <w:color w:val="000000" w:themeColor="text1"/>
          <w:sz w:val="28"/>
          <w:szCs w:val="28"/>
        </w:rPr>
        <w:t>20ms~60ms</w:t>
      </w:r>
      <w:r w:rsidR="00871311">
        <w:rPr>
          <w:rFonts w:ascii="宋体" w:eastAsia="宋体" w:hAnsi="宋体" w:hint="eastAsia"/>
          <w:color w:val="000000" w:themeColor="text1"/>
          <w:sz w:val="28"/>
          <w:szCs w:val="28"/>
        </w:rPr>
        <w:t>范围内</w:t>
      </w:r>
      <w:r w:rsidR="004B4626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9A34B8" w:rsidRDefault="009A34B8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ED76DE" w:rsidRDefault="00114409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压力下</w:t>
      </w:r>
      <w:r w:rsidR="000F5B7A">
        <w:rPr>
          <w:rFonts w:ascii="宋体" w:eastAsia="宋体" w:hAnsi="宋体" w:hint="eastAsia"/>
          <w:color w:val="000000" w:themeColor="text1"/>
          <w:sz w:val="28"/>
          <w:szCs w:val="28"/>
        </w:rPr>
        <w:t>性能诊断</w:t>
      </w:r>
      <w:r w:rsidR="00DE05B5">
        <w:rPr>
          <w:rFonts w:ascii="宋体" w:eastAsia="宋体" w:hAnsi="宋体" w:hint="eastAsia"/>
          <w:color w:val="000000" w:themeColor="text1"/>
          <w:sz w:val="28"/>
          <w:szCs w:val="28"/>
        </w:rPr>
        <w:t>测试</w:t>
      </w:r>
      <w:r w:rsidR="000F5B7A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:rsidR="00A241FE" w:rsidRDefault="00355EEF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制造压力</w:t>
      </w:r>
      <w:r w:rsidR="00114409">
        <w:rPr>
          <w:rFonts w:ascii="宋体" w:eastAsia="宋体" w:hAnsi="宋体" w:hint="eastAsia"/>
          <w:color w:val="000000" w:themeColor="text1"/>
          <w:sz w:val="28"/>
          <w:szCs w:val="28"/>
        </w:rPr>
        <w:t>将10000条SELECT * FROM user WHERE id = 102;语句同时复制到.exe</w:t>
      </w:r>
      <w:r w:rsidR="00D077EF">
        <w:rPr>
          <w:rFonts w:ascii="宋体" w:eastAsia="宋体" w:hAnsi="宋体" w:hint="eastAsia"/>
          <w:color w:val="000000" w:themeColor="text1"/>
          <w:sz w:val="28"/>
          <w:szCs w:val="28"/>
        </w:rPr>
        <w:t>执行</w:t>
      </w:r>
      <w:r w:rsidR="00C670D8">
        <w:rPr>
          <w:rFonts w:ascii="宋体" w:eastAsia="宋体" w:hAnsi="宋体" w:hint="eastAsia"/>
          <w:color w:val="000000" w:themeColor="text1"/>
          <w:sz w:val="28"/>
          <w:szCs w:val="28"/>
        </w:rPr>
        <w:t>（O(10000*10000)）</w:t>
      </w:r>
      <w:r w:rsidR="007A12F5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2A59E4">
        <w:rPr>
          <w:rFonts w:ascii="宋体" w:eastAsia="宋体" w:hAnsi="宋体" w:hint="eastAsia"/>
          <w:color w:val="000000" w:themeColor="text1"/>
          <w:sz w:val="28"/>
          <w:szCs w:val="28"/>
        </w:rPr>
        <w:t>查看这段时间内程序内部</w:t>
      </w:r>
      <w:r w:rsidR="00D14B8C">
        <w:rPr>
          <w:rFonts w:ascii="宋体" w:eastAsia="宋体" w:hAnsi="宋体" w:hint="eastAsia"/>
          <w:color w:val="000000" w:themeColor="text1"/>
          <w:sz w:val="28"/>
          <w:szCs w:val="28"/>
        </w:rPr>
        <w:t>性能。</w:t>
      </w:r>
    </w:p>
    <w:p w:rsidR="001A5273" w:rsidRDefault="001A5273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215083"/>
            <wp:effectExtent l="1905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3" w:rsidRDefault="006E16F3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74310" cy="1427043"/>
            <wp:effectExtent l="1905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92" w:rsidRDefault="007C1892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6E16F3" w:rsidRDefault="006E16F3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可以看到：10000次执行SELECT * FROM user WHERE id = 102;</w:t>
      </w:r>
      <w:r w:rsidRPr="006E16F3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（O(10000*10000)）,</w:t>
      </w:r>
      <w:r w:rsidR="00AD0F71">
        <w:rPr>
          <w:rFonts w:ascii="宋体" w:eastAsia="宋体" w:hAnsi="宋体" w:hint="eastAsia"/>
          <w:color w:val="000000" w:themeColor="text1"/>
          <w:sz w:val="28"/>
          <w:szCs w:val="28"/>
        </w:rPr>
        <w:t>总共花费22734ms</w:t>
      </w:r>
      <w:r w:rsidR="007D5B1D">
        <w:rPr>
          <w:rFonts w:ascii="宋体" w:eastAsia="宋体" w:hAnsi="宋体" w:hint="eastAsia"/>
          <w:color w:val="000000" w:themeColor="text1"/>
          <w:sz w:val="28"/>
          <w:szCs w:val="28"/>
        </w:rPr>
        <w:t>，即差不多23秒</w:t>
      </w:r>
      <w:r w:rsidR="00AD0F71">
        <w:rPr>
          <w:rFonts w:ascii="宋体" w:eastAsia="宋体" w:hAnsi="宋体" w:hint="eastAsia"/>
          <w:color w:val="000000" w:themeColor="text1"/>
          <w:sz w:val="28"/>
          <w:szCs w:val="28"/>
        </w:rPr>
        <w:t>的时间。</w:t>
      </w:r>
    </w:p>
    <w:p w:rsidR="00FE4B8B" w:rsidRDefault="00FE4B8B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FE4B8B" w:rsidRDefault="00FE4B8B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31237"/>
            <wp:effectExtent l="1905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8B" w:rsidRDefault="00FE4B8B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其中，净是从磁盘文件中读取数据就花费了17162ms，因此程序大部分的执行时间不是逻辑判断，而是从磁盘中读取数据至内存（10000*10000次fgets）。</w:t>
      </w:r>
    </w:p>
    <w:p w:rsidR="00B7515E" w:rsidRDefault="00B7515E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1912BF" w:rsidRDefault="001912BF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016A3B" w:rsidRDefault="00E06C4F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为</w:t>
      </w:r>
      <w:r w:rsidR="00FC0EBE">
        <w:rPr>
          <w:rFonts w:ascii="宋体" w:eastAsia="宋体" w:hAnsi="宋体" w:hint="eastAsia"/>
          <w:color w:val="000000" w:themeColor="text1"/>
          <w:sz w:val="28"/>
          <w:szCs w:val="28"/>
        </w:rPr>
        <w:t>id字段建立索引数据结构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后</w:t>
      </w:r>
      <w:r w:rsidR="00FC0EBE">
        <w:rPr>
          <w:rFonts w:ascii="宋体" w:eastAsia="宋体" w:hAnsi="宋体" w:hint="eastAsia"/>
          <w:color w:val="000000" w:themeColor="text1"/>
          <w:sz w:val="28"/>
          <w:szCs w:val="28"/>
        </w:rPr>
        <w:t>，优化查找，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执行一万次</w:t>
      </w:r>
      <w:r w:rsidRPr="00E06C4F">
        <w:rPr>
          <w:rFonts w:ascii="宋体" w:eastAsia="宋体" w:hAnsi="宋体"/>
          <w:color w:val="000000" w:themeColor="text1"/>
          <w:sz w:val="28"/>
          <w:szCs w:val="28"/>
        </w:rPr>
        <w:t>SELECT * FROM user WHERE id = 102 USING INDEX;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同样</w:t>
      </w:r>
      <w:r w:rsidR="00272283">
        <w:rPr>
          <w:rFonts w:ascii="宋体" w:eastAsia="宋体" w:hAnsi="宋体" w:hint="eastAsia"/>
          <w:color w:val="000000" w:themeColor="text1"/>
          <w:sz w:val="28"/>
          <w:szCs w:val="28"/>
        </w:rPr>
        <w:t>是查找相同的结果。</w:t>
      </w:r>
      <w:r w:rsidR="00FC0EBE">
        <w:rPr>
          <w:rFonts w:ascii="宋体" w:eastAsia="宋体" w:hAnsi="宋体" w:hint="eastAsia"/>
          <w:color w:val="000000" w:themeColor="text1"/>
          <w:sz w:val="28"/>
          <w:szCs w:val="28"/>
        </w:rPr>
        <w:t>分析诊断性能：</w:t>
      </w:r>
    </w:p>
    <w:p w:rsidR="00790B9C" w:rsidRDefault="004B5767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174776"/>
            <wp:effectExtent l="1905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C9" w:rsidRDefault="00417EC9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74310" cy="1648222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75" w:rsidRDefault="00223D75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4562475" cy="3943350"/>
            <wp:effectExtent l="19050" t="0" r="952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5A" w:rsidRDefault="00054C5A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2A4E17" w:rsidRDefault="007A0ADD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可以看到：建立索引后，不再进行全盘扫描将磁盘文件内容一行行读入内存再进行逻辑判断。</w:t>
      </w:r>
      <w:r w:rsidR="00BA72EC">
        <w:rPr>
          <w:rFonts w:ascii="宋体" w:eastAsia="宋体" w:hAnsi="宋体" w:hint="eastAsia"/>
          <w:color w:val="000000" w:themeColor="text1"/>
          <w:sz w:val="28"/>
          <w:szCs w:val="28"/>
        </w:rPr>
        <w:t>直接遍历索引获得满足条件的记录在磁盘中的位置再直接读取。</w:t>
      </w:r>
      <w:r w:rsidR="00A373C0">
        <w:rPr>
          <w:rFonts w:ascii="宋体" w:eastAsia="宋体" w:hAnsi="宋体" w:hint="eastAsia"/>
          <w:color w:val="000000" w:themeColor="text1"/>
          <w:sz w:val="28"/>
          <w:szCs w:val="28"/>
        </w:rPr>
        <w:t>10000次</w:t>
      </w:r>
      <w:r w:rsidR="00A373C0" w:rsidRPr="00E06C4F">
        <w:rPr>
          <w:rFonts w:ascii="宋体" w:eastAsia="宋体" w:hAnsi="宋体"/>
          <w:color w:val="000000" w:themeColor="text1"/>
          <w:sz w:val="28"/>
          <w:szCs w:val="28"/>
        </w:rPr>
        <w:t>SELECT * FROM user WHERE id = 102 USING INDEX;</w:t>
      </w:r>
      <w:r w:rsidR="00A373C0">
        <w:rPr>
          <w:rFonts w:ascii="宋体" w:eastAsia="宋体" w:hAnsi="宋体" w:hint="eastAsia"/>
          <w:color w:val="000000" w:themeColor="text1"/>
          <w:sz w:val="28"/>
          <w:szCs w:val="28"/>
        </w:rPr>
        <w:t>的执行时间为447ms。</w:t>
      </w:r>
      <w:r w:rsidR="00793B08">
        <w:rPr>
          <w:rFonts w:ascii="宋体" w:eastAsia="宋体" w:hAnsi="宋体" w:hint="eastAsia"/>
          <w:color w:val="000000" w:themeColor="text1"/>
          <w:sz w:val="28"/>
          <w:szCs w:val="28"/>
        </w:rPr>
        <w:t>从原本的22734ms到现在的447ms。时间效率提高了50倍。</w:t>
      </w:r>
    </w:p>
    <w:p w:rsidR="000A2551" w:rsidRDefault="000A2551" w:rsidP="00A34808">
      <w:pPr>
        <w:spacing w:line="220" w:lineRule="atLeast"/>
        <w:rPr>
          <w:rFonts w:ascii="宋体" w:eastAsia="宋体" w:hAnsi="宋体" w:hint="eastAsia"/>
          <w:color w:val="FF0000"/>
          <w:sz w:val="28"/>
          <w:szCs w:val="28"/>
        </w:rPr>
      </w:pPr>
    </w:p>
    <w:p w:rsidR="007F67CE" w:rsidRDefault="007F67CE" w:rsidP="00A34808">
      <w:pPr>
        <w:spacing w:line="220" w:lineRule="atLeast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73D95">
        <w:rPr>
          <w:rFonts w:ascii="宋体" w:eastAsia="宋体" w:hAnsi="宋体" w:hint="eastAsia"/>
          <w:color w:val="FF0000"/>
          <w:sz w:val="28"/>
          <w:szCs w:val="28"/>
        </w:rPr>
        <w:t>总结（二）：</w:t>
      </w:r>
      <w:r w:rsidR="00C20CB9">
        <w:rPr>
          <w:rFonts w:ascii="宋体" w:eastAsia="宋体" w:hAnsi="宋体" w:hint="eastAsia"/>
          <w:color w:val="000000" w:themeColor="text1"/>
          <w:sz w:val="28"/>
          <w:szCs w:val="28"/>
        </w:rPr>
        <w:t>对于“外存</w:t>
      </w:r>
      <w:r w:rsidR="00C20CB9">
        <w:rPr>
          <w:rFonts w:ascii="宋体" w:eastAsia="宋体" w:hAnsi="宋体"/>
          <w:color w:val="000000" w:themeColor="text1"/>
          <w:sz w:val="28"/>
          <w:szCs w:val="28"/>
        </w:rPr>
        <w:t>”</w:t>
      </w:r>
      <w:r w:rsidR="00C20CB9">
        <w:rPr>
          <w:rFonts w:ascii="宋体" w:eastAsia="宋体" w:hAnsi="宋体" w:hint="eastAsia"/>
          <w:color w:val="000000" w:themeColor="text1"/>
          <w:sz w:val="28"/>
          <w:szCs w:val="28"/>
        </w:rPr>
        <w:t>数据库而言，</w:t>
      </w:r>
      <w:r w:rsidR="005619AF">
        <w:rPr>
          <w:rFonts w:ascii="宋体" w:eastAsia="宋体" w:hAnsi="宋体" w:hint="eastAsia"/>
          <w:color w:val="000000" w:themeColor="text1"/>
          <w:sz w:val="28"/>
          <w:szCs w:val="28"/>
        </w:rPr>
        <w:t>建立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索引</w:t>
      </w:r>
      <w:r w:rsidR="00B97D12">
        <w:rPr>
          <w:rFonts w:ascii="宋体" w:eastAsia="宋体" w:hAnsi="宋体" w:hint="eastAsia"/>
          <w:color w:val="000000" w:themeColor="text1"/>
          <w:sz w:val="28"/>
          <w:szCs w:val="28"/>
        </w:rPr>
        <w:t>不再进行全盘扫面</w:t>
      </w:r>
      <w:r w:rsidR="0096201C">
        <w:rPr>
          <w:rFonts w:ascii="宋体" w:eastAsia="宋体" w:hAnsi="宋体" w:hint="eastAsia"/>
          <w:color w:val="000000" w:themeColor="text1"/>
          <w:sz w:val="28"/>
          <w:szCs w:val="28"/>
        </w:rPr>
        <w:t>后</w:t>
      </w:r>
      <w:r w:rsidR="00B97D12">
        <w:rPr>
          <w:rFonts w:ascii="宋体" w:eastAsia="宋体" w:hAnsi="宋体" w:hint="eastAsia"/>
          <w:color w:val="000000" w:themeColor="text1"/>
          <w:sz w:val="28"/>
          <w:szCs w:val="28"/>
        </w:rPr>
        <w:t>，直接定位记录在表中的位置，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能很大程度优化查找速度。</w:t>
      </w:r>
    </w:p>
    <w:p w:rsidR="00A61BFC" w:rsidRPr="00E06C4F" w:rsidRDefault="00A61BFC" w:rsidP="00A34808">
      <w:pPr>
        <w:spacing w:line="220" w:lineRule="atLeast"/>
        <w:rPr>
          <w:rFonts w:ascii="宋体" w:eastAsia="宋体" w:hAnsi="宋体"/>
          <w:color w:val="000000" w:themeColor="text1"/>
          <w:sz w:val="28"/>
          <w:szCs w:val="28"/>
        </w:rPr>
      </w:pPr>
    </w:p>
    <w:sectPr w:rsidR="00A61BFC" w:rsidRPr="00E06C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C0E"/>
    <w:multiLevelType w:val="hybridMultilevel"/>
    <w:tmpl w:val="84287566"/>
    <w:lvl w:ilvl="0" w:tplc="C890B8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71142"/>
    <w:multiLevelType w:val="hybridMultilevel"/>
    <w:tmpl w:val="56F08C96"/>
    <w:lvl w:ilvl="0" w:tplc="AB6A7C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37861"/>
    <w:multiLevelType w:val="hybridMultilevel"/>
    <w:tmpl w:val="FD229A96"/>
    <w:lvl w:ilvl="0" w:tplc="DC425E4C">
      <w:start w:val="1"/>
      <w:numFmt w:val="decimal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2042302"/>
    <w:multiLevelType w:val="hybridMultilevel"/>
    <w:tmpl w:val="75F4B2E4"/>
    <w:lvl w:ilvl="0" w:tplc="E76E1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FD0AB3"/>
    <w:multiLevelType w:val="hybridMultilevel"/>
    <w:tmpl w:val="EBCA2338"/>
    <w:lvl w:ilvl="0" w:tplc="50FEA22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6A3B"/>
    <w:rsid w:val="00017A65"/>
    <w:rsid w:val="00043A32"/>
    <w:rsid w:val="00043BDE"/>
    <w:rsid w:val="00044900"/>
    <w:rsid w:val="000535DC"/>
    <w:rsid w:val="0005425C"/>
    <w:rsid w:val="00054C5A"/>
    <w:rsid w:val="00056201"/>
    <w:rsid w:val="00060260"/>
    <w:rsid w:val="0006760C"/>
    <w:rsid w:val="000844C1"/>
    <w:rsid w:val="000925A6"/>
    <w:rsid w:val="00095263"/>
    <w:rsid w:val="000A074E"/>
    <w:rsid w:val="000A2551"/>
    <w:rsid w:val="000D4CA4"/>
    <w:rsid w:val="000E67C2"/>
    <w:rsid w:val="000F5B7A"/>
    <w:rsid w:val="00107ED2"/>
    <w:rsid w:val="00111254"/>
    <w:rsid w:val="00112D34"/>
    <w:rsid w:val="00113BBE"/>
    <w:rsid w:val="00114409"/>
    <w:rsid w:val="00121114"/>
    <w:rsid w:val="001232D1"/>
    <w:rsid w:val="00142CFE"/>
    <w:rsid w:val="00166861"/>
    <w:rsid w:val="00176930"/>
    <w:rsid w:val="00186930"/>
    <w:rsid w:val="001912BF"/>
    <w:rsid w:val="0019403E"/>
    <w:rsid w:val="001A5273"/>
    <w:rsid w:val="001B6CC9"/>
    <w:rsid w:val="001E2596"/>
    <w:rsid w:val="001F4D7E"/>
    <w:rsid w:val="00207ADB"/>
    <w:rsid w:val="00222952"/>
    <w:rsid w:val="00223D75"/>
    <w:rsid w:val="0022723B"/>
    <w:rsid w:val="002322EB"/>
    <w:rsid w:val="002404FE"/>
    <w:rsid w:val="00243437"/>
    <w:rsid w:val="00243E05"/>
    <w:rsid w:val="00264A53"/>
    <w:rsid w:val="00270FCE"/>
    <w:rsid w:val="00272283"/>
    <w:rsid w:val="00277E4E"/>
    <w:rsid w:val="0028374D"/>
    <w:rsid w:val="00283838"/>
    <w:rsid w:val="002A274B"/>
    <w:rsid w:val="002A4E17"/>
    <w:rsid w:val="002A59E4"/>
    <w:rsid w:val="002A6230"/>
    <w:rsid w:val="002A6C51"/>
    <w:rsid w:val="002C0C9A"/>
    <w:rsid w:val="002D32B2"/>
    <w:rsid w:val="002D339B"/>
    <w:rsid w:val="002F62E1"/>
    <w:rsid w:val="00302E9D"/>
    <w:rsid w:val="00304758"/>
    <w:rsid w:val="00323B43"/>
    <w:rsid w:val="003306FD"/>
    <w:rsid w:val="00333A5B"/>
    <w:rsid w:val="003434AA"/>
    <w:rsid w:val="00345BE4"/>
    <w:rsid w:val="00355EEF"/>
    <w:rsid w:val="00362451"/>
    <w:rsid w:val="00380ED0"/>
    <w:rsid w:val="00392571"/>
    <w:rsid w:val="00394AE8"/>
    <w:rsid w:val="00394DB8"/>
    <w:rsid w:val="003950A9"/>
    <w:rsid w:val="003A3D5D"/>
    <w:rsid w:val="003C22AD"/>
    <w:rsid w:val="003D37D8"/>
    <w:rsid w:val="003D4D0F"/>
    <w:rsid w:val="003F0147"/>
    <w:rsid w:val="003F052A"/>
    <w:rsid w:val="004034E3"/>
    <w:rsid w:val="00413184"/>
    <w:rsid w:val="00417EC9"/>
    <w:rsid w:val="00423089"/>
    <w:rsid w:val="00426133"/>
    <w:rsid w:val="004358AB"/>
    <w:rsid w:val="0043695A"/>
    <w:rsid w:val="00447C74"/>
    <w:rsid w:val="0045215B"/>
    <w:rsid w:val="00453E19"/>
    <w:rsid w:val="00454C57"/>
    <w:rsid w:val="0046272A"/>
    <w:rsid w:val="004709CC"/>
    <w:rsid w:val="004A21F6"/>
    <w:rsid w:val="004A5B6F"/>
    <w:rsid w:val="004B2356"/>
    <w:rsid w:val="004B4626"/>
    <w:rsid w:val="004B5767"/>
    <w:rsid w:val="004D5B1F"/>
    <w:rsid w:val="005308CF"/>
    <w:rsid w:val="00533B41"/>
    <w:rsid w:val="00542B2A"/>
    <w:rsid w:val="005447D2"/>
    <w:rsid w:val="005454E1"/>
    <w:rsid w:val="00546808"/>
    <w:rsid w:val="0055497D"/>
    <w:rsid w:val="005619AF"/>
    <w:rsid w:val="00563A29"/>
    <w:rsid w:val="00570516"/>
    <w:rsid w:val="00580CE7"/>
    <w:rsid w:val="00586373"/>
    <w:rsid w:val="005A4CEA"/>
    <w:rsid w:val="005B73D4"/>
    <w:rsid w:val="005D4A80"/>
    <w:rsid w:val="00600860"/>
    <w:rsid w:val="006110BC"/>
    <w:rsid w:val="00616CEE"/>
    <w:rsid w:val="0062650F"/>
    <w:rsid w:val="00634D77"/>
    <w:rsid w:val="006424F8"/>
    <w:rsid w:val="00645DEF"/>
    <w:rsid w:val="00657C09"/>
    <w:rsid w:val="00665658"/>
    <w:rsid w:val="006809FD"/>
    <w:rsid w:val="006851A5"/>
    <w:rsid w:val="00695687"/>
    <w:rsid w:val="0069787C"/>
    <w:rsid w:val="006A75EA"/>
    <w:rsid w:val="006B1617"/>
    <w:rsid w:val="006B31C0"/>
    <w:rsid w:val="006C02D3"/>
    <w:rsid w:val="006D4D86"/>
    <w:rsid w:val="006E0A43"/>
    <w:rsid w:val="006E16F3"/>
    <w:rsid w:val="006E7547"/>
    <w:rsid w:val="006E7ACA"/>
    <w:rsid w:val="006F4568"/>
    <w:rsid w:val="006F55A4"/>
    <w:rsid w:val="006F6829"/>
    <w:rsid w:val="00702338"/>
    <w:rsid w:val="00702F78"/>
    <w:rsid w:val="00713029"/>
    <w:rsid w:val="007170F7"/>
    <w:rsid w:val="0073784C"/>
    <w:rsid w:val="00750274"/>
    <w:rsid w:val="00757DF7"/>
    <w:rsid w:val="00762F1B"/>
    <w:rsid w:val="0077095E"/>
    <w:rsid w:val="00782034"/>
    <w:rsid w:val="00790B9C"/>
    <w:rsid w:val="00793B08"/>
    <w:rsid w:val="007A0ADD"/>
    <w:rsid w:val="007A12F5"/>
    <w:rsid w:val="007B00AA"/>
    <w:rsid w:val="007B4F92"/>
    <w:rsid w:val="007C1892"/>
    <w:rsid w:val="007D04FE"/>
    <w:rsid w:val="007D5B1D"/>
    <w:rsid w:val="007E5ECC"/>
    <w:rsid w:val="007F20DD"/>
    <w:rsid w:val="007F67CE"/>
    <w:rsid w:val="00801B7D"/>
    <w:rsid w:val="008056D1"/>
    <w:rsid w:val="008164E2"/>
    <w:rsid w:val="00821483"/>
    <w:rsid w:val="00822220"/>
    <w:rsid w:val="008274C7"/>
    <w:rsid w:val="008328B2"/>
    <w:rsid w:val="00843B0C"/>
    <w:rsid w:val="00846F96"/>
    <w:rsid w:val="00871311"/>
    <w:rsid w:val="00873D95"/>
    <w:rsid w:val="008849FA"/>
    <w:rsid w:val="00884ABB"/>
    <w:rsid w:val="008A10B8"/>
    <w:rsid w:val="008B363C"/>
    <w:rsid w:val="008B7726"/>
    <w:rsid w:val="008C2E2F"/>
    <w:rsid w:val="008E2141"/>
    <w:rsid w:val="008F2741"/>
    <w:rsid w:val="008F5720"/>
    <w:rsid w:val="009044F8"/>
    <w:rsid w:val="009045B6"/>
    <w:rsid w:val="00925079"/>
    <w:rsid w:val="00930F31"/>
    <w:rsid w:val="00942E89"/>
    <w:rsid w:val="0094327D"/>
    <w:rsid w:val="0094375C"/>
    <w:rsid w:val="0096094D"/>
    <w:rsid w:val="0096201C"/>
    <w:rsid w:val="00976326"/>
    <w:rsid w:val="009930B1"/>
    <w:rsid w:val="00996016"/>
    <w:rsid w:val="009A34B8"/>
    <w:rsid w:val="009D3CEE"/>
    <w:rsid w:val="00A202DF"/>
    <w:rsid w:val="00A227C1"/>
    <w:rsid w:val="00A238DE"/>
    <w:rsid w:val="00A241FE"/>
    <w:rsid w:val="00A34808"/>
    <w:rsid w:val="00A373C0"/>
    <w:rsid w:val="00A44299"/>
    <w:rsid w:val="00A50631"/>
    <w:rsid w:val="00A57CB3"/>
    <w:rsid w:val="00A61BFC"/>
    <w:rsid w:val="00A71669"/>
    <w:rsid w:val="00A771B4"/>
    <w:rsid w:val="00A82C0F"/>
    <w:rsid w:val="00A83601"/>
    <w:rsid w:val="00A86B84"/>
    <w:rsid w:val="00AB724E"/>
    <w:rsid w:val="00AC2755"/>
    <w:rsid w:val="00AD0F71"/>
    <w:rsid w:val="00AD4F74"/>
    <w:rsid w:val="00AF3131"/>
    <w:rsid w:val="00AF3DDC"/>
    <w:rsid w:val="00B137E2"/>
    <w:rsid w:val="00B1722E"/>
    <w:rsid w:val="00B243D8"/>
    <w:rsid w:val="00B25B4E"/>
    <w:rsid w:val="00B32DA7"/>
    <w:rsid w:val="00B52A0B"/>
    <w:rsid w:val="00B56668"/>
    <w:rsid w:val="00B7515E"/>
    <w:rsid w:val="00B876D2"/>
    <w:rsid w:val="00B94830"/>
    <w:rsid w:val="00B97D12"/>
    <w:rsid w:val="00BA1276"/>
    <w:rsid w:val="00BA58C6"/>
    <w:rsid w:val="00BA72EC"/>
    <w:rsid w:val="00BC1F5B"/>
    <w:rsid w:val="00BF06B1"/>
    <w:rsid w:val="00C02737"/>
    <w:rsid w:val="00C0445A"/>
    <w:rsid w:val="00C137CE"/>
    <w:rsid w:val="00C15CEB"/>
    <w:rsid w:val="00C20AF9"/>
    <w:rsid w:val="00C20CB9"/>
    <w:rsid w:val="00C234F5"/>
    <w:rsid w:val="00C34961"/>
    <w:rsid w:val="00C459A6"/>
    <w:rsid w:val="00C46F76"/>
    <w:rsid w:val="00C670D8"/>
    <w:rsid w:val="00C71DA4"/>
    <w:rsid w:val="00C73C71"/>
    <w:rsid w:val="00C95C6E"/>
    <w:rsid w:val="00CA7130"/>
    <w:rsid w:val="00CC1E34"/>
    <w:rsid w:val="00CC6BD6"/>
    <w:rsid w:val="00CD27C0"/>
    <w:rsid w:val="00CD3FDE"/>
    <w:rsid w:val="00CE79A9"/>
    <w:rsid w:val="00CF2D70"/>
    <w:rsid w:val="00CF40A3"/>
    <w:rsid w:val="00CF4290"/>
    <w:rsid w:val="00CF5E03"/>
    <w:rsid w:val="00D077EF"/>
    <w:rsid w:val="00D14B8C"/>
    <w:rsid w:val="00D25559"/>
    <w:rsid w:val="00D31870"/>
    <w:rsid w:val="00D31D50"/>
    <w:rsid w:val="00D657A5"/>
    <w:rsid w:val="00D8093F"/>
    <w:rsid w:val="00D92A6B"/>
    <w:rsid w:val="00DB1681"/>
    <w:rsid w:val="00DD3FB4"/>
    <w:rsid w:val="00DE05B5"/>
    <w:rsid w:val="00DE5F81"/>
    <w:rsid w:val="00DF5E09"/>
    <w:rsid w:val="00E06C4F"/>
    <w:rsid w:val="00E06D85"/>
    <w:rsid w:val="00E07C17"/>
    <w:rsid w:val="00E07C6D"/>
    <w:rsid w:val="00E20488"/>
    <w:rsid w:val="00E25EA4"/>
    <w:rsid w:val="00E86314"/>
    <w:rsid w:val="00E905BA"/>
    <w:rsid w:val="00EA0129"/>
    <w:rsid w:val="00EB580D"/>
    <w:rsid w:val="00EC2BE5"/>
    <w:rsid w:val="00ED573C"/>
    <w:rsid w:val="00ED76DE"/>
    <w:rsid w:val="00F02DBA"/>
    <w:rsid w:val="00F23354"/>
    <w:rsid w:val="00F30424"/>
    <w:rsid w:val="00F32C97"/>
    <w:rsid w:val="00F32D67"/>
    <w:rsid w:val="00F429B5"/>
    <w:rsid w:val="00F45ED0"/>
    <w:rsid w:val="00F700A8"/>
    <w:rsid w:val="00F707B9"/>
    <w:rsid w:val="00F762B8"/>
    <w:rsid w:val="00F858EF"/>
    <w:rsid w:val="00FA32EA"/>
    <w:rsid w:val="00FC0EBE"/>
    <w:rsid w:val="00FC5186"/>
    <w:rsid w:val="00FE4B8B"/>
    <w:rsid w:val="00FE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7D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57DF7"/>
    <w:rPr>
      <w:rFonts w:ascii="Tahoma" w:hAnsi="Tahoma"/>
    </w:rPr>
  </w:style>
  <w:style w:type="paragraph" w:styleId="a4">
    <w:name w:val="List Paragraph"/>
    <w:basedOn w:val="a"/>
    <w:uiPriority w:val="34"/>
    <w:qFormat/>
    <w:rsid w:val="00B1722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17A6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17A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1070</cp:revision>
  <dcterms:created xsi:type="dcterms:W3CDTF">2008-09-11T17:20:00Z</dcterms:created>
  <dcterms:modified xsi:type="dcterms:W3CDTF">2016-09-12T09:58:00Z</dcterms:modified>
</cp:coreProperties>
</file>