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19E16" w14:textId="77777777" w:rsidR="00A22EA1" w:rsidRPr="007A206D" w:rsidRDefault="006126EC">
      <w:proofErr w:type="spellStart"/>
      <w:r w:rsidRPr="007A206D">
        <w:t>Hs</w:t>
      </w:r>
      <w:proofErr w:type="spellEnd"/>
      <w:r w:rsidRPr="007A206D">
        <w:t xml:space="preserve"> Behavior Analyses 8-29-17</w:t>
      </w:r>
    </w:p>
    <w:p w14:paraId="449AA695" w14:textId="77777777" w:rsidR="006126EC" w:rsidRPr="007A206D" w:rsidRDefault="006126EC"/>
    <w:p w14:paraId="520DF693" w14:textId="57E41214" w:rsidR="006126EC" w:rsidRDefault="006126EC">
      <w:r w:rsidRPr="007A206D">
        <w:t xml:space="preserve">1. </w:t>
      </w:r>
      <w:r w:rsidR="00D716E1">
        <w:t xml:space="preserve">Process all high-speed movies to determine fish locations (centroid file) and change in pixels for every frame. </w:t>
      </w:r>
      <w:r w:rsidRPr="007A206D">
        <w:t xml:space="preserve">Move </w:t>
      </w:r>
      <w:proofErr w:type="spellStart"/>
      <w:r w:rsidRPr="007A206D">
        <w:rPr>
          <w:b/>
        </w:rPr>
        <w:t>fastqc_newdpixandcen.slurm</w:t>
      </w:r>
      <w:proofErr w:type="spellEnd"/>
      <w:r w:rsidRPr="007A206D">
        <w:t xml:space="preserve"> to data folder and change array and filename fields as necessary.</w:t>
      </w:r>
      <w:r w:rsidR="00963850">
        <w:t xml:space="preserve"> For first </w:t>
      </w:r>
      <w:r w:rsidR="0075479C">
        <w:t>run, array should span all videos, so 1-821</w:t>
      </w:r>
      <w:r w:rsidR="00636B0E">
        <w:t>. Code is currently hard-wired to use 821 movies because making image modes. Please contact if it’s not clear how to change it.</w:t>
      </w:r>
    </w:p>
    <w:p w14:paraId="6C99FD49" w14:textId="77777777" w:rsidR="0075479C" w:rsidRPr="007A206D" w:rsidRDefault="0075479C"/>
    <w:p w14:paraId="7CB957AA" w14:textId="179CC5EA" w:rsidR="006126EC" w:rsidRPr="007A206D" w:rsidRDefault="006126EC">
      <w:r w:rsidRPr="007A206D">
        <w:t xml:space="preserve">2. </w:t>
      </w:r>
      <w:r w:rsidR="00C01E62" w:rsidRPr="007A206D">
        <w:t xml:space="preserve">Run and repeat as necessary depending on dropouts. Use </w:t>
      </w:r>
      <w:r w:rsidR="008F6772">
        <w:rPr>
          <w:b/>
        </w:rPr>
        <w:t>motion</w:t>
      </w:r>
      <w:r w:rsidR="00C01E62" w:rsidRPr="007A206D">
        <w:rPr>
          <w:b/>
        </w:rPr>
        <w:t>queuecheck.py</w:t>
      </w:r>
      <w:r w:rsidR="00C01E62" w:rsidRPr="007A206D">
        <w:t xml:space="preserve"> to generate list of dropouts.</w:t>
      </w:r>
    </w:p>
    <w:p w14:paraId="6D651508" w14:textId="77777777" w:rsidR="00C01E62" w:rsidRPr="007A206D" w:rsidRDefault="00C01E62"/>
    <w:p w14:paraId="59E4D2E9" w14:textId="77777777" w:rsidR="00C01E62" w:rsidRPr="007A206D" w:rsidRDefault="00C01E62">
      <w:r w:rsidRPr="007A206D">
        <w:t xml:space="preserve">3. Change </w:t>
      </w:r>
      <w:proofErr w:type="spellStart"/>
      <w:r w:rsidRPr="005974B0">
        <w:rPr>
          <w:b/>
        </w:rPr>
        <w:t>sectionsfile</w:t>
      </w:r>
      <w:proofErr w:type="spellEnd"/>
      <w:r w:rsidRPr="007A206D">
        <w:t xml:space="preserve"> as necessary to reflect experiment times. </w:t>
      </w:r>
      <w:proofErr w:type="gramStart"/>
      <w:r w:rsidRPr="007A206D">
        <w:t>combo</w:t>
      </w:r>
      <w:proofErr w:type="gramEnd"/>
      <w:r w:rsidRPr="007A206D">
        <w:t xml:space="preserve"> = start/stop. </w:t>
      </w:r>
    </w:p>
    <w:p w14:paraId="3A7C09FD" w14:textId="77777777" w:rsidR="008620C0" w:rsidRPr="007A206D" w:rsidRDefault="008620C0"/>
    <w:p w14:paraId="4398047A" w14:textId="77777777" w:rsidR="008620C0" w:rsidRPr="007A206D" w:rsidRDefault="008620C0">
      <w:r w:rsidRPr="007A206D">
        <w:t xml:space="preserve">4. Genotyping info: </w:t>
      </w:r>
    </w:p>
    <w:p w14:paraId="39F0A6CB" w14:textId="77777777" w:rsidR="008620C0" w:rsidRPr="007A206D" w:rsidRDefault="008620C0"/>
    <w:p w14:paraId="603B97DB" w14:textId="77777777" w:rsidR="008620C0" w:rsidRPr="007A206D" w:rsidRDefault="008620C0">
      <w:r w:rsidRPr="007A206D">
        <w:t xml:space="preserve">Generate lists either using a matrix and </w:t>
      </w:r>
      <w:proofErr w:type="spellStart"/>
      <w:r w:rsidRPr="005974B0">
        <w:rPr>
          <w:b/>
        </w:rPr>
        <w:t>splitby</w:t>
      </w:r>
      <w:proofErr w:type="spellEnd"/>
      <w:r w:rsidRPr="005974B0">
        <w:rPr>
          <w:b/>
        </w:rPr>
        <w:t>…</w:t>
      </w:r>
      <w:proofErr w:type="spellStart"/>
      <w:r w:rsidRPr="005974B0">
        <w:rPr>
          <w:b/>
        </w:rPr>
        <w:t>py</w:t>
      </w:r>
      <w:proofErr w:type="spellEnd"/>
      <w:r w:rsidRPr="007A206D">
        <w:t xml:space="preserve"> script, or manually input into a file called “</w:t>
      </w:r>
      <w:r w:rsidRPr="005974B0">
        <w:rPr>
          <w:b/>
        </w:rPr>
        <w:t>genotyping</w:t>
      </w:r>
      <w:r w:rsidRPr="007A206D">
        <w:t xml:space="preserve">” in the format </w:t>
      </w:r>
      <w:proofErr w:type="spellStart"/>
      <w:r w:rsidRPr="007A206D">
        <w:t>Gene_wt</w:t>
      </w:r>
      <w:proofErr w:type="spellEnd"/>
      <w:r w:rsidRPr="007A206D">
        <w:t xml:space="preserve">. Asterisks in this file denote genotypes to be included in pair-wise comparisons. </w:t>
      </w:r>
    </w:p>
    <w:p w14:paraId="693D8BCA" w14:textId="77777777" w:rsidR="008620C0" w:rsidRPr="007A206D" w:rsidRDefault="008620C0"/>
    <w:p w14:paraId="7928BF69" w14:textId="6AEB18BA" w:rsidR="008620C0" w:rsidRPr="007A206D" w:rsidRDefault="008620C0">
      <w:r w:rsidRPr="007A206D">
        <w:t xml:space="preserve">5. Run </w:t>
      </w:r>
      <w:r w:rsidR="007A206D" w:rsidRPr="005974B0">
        <w:rPr>
          <w:b/>
        </w:rPr>
        <w:t>makeinputgenoandfastqfiles.py</w:t>
      </w:r>
      <w:r w:rsidR="007A206D" w:rsidRPr="007A206D">
        <w:t xml:space="preserve"> to generate </w:t>
      </w:r>
      <w:r w:rsidR="007A206D" w:rsidRPr="005974B0">
        <w:rPr>
          <w:b/>
        </w:rPr>
        <w:t>jobsubmission.sh</w:t>
      </w:r>
      <w:r w:rsidR="007A206D" w:rsidRPr="007A206D">
        <w:t xml:space="preserve"> file with necessary </w:t>
      </w:r>
      <w:proofErr w:type="spellStart"/>
      <w:r w:rsidR="007A206D" w:rsidRPr="007A206D">
        <w:t>fastqcs</w:t>
      </w:r>
      <w:proofErr w:type="spellEnd"/>
      <w:r w:rsidR="007A206D" w:rsidRPr="007A206D">
        <w:t xml:space="preserve">. </w:t>
      </w:r>
      <w:r w:rsidR="00FD7A20">
        <w:t>Make sure that the folder contains your original run file (</w:t>
      </w:r>
      <w:proofErr w:type="spellStart"/>
      <w:r w:rsidR="00FD7A20">
        <w:t>ie</w:t>
      </w:r>
      <w:proofErr w:type="spellEnd"/>
      <w:r w:rsidR="00FD7A20">
        <w:t>, finalnovembefile.txt).</w:t>
      </w:r>
      <w:bookmarkStart w:id="0" w:name="_GoBack"/>
      <w:bookmarkEnd w:id="0"/>
    </w:p>
    <w:p w14:paraId="2B442917" w14:textId="77777777" w:rsidR="007A206D" w:rsidRPr="007A206D" w:rsidRDefault="007A206D"/>
    <w:p w14:paraId="70E91A44" w14:textId="77777777" w:rsidR="007A206D" w:rsidRPr="007A206D" w:rsidRDefault="007A206D">
      <w:r w:rsidRPr="007A206D">
        <w:t xml:space="preserve">6. Run </w:t>
      </w:r>
      <w:r w:rsidRPr="005974B0">
        <w:rPr>
          <w:b/>
        </w:rPr>
        <w:t>jobsubmission.sh</w:t>
      </w:r>
      <w:r w:rsidRPr="007A206D">
        <w:t xml:space="preserve">. </w:t>
      </w:r>
    </w:p>
    <w:p w14:paraId="39A18469" w14:textId="031C46EC" w:rsidR="007A206D" w:rsidRDefault="006D1357">
      <w:r>
        <w:tab/>
      </w:r>
      <w:proofErr w:type="spellStart"/>
      <w:proofErr w:type="gramStart"/>
      <w:r>
        <w:t>sbatch</w:t>
      </w:r>
      <w:proofErr w:type="spellEnd"/>
      <w:proofErr w:type="gramEnd"/>
      <w:r>
        <w:t xml:space="preserve"> jobsubmission.sh</w:t>
      </w:r>
    </w:p>
    <w:p w14:paraId="16C0F24E" w14:textId="77777777" w:rsidR="006D1357" w:rsidRPr="007A206D" w:rsidRDefault="006D1357"/>
    <w:p w14:paraId="04618498" w14:textId="29622740" w:rsidR="007A206D" w:rsidRPr="007A206D" w:rsidRDefault="007A206D">
      <w:r w:rsidRPr="007A206D">
        <w:t xml:space="preserve">Make sure these </w:t>
      </w:r>
      <w:r w:rsidR="006D1357">
        <w:t>files are in the same directory first:</w:t>
      </w:r>
    </w:p>
    <w:p w14:paraId="2C286388" w14:textId="77777777" w:rsidR="007A206D" w:rsidRPr="005974B0" w:rsidRDefault="007A206D" w:rsidP="00F95422">
      <w:pPr>
        <w:tabs>
          <w:tab w:val="left" w:pos="2213"/>
        </w:tabs>
        <w:ind w:left="720"/>
        <w:rPr>
          <w:b/>
        </w:rPr>
      </w:pPr>
      <w:r w:rsidRPr="005974B0">
        <w:rPr>
          <w:b/>
        </w:rPr>
        <w:t>AnalyzedFish.py</w:t>
      </w:r>
    </w:p>
    <w:p w14:paraId="247F279C" w14:textId="77777777" w:rsidR="007A206D" w:rsidRPr="005974B0" w:rsidRDefault="007A206D" w:rsidP="00F95422">
      <w:pPr>
        <w:tabs>
          <w:tab w:val="left" w:pos="2213"/>
        </w:tabs>
        <w:ind w:left="720"/>
        <w:rPr>
          <w:b/>
        </w:rPr>
      </w:pPr>
      <w:r w:rsidRPr="005974B0">
        <w:rPr>
          <w:b/>
        </w:rPr>
        <w:t>EventSection.py</w:t>
      </w:r>
    </w:p>
    <w:p w14:paraId="3D1F3EEC" w14:textId="77777777" w:rsidR="006126EC" w:rsidRPr="005974B0" w:rsidRDefault="007A206D" w:rsidP="00F95422">
      <w:pPr>
        <w:ind w:left="720"/>
        <w:rPr>
          <w:b/>
        </w:rPr>
      </w:pPr>
      <w:proofErr w:type="gramStart"/>
      <w:r w:rsidRPr="005974B0">
        <w:rPr>
          <w:b/>
        </w:rPr>
        <w:t>fileloading.py</w:t>
      </w:r>
      <w:proofErr w:type="gramEnd"/>
    </w:p>
    <w:p w14:paraId="72BDC6DD" w14:textId="77777777" w:rsidR="007A206D" w:rsidRPr="005974B0" w:rsidRDefault="007A206D" w:rsidP="00F95422">
      <w:pPr>
        <w:ind w:left="720"/>
        <w:rPr>
          <w:b/>
        </w:rPr>
      </w:pPr>
      <w:r w:rsidRPr="005974B0">
        <w:rPr>
          <w:b/>
        </w:rPr>
        <w:t>Fish.py</w:t>
      </w:r>
    </w:p>
    <w:p w14:paraId="7582F209" w14:textId="77777777" w:rsidR="007A206D" w:rsidRDefault="007A206D" w:rsidP="00F95422">
      <w:pPr>
        <w:ind w:left="720"/>
        <w:rPr>
          <w:b/>
        </w:rPr>
      </w:pPr>
      <w:proofErr w:type="gramStart"/>
      <w:r w:rsidRPr="005974B0">
        <w:rPr>
          <w:b/>
        </w:rPr>
        <w:t>processmotiondata.py</w:t>
      </w:r>
      <w:proofErr w:type="gramEnd"/>
    </w:p>
    <w:p w14:paraId="68B4D26C" w14:textId="7BF96A5F" w:rsidR="008C4E1D" w:rsidRPr="005974B0" w:rsidRDefault="008C4E1D" w:rsidP="00F95422">
      <w:pPr>
        <w:ind w:left="720"/>
        <w:rPr>
          <w:b/>
        </w:rPr>
      </w:pPr>
      <w:proofErr w:type="gramStart"/>
      <w:r>
        <w:rPr>
          <w:b/>
        </w:rPr>
        <w:t>savedata.py</w:t>
      </w:r>
      <w:proofErr w:type="gramEnd"/>
    </w:p>
    <w:p w14:paraId="3B8C36E2" w14:textId="77777777" w:rsidR="007A206D" w:rsidRPr="005974B0" w:rsidRDefault="007A206D" w:rsidP="00F95422">
      <w:pPr>
        <w:ind w:left="720"/>
        <w:rPr>
          <w:b/>
        </w:rPr>
      </w:pPr>
      <w:proofErr w:type="gramStart"/>
      <w:r w:rsidRPr="005974B0">
        <w:rPr>
          <w:b/>
        </w:rPr>
        <w:t>setupfishgraphing.py</w:t>
      </w:r>
      <w:proofErr w:type="gramEnd"/>
    </w:p>
    <w:p w14:paraId="0D22606F" w14:textId="77777777" w:rsidR="007A206D" w:rsidRDefault="007A206D" w:rsidP="00F95422">
      <w:pPr>
        <w:ind w:left="720"/>
        <w:rPr>
          <w:b/>
        </w:rPr>
      </w:pPr>
      <w:proofErr w:type="gramStart"/>
      <w:r w:rsidRPr="005974B0">
        <w:rPr>
          <w:b/>
        </w:rPr>
        <w:t>statsandgraphs.py</w:t>
      </w:r>
      <w:proofErr w:type="gramEnd"/>
    </w:p>
    <w:p w14:paraId="3460DC82" w14:textId="77777777" w:rsidR="005356D9" w:rsidRDefault="005356D9" w:rsidP="005356D9">
      <w:pPr>
        <w:rPr>
          <w:b/>
        </w:rPr>
      </w:pPr>
    </w:p>
    <w:p w14:paraId="218DDCCB" w14:textId="464D6123" w:rsidR="006126EC" w:rsidRDefault="005356D9">
      <w:r>
        <w:t xml:space="preserve">This step can take a few hours (&gt;3). </w:t>
      </w:r>
    </w:p>
    <w:p w14:paraId="0F07EA1E" w14:textId="77777777" w:rsidR="00F311EC" w:rsidRDefault="00F311EC"/>
    <w:p w14:paraId="3DAD3F04" w14:textId="5EEEC199" w:rsidR="00F311EC" w:rsidRDefault="00F311EC">
      <w:r>
        <w:t xml:space="preserve">Should </w:t>
      </w:r>
      <w:r w:rsidR="006D1357">
        <w:t xml:space="preserve">generate </w:t>
      </w:r>
      <w:proofErr w:type="spellStart"/>
      <w:r w:rsidR="006D1357">
        <w:t>outputfulldata</w:t>
      </w:r>
      <w:proofErr w:type="spellEnd"/>
      <w:r w:rsidR="006D1357">
        <w:t>_&lt;gene comparison&gt; for each pairwise comparison.</w:t>
      </w:r>
    </w:p>
    <w:p w14:paraId="5AEEBE44" w14:textId="77777777" w:rsidR="00F311EC" w:rsidRDefault="00F311EC"/>
    <w:p w14:paraId="52EC1779" w14:textId="77777777" w:rsidR="005356D9" w:rsidRPr="00FC4310" w:rsidRDefault="005356D9">
      <w:pPr>
        <w:rPr>
          <w:rFonts w:cs="Arial"/>
        </w:rPr>
      </w:pPr>
    </w:p>
    <w:p w14:paraId="21944FF0" w14:textId="0885E0D4" w:rsidR="005356D9" w:rsidRPr="00FC4310" w:rsidRDefault="005356D9">
      <w:pPr>
        <w:rPr>
          <w:rFonts w:cs="Arial"/>
        </w:rPr>
      </w:pPr>
      <w:r w:rsidRPr="00FC4310">
        <w:rPr>
          <w:rFonts w:cs="Arial"/>
        </w:rPr>
        <w:t xml:space="preserve">7. </w:t>
      </w:r>
      <w:r w:rsidR="00F6275B" w:rsidRPr="00FC4310">
        <w:rPr>
          <w:rFonts w:cs="Arial"/>
        </w:rPr>
        <w:t>Can run interact</w:t>
      </w:r>
      <w:r w:rsidR="006F1497" w:rsidRPr="00FC4310">
        <w:rPr>
          <w:rFonts w:cs="Arial"/>
        </w:rPr>
        <w:t>ive session</w:t>
      </w:r>
      <w:r w:rsidR="006D1357">
        <w:rPr>
          <w:rFonts w:cs="Arial"/>
        </w:rPr>
        <w:t xml:space="preserve"> to sort statistics</w:t>
      </w:r>
      <w:r w:rsidR="006F1497" w:rsidRPr="00FC4310">
        <w:rPr>
          <w:rFonts w:cs="Arial"/>
        </w:rPr>
        <w:t xml:space="preserve">; load anaconda 4-3, </w:t>
      </w:r>
    </w:p>
    <w:p w14:paraId="4B286593" w14:textId="77777777" w:rsidR="00FC4310" w:rsidRPr="00FC4310" w:rsidRDefault="00FC4310" w:rsidP="00FC4310">
      <w:pPr>
        <w:ind w:firstLine="720"/>
        <w:rPr>
          <w:rFonts w:cs="Arial"/>
          <w:color w:val="000000"/>
        </w:rPr>
      </w:pPr>
      <w:proofErr w:type="spellStart"/>
      <w:proofErr w:type="gramStart"/>
      <w:r w:rsidRPr="00FC4310">
        <w:rPr>
          <w:rFonts w:cs="Arial"/>
          <w:color w:val="000000"/>
        </w:rPr>
        <w:t>srun</w:t>
      </w:r>
      <w:proofErr w:type="spellEnd"/>
      <w:proofErr w:type="gramEnd"/>
      <w:r w:rsidRPr="00FC4310">
        <w:rPr>
          <w:rFonts w:cs="Arial"/>
          <w:color w:val="000000"/>
        </w:rPr>
        <w:t xml:space="preserve"> -p interact --</w:t>
      </w:r>
      <w:proofErr w:type="spellStart"/>
      <w:r w:rsidRPr="00FC4310">
        <w:rPr>
          <w:rFonts w:cs="Arial"/>
          <w:color w:val="000000"/>
        </w:rPr>
        <w:t>pty</w:t>
      </w:r>
      <w:proofErr w:type="spellEnd"/>
      <w:r w:rsidRPr="00FC4310">
        <w:rPr>
          <w:rFonts w:cs="Arial"/>
          <w:color w:val="000000"/>
        </w:rPr>
        <w:t xml:space="preserve"> --</w:t>
      </w:r>
      <w:proofErr w:type="spellStart"/>
      <w:r w:rsidRPr="00FC4310">
        <w:rPr>
          <w:rFonts w:cs="Arial"/>
          <w:color w:val="000000"/>
        </w:rPr>
        <w:t>mem</w:t>
      </w:r>
      <w:proofErr w:type="spellEnd"/>
      <w:r w:rsidRPr="00FC4310">
        <w:rPr>
          <w:rFonts w:cs="Arial"/>
          <w:color w:val="000000"/>
        </w:rPr>
        <w:t xml:space="preserve"> 6000 -t 0-1:00 /bin/bash</w:t>
      </w:r>
    </w:p>
    <w:p w14:paraId="5719678B" w14:textId="04A62DA5" w:rsidR="00FC4310" w:rsidRPr="00FC4310" w:rsidRDefault="00FC4310" w:rsidP="00FC4310">
      <w:pPr>
        <w:ind w:firstLine="720"/>
        <w:rPr>
          <w:rFonts w:cs="Arial"/>
          <w:color w:val="000000"/>
        </w:rPr>
      </w:pPr>
      <w:proofErr w:type="gramStart"/>
      <w:r>
        <w:rPr>
          <w:rFonts w:cs="Arial"/>
          <w:color w:val="000000"/>
        </w:rPr>
        <w:t>module</w:t>
      </w:r>
      <w:proofErr w:type="gramEnd"/>
      <w:r>
        <w:rPr>
          <w:rFonts w:cs="Arial"/>
          <w:color w:val="000000"/>
        </w:rPr>
        <w:t xml:space="preserve"> load </w:t>
      </w:r>
      <w:r w:rsidRPr="00FC4310">
        <w:rPr>
          <w:rFonts w:cs="Arial"/>
          <w:color w:val="000000"/>
        </w:rPr>
        <w:t>Anaconda/4.3.0-fasrc01</w:t>
      </w:r>
    </w:p>
    <w:p w14:paraId="69393CBE" w14:textId="77777777" w:rsidR="006F1497" w:rsidRPr="00FC4310" w:rsidRDefault="006F1497">
      <w:pPr>
        <w:rPr>
          <w:rFonts w:cs="Arial"/>
        </w:rPr>
      </w:pPr>
    </w:p>
    <w:p w14:paraId="4397FC68" w14:textId="560E73F3" w:rsidR="006F1497" w:rsidRDefault="00636B0E">
      <w:pPr>
        <w:rPr>
          <w:rFonts w:cs="Arial"/>
        </w:rPr>
      </w:pPr>
      <w:proofErr w:type="gramStart"/>
      <w:r>
        <w:rPr>
          <w:rFonts w:cs="Arial"/>
        </w:rPr>
        <w:t>run</w:t>
      </w:r>
      <w:proofErr w:type="gramEnd"/>
      <w:r>
        <w:rPr>
          <w:rFonts w:cs="Arial"/>
        </w:rPr>
        <w:t xml:space="preserve"> lmmanalysissave</w:t>
      </w:r>
      <w:r w:rsidR="006F1497" w:rsidRPr="00FC4310">
        <w:rPr>
          <w:rFonts w:cs="Arial"/>
        </w:rPr>
        <w:t>.py</w:t>
      </w:r>
    </w:p>
    <w:p w14:paraId="316E9B45" w14:textId="77777777" w:rsidR="00501916" w:rsidRPr="00FC4310" w:rsidRDefault="00501916">
      <w:pPr>
        <w:rPr>
          <w:rFonts w:cs="Arial"/>
        </w:rPr>
      </w:pPr>
    </w:p>
    <w:p w14:paraId="2F2ACB54" w14:textId="0383233F" w:rsidR="006F1497" w:rsidRPr="00FC4310" w:rsidRDefault="001A657E">
      <w:pPr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python</w:t>
      </w:r>
      <w:proofErr w:type="gramEnd"/>
      <w:r>
        <w:rPr>
          <w:rFonts w:cs="Arial"/>
        </w:rPr>
        <w:t xml:space="preserve"> ./lmmanalysis</w:t>
      </w:r>
      <w:r w:rsidR="00E074D5">
        <w:rPr>
          <w:rFonts w:cs="Arial"/>
        </w:rPr>
        <w:t>ave.py</w:t>
      </w:r>
    </w:p>
    <w:p w14:paraId="60AB62E4" w14:textId="58EBE5ED" w:rsidR="00003510" w:rsidRPr="00636B0E" w:rsidRDefault="006F1497">
      <w:pPr>
        <w:rPr>
          <w:rFonts w:cs="Arial"/>
        </w:rPr>
      </w:pPr>
      <w:r w:rsidRPr="00FC4310">
        <w:rPr>
          <w:rFonts w:cs="Arial"/>
        </w:rPr>
        <w:t>Should spit out “</w:t>
      </w:r>
      <w:proofErr w:type="spellStart"/>
      <w:r w:rsidRPr="00FC4310">
        <w:rPr>
          <w:rFonts w:cs="Arial"/>
        </w:rPr>
        <w:t>finalsorted</w:t>
      </w:r>
      <w:proofErr w:type="spellEnd"/>
      <w:r w:rsidRPr="00FC4310">
        <w:rPr>
          <w:rFonts w:cs="Arial"/>
        </w:rPr>
        <w:t>_&lt;input&gt;”</w:t>
      </w:r>
    </w:p>
    <w:sectPr w:rsidR="00003510" w:rsidRPr="00636B0E" w:rsidSect="007A20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EC"/>
    <w:rsid w:val="00003510"/>
    <w:rsid w:val="001A657E"/>
    <w:rsid w:val="00236115"/>
    <w:rsid w:val="00501916"/>
    <w:rsid w:val="005356D9"/>
    <w:rsid w:val="00567BD7"/>
    <w:rsid w:val="005974B0"/>
    <w:rsid w:val="006126EC"/>
    <w:rsid w:val="00636B0E"/>
    <w:rsid w:val="006D1357"/>
    <w:rsid w:val="006F1497"/>
    <w:rsid w:val="00723F4D"/>
    <w:rsid w:val="0075479C"/>
    <w:rsid w:val="007A206D"/>
    <w:rsid w:val="008620C0"/>
    <w:rsid w:val="008C4E1D"/>
    <w:rsid w:val="008E43AB"/>
    <w:rsid w:val="008F6772"/>
    <w:rsid w:val="00963850"/>
    <w:rsid w:val="00A22EA1"/>
    <w:rsid w:val="00A31CB0"/>
    <w:rsid w:val="00C01E62"/>
    <w:rsid w:val="00D67529"/>
    <w:rsid w:val="00D716E1"/>
    <w:rsid w:val="00D90DC1"/>
    <w:rsid w:val="00E074D5"/>
    <w:rsid w:val="00F311EC"/>
    <w:rsid w:val="00F6275B"/>
    <w:rsid w:val="00F70ED4"/>
    <w:rsid w:val="00F95422"/>
    <w:rsid w:val="00FC4310"/>
    <w:rsid w:val="00FD062C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891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6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56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6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56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1402</Characters>
  <Application>Microsoft Macintosh Word</Application>
  <DocSecurity>0</DocSecurity>
  <Lines>11</Lines>
  <Paragraphs>3</Paragraphs>
  <ScaleCrop>false</ScaleCrop>
  <Company>Harvard University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Pauli</dc:creator>
  <cp:keywords/>
  <dc:description/>
  <cp:lastModifiedBy>Summer</cp:lastModifiedBy>
  <cp:revision>4</cp:revision>
  <dcterms:created xsi:type="dcterms:W3CDTF">2017-11-02T01:34:00Z</dcterms:created>
  <dcterms:modified xsi:type="dcterms:W3CDTF">2017-11-02T01:35:00Z</dcterms:modified>
</cp:coreProperties>
</file>