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2CA1" w14:textId="6BC8DDF3" w:rsidR="000C1552" w:rsidRDefault="00466D90"/>
    <w:p w14:paraId="13F7B6EE" w14:textId="1B67B41D" w:rsidR="00F77F47" w:rsidRDefault="00F77F47" w:rsidP="00F77F47">
      <w:pPr>
        <w:pStyle w:val="1"/>
        <w:rPr>
          <w:sz w:val="21"/>
          <w:szCs w:val="21"/>
        </w:rPr>
      </w:pPr>
      <w:r w:rsidRPr="00F77F47">
        <w:rPr>
          <w:rFonts w:hint="eastAsia"/>
          <w:sz w:val="21"/>
          <w:szCs w:val="21"/>
        </w:rPr>
        <w:t>作业1</w:t>
      </w:r>
      <w:r w:rsidRPr="00F77F47">
        <w:rPr>
          <w:sz w:val="21"/>
          <w:szCs w:val="21"/>
        </w:rPr>
        <w:t xml:space="preserve">: </w:t>
      </w:r>
      <w:r w:rsidRPr="00F77F47">
        <w:rPr>
          <w:rFonts w:hint="eastAsia"/>
          <w:sz w:val="21"/>
          <w:szCs w:val="21"/>
        </w:rPr>
        <w:t>编程热身</w:t>
      </w:r>
    </w:p>
    <w:p w14:paraId="74757BC6" w14:textId="335BA913" w:rsidR="00F77F47" w:rsidRDefault="00F77F47" w:rsidP="00F77F47">
      <w:pPr>
        <w:pStyle w:val="2"/>
        <w:rPr>
          <w:sz w:val="21"/>
          <w:szCs w:val="21"/>
        </w:rPr>
      </w:pPr>
      <w:r w:rsidRPr="00F77F47">
        <w:rPr>
          <w:rFonts w:hint="eastAsia"/>
          <w:sz w:val="21"/>
          <w:szCs w:val="21"/>
        </w:rPr>
        <w:t>题目</w:t>
      </w:r>
    </w:p>
    <w:p w14:paraId="78969567" w14:textId="43EE7978" w:rsidR="00F77F47" w:rsidRDefault="00F77F47" w:rsidP="00F77F47">
      <w:pPr>
        <w:ind w:firstLine="420"/>
      </w:pPr>
      <w:r>
        <w:rPr>
          <w:rFonts w:hint="eastAsia"/>
        </w:rPr>
        <w:t>根据机器学习的定义，</w:t>
      </w:r>
    </w:p>
    <w:p w14:paraId="5E721425" w14:textId="2EB6BD8C" w:rsidR="00F77F47" w:rsidRDefault="00F77F47" w:rsidP="00F77F47">
      <w:pPr>
        <w:ind w:firstLineChars="450" w:firstLine="945"/>
      </w:pP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= </w:t>
      </w:r>
      <w:r>
        <w:rPr>
          <w:rFonts w:hint="eastAsia"/>
        </w:rPr>
        <w:t>Lambda</w:t>
      </w:r>
    </w:p>
    <w:p w14:paraId="33926C3E" w14:textId="5B9CE9EC" w:rsidR="00F77F47" w:rsidRDefault="00F77F47" w:rsidP="00F77F47">
      <w:r>
        <w:rPr>
          <w:rFonts w:hint="eastAsia"/>
        </w:rPr>
        <w:t>即，</w:t>
      </w:r>
    </w:p>
    <w:p w14:paraId="2F405C2A" w14:textId="3955C452" w:rsidR="00F77F47" w:rsidRDefault="00F77F47" w:rsidP="00F77F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ML</w:t>
      </w:r>
      <w:r>
        <w:t xml:space="preserve"> = </w:t>
      </w:r>
      <w:r>
        <w:rPr>
          <w:rFonts w:hint="eastAsia"/>
        </w:rPr>
        <w:t>Loss</w:t>
      </w:r>
      <w:r>
        <w:t xml:space="preserve"> + </w:t>
      </w:r>
      <w:r>
        <w:rPr>
          <w:rFonts w:hint="eastAsia"/>
        </w:rPr>
        <w:t>A</w:t>
      </w:r>
      <w:r>
        <w:t xml:space="preserve">lgorithm + Model + </w:t>
      </w:r>
      <w:proofErr w:type="spellStart"/>
      <w:r>
        <w:t>BigData</w:t>
      </w:r>
      <w:proofErr w:type="spellEnd"/>
      <w:r>
        <w:t xml:space="preserve"> + Application</w:t>
      </w:r>
    </w:p>
    <w:p w14:paraId="2A595D53" w14:textId="621B85A8" w:rsidR="00F77F47" w:rsidRDefault="00F77F47" w:rsidP="00F77F47">
      <w:r>
        <w:rPr>
          <w:rFonts w:hint="eastAsia"/>
        </w:rPr>
        <w:t>用P</w:t>
      </w:r>
      <w:r>
        <w:t>ython/C++/Java</w:t>
      </w:r>
      <w:r>
        <w:rPr>
          <w:rFonts w:hint="eastAsia"/>
        </w:rPr>
        <w:t>任何面向对象的编程语言，设计一个机器学习的类（Class）。并用如下的数据进行测试。</w:t>
      </w:r>
    </w:p>
    <w:p w14:paraId="54E36FB2" w14:textId="2758B36E" w:rsidR="00F77F47" w:rsidRDefault="00F77F47" w:rsidP="00F77F47">
      <w:r>
        <w:rPr>
          <w:rFonts w:hint="eastAsia"/>
        </w:rPr>
        <w:t>Model： y</w:t>
      </w:r>
      <w:r>
        <w:t xml:space="preserve"> = </w:t>
      </w:r>
      <w:proofErr w:type="spellStart"/>
      <w:r>
        <w:t>kx</w:t>
      </w:r>
      <w:proofErr w:type="spellEnd"/>
      <w:r>
        <w:t xml:space="preserve"> + b</w:t>
      </w:r>
    </w:p>
    <w:p w14:paraId="10E841FB" w14:textId="71738F82" w:rsidR="00F77F47" w:rsidRDefault="00F77F47" w:rsidP="00F77F47">
      <w:r>
        <w:rPr>
          <w:rFonts w:hint="eastAsia"/>
        </w:rPr>
        <w:t>D</w:t>
      </w:r>
      <w:r>
        <w:t xml:space="preserve">ata: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7"/>
        <w:gridCol w:w="1627"/>
      </w:tblGrid>
      <w:tr w:rsidR="00F77F47" w14:paraId="27206833" w14:textId="77777777" w:rsidTr="00F77F47">
        <w:trPr>
          <w:trHeight w:val="277"/>
        </w:trPr>
        <w:tc>
          <w:tcPr>
            <w:tcW w:w="1626" w:type="dxa"/>
          </w:tcPr>
          <w:p w14:paraId="272ADA14" w14:textId="10E527AE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26" w:type="dxa"/>
          </w:tcPr>
          <w:p w14:paraId="31FCEC76" w14:textId="46B64352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7" w:type="dxa"/>
          </w:tcPr>
          <w:p w14:paraId="4F083160" w14:textId="594186FD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27" w:type="dxa"/>
          </w:tcPr>
          <w:p w14:paraId="085B06CC" w14:textId="41E48ED2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77F47" w14:paraId="14856519" w14:textId="77777777" w:rsidTr="00F77F47">
        <w:trPr>
          <w:trHeight w:val="277"/>
        </w:trPr>
        <w:tc>
          <w:tcPr>
            <w:tcW w:w="1626" w:type="dxa"/>
          </w:tcPr>
          <w:p w14:paraId="214A26D3" w14:textId="4230017F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26" w:type="dxa"/>
          </w:tcPr>
          <w:p w14:paraId="34C02C44" w14:textId="2E76FFE5" w:rsidR="00F77F47" w:rsidRDefault="00F77F47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1627" w:type="dxa"/>
          </w:tcPr>
          <w:p w14:paraId="4B6F0EB5" w14:textId="7B773494" w:rsidR="00F77F47" w:rsidRDefault="00466D90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1.3</w:t>
            </w:r>
          </w:p>
        </w:tc>
        <w:tc>
          <w:tcPr>
            <w:tcW w:w="1627" w:type="dxa"/>
          </w:tcPr>
          <w:p w14:paraId="7E942611" w14:textId="4A50D2F3" w:rsidR="00F77F47" w:rsidRDefault="00466D90" w:rsidP="00F77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</w:t>
            </w:r>
          </w:p>
        </w:tc>
      </w:tr>
    </w:tbl>
    <w:p w14:paraId="79556030" w14:textId="19B9958A" w:rsidR="00F77F47" w:rsidRDefault="00F77F47" w:rsidP="00F77F47"/>
    <w:p w14:paraId="7FAA90C4" w14:textId="4FE09C9D" w:rsidR="00466D90" w:rsidRDefault="00466D90" w:rsidP="00F77F47">
      <w:r>
        <w:rPr>
          <w:rFonts w:hint="eastAsia"/>
        </w:rPr>
        <w:t>提示：</w:t>
      </w:r>
    </w:p>
    <w:p w14:paraId="76E518DC" w14:textId="0CEA8B0C" w:rsidR="00466D90" w:rsidRDefault="00466D90" w:rsidP="00F77F47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考虑类的通用性，能支持不同类型的模型，比如多项式模型要能支持不同阶的模型</w:t>
      </w:r>
    </w:p>
    <w:p w14:paraId="520E594D" w14:textId="54120F6A" w:rsidR="00466D90" w:rsidRDefault="00466D90" w:rsidP="00F77F47">
      <w:r>
        <w:t xml:space="preserve">[2] </w:t>
      </w:r>
      <w:r>
        <w:rPr>
          <w:rFonts w:hint="eastAsia"/>
        </w:rPr>
        <w:t>参数的求解算法还没有教，函数体可以空。</w:t>
      </w:r>
    </w:p>
    <w:p w14:paraId="53E632F1" w14:textId="1CE513E4" w:rsidR="00466D90" w:rsidRDefault="00466D90" w:rsidP="00F77F47">
      <w:r>
        <w:t xml:space="preserve">[3] </w:t>
      </w:r>
      <w:r>
        <w:rPr>
          <w:rFonts w:hint="eastAsia"/>
        </w:rPr>
        <w:t>数据存放在</w:t>
      </w:r>
      <w:r>
        <w:t>.tx</w:t>
      </w:r>
      <w:r>
        <w:rPr>
          <w:rFonts w:hint="eastAsia"/>
        </w:rPr>
        <w:t>t文件中，类要能支持从文件中读取数据的功能</w:t>
      </w:r>
    </w:p>
    <w:p w14:paraId="1B38E513" w14:textId="566639DC" w:rsidR="00466D90" w:rsidRDefault="00466D90" w:rsidP="00F77F47">
      <w:r>
        <w:t xml:space="preserve">[4] </w:t>
      </w:r>
      <w:r>
        <w:rPr>
          <w:rFonts w:hint="eastAsia"/>
        </w:rPr>
        <w:t>要求提供类的使用的示例代码</w:t>
      </w:r>
    </w:p>
    <w:p w14:paraId="2AC68AF5" w14:textId="505286FD" w:rsidR="00466D90" w:rsidRDefault="00466D90" w:rsidP="00F77F47">
      <w:pPr>
        <w:rPr>
          <w:rFonts w:hint="eastAsia"/>
        </w:rPr>
      </w:pPr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提供完整的实验报告。实验报告不设定具体格式。</w:t>
      </w:r>
    </w:p>
    <w:p w14:paraId="5D8272C4" w14:textId="740EA2ED" w:rsidR="00466D90" w:rsidRDefault="00466D90" w:rsidP="00F77F47"/>
    <w:p w14:paraId="708D523C" w14:textId="2E4F3265" w:rsidR="00466D90" w:rsidRPr="00F77F47" w:rsidRDefault="00466D90" w:rsidP="00F77F47">
      <w:pPr>
        <w:rPr>
          <w:rFonts w:hint="eastAsia"/>
        </w:rPr>
      </w:pPr>
      <w:r>
        <w:rPr>
          <w:rFonts w:hint="eastAsia"/>
        </w:rPr>
        <w:t>本题目重点考察学生的抽象思维，希望同学们好好做，努力提高编程水平。</w:t>
      </w:r>
    </w:p>
    <w:p w14:paraId="5A9DCDF2" w14:textId="2F4D17D9" w:rsidR="00F77F47" w:rsidRDefault="00F77F47" w:rsidP="00F77F47">
      <w:pPr>
        <w:pStyle w:val="2"/>
        <w:rPr>
          <w:sz w:val="21"/>
          <w:szCs w:val="21"/>
        </w:rPr>
      </w:pPr>
      <w:r w:rsidRPr="00F77F47">
        <w:rPr>
          <w:rFonts w:hint="eastAsia"/>
          <w:sz w:val="21"/>
          <w:szCs w:val="21"/>
        </w:rPr>
        <w:t>要求</w:t>
      </w:r>
    </w:p>
    <w:p w14:paraId="3B989A6D" w14:textId="4719BDC7" w:rsidR="00466D90" w:rsidRDefault="00466D90" w:rsidP="00466D90">
      <w:pPr>
        <w:rPr>
          <w:rFonts w:hint="eastAsia"/>
        </w:rPr>
      </w:pPr>
      <w:r>
        <w:t xml:space="preserve">[1] </w:t>
      </w:r>
      <w:r>
        <w:rPr>
          <w:rFonts w:hint="eastAsia"/>
        </w:rPr>
        <w:t>提交形式：源代码放到以“学号+姓名”命名的文件夹中，提交给助教，邮箱地址为：</w:t>
      </w:r>
      <w:hyperlink r:id="rId4" w:history="1">
        <w:r w:rsidRPr="0070095A">
          <w:rPr>
            <w:rStyle w:val="a4"/>
          </w:rPr>
          <w:t>992457519@qq.com</w:t>
        </w:r>
      </w:hyperlink>
      <w:r>
        <w:rPr>
          <w:rFonts w:hint="eastAsia"/>
        </w:rPr>
        <w:t>，邮件的主题为“第一次编程作业-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”。</w:t>
      </w:r>
    </w:p>
    <w:p w14:paraId="28E07CB1" w14:textId="5205F25F" w:rsidR="00466D90" w:rsidRPr="00466D90" w:rsidRDefault="00466D90" w:rsidP="00466D90">
      <w:pPr>
        <w:rPr>
          <w:rFonts w:hint="eastAsia"/>
        </w:rPr>
      </w:pPr>
      <w:r>
        <w:t xml:space="preserve">[2] </w:t>
      </w:r>
      <w:r>
        <w:rPr>
          <w:rFonts w:hint="eastAsia"/>
        </w:rPr>
        <w:t>提交时间：2</w:t>
      </w:r>
      <w:r>
        <w:t>021</w:t>
      </w:r>
      <w:r>
        <w:rPr>
          <w:rFonts w:hint="eastAsia"/>
        </w:rPr>
        <w:t>年3月1</w:t>
      </w:r>
      <w:r>
        <w:t>0</w:t>
      </w:r>
      <w:r>
        <w:rPr>
          <w:rFonts w:hint="eastAsia"/>
        </w:rPr>
        <w:t>号之前。</w:t>
      </w:r>
      <w:bookmarkStart w:id="0" w:name="_GoBack"/>
      <w:bookmarkEnd w:id="0"/>
    </w:p>
    <w:sectPr w:rsidR="00466D90" w:rsidRPr="00466D90" w:rsidSect="00C63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2E"/>
    <w:rsid w:val="001D34B3"/>
    <w:rsid w:val="0027112D"/>
    <w:rsid w:val="00280E2E"/>
    <w:rsid w:val="00466D90"/>
    <w:rsid w:val="0051007D"/>
    <w:rsid w:val="005E432E"/>
    <w:rsid w:val="005F7717"/>
    <w:rsid w:val="0066662D"/>
    <w:rsid w:val="0077774B"/>
    <w:rsid w:val="00807A41"/>
    <w:rsid w:val="00AB6E84"/>
    <w:rsid w:val="00BE2A5F"/>
    <w:rsid w:val="00C15006"/>
    <w:rsid w:val="00C634E7"/>
    <w:rsid w:val="00CA7208"/>
    <w:rsid w:val="00E8047F"/>
    <w:rsid w:val="00E97DEB"/>
    <w:rsid w:val="00F77F47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08800"/>
  <w14:defaultImageDpi w14:val="32767"/>
  <w15:chartTrackingRefBased/>
  <w15:docId w15:val="{8C9F2F4B-8B1E-324B-B31C-D91B7BF6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7F47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7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F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F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77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6D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66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92457519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songzhi</dc:creator>
  <cp:keywords/>
  <dc:description/>
  <cp:lastModifiedBy>su songzhi</cp:lastModifiedBy>
  <cp:revision>2</cp:revision>
  <dcterms:created xsi:type="dcterms:W3CDTF">2021-03-02T10:24:00Z</dcterms:created>
  <dcterms:modified xsi:type="dcterms:W3CDTF">2021-03-02T10:45:00Z</dcterms:modified>
</cp:coreProperties>
</file>