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C7C7E" w14:textId="77777777" w:rsidR="0082258E" w:rsidRPr="007D480C" w:rsidRDefault="0082258E" w:rsidP="0082258E">
      <w:pPr>
        <w:jc w:val="center"/>
        <w:rPr>
          <w:rFonts w:ascii="Times New Roman" w:eastAsiaTheme="majorHAnsi" w:hAnsi="Times New Roman" w:cs="Times New Roman"/>
          <w:b/>
          <w:bCs/>
          <w:sz w:val="32"/>
          <w:szCs w:val="32"/>
        </w:rPr>
      </w:pPr>
      <w:r w:rsidRPr="007D480C">
        <w:rPr>
          <w:rFonts w:ascii="Times New Roman" w:eastAsiaTheme="majorHAnsi" w:hAnsi="Times New Roman" w:cs="Times New Roman"/>
          <w:b/>
          <w:bCs/>
          <w:sz w:val="32"/>
          <w:szCs w:val="32"/>
        </w:rPr>
        <w:t>Personal Statement</w:t>
      </w:r>
    </w:p>
    <w:p w14:paraId="59B0BCBF" w14:textId="35CB82BA" w:rsidR="0082258E" w:rsidRPr="00E13E29" w:rsidRDefault="0082258E" w:rsidP="0082258E">
      <w:pPr>
        <w:jc w:val="center"/>
        <w:rPr>
          <w:rFonts w:ascii="Times New Roman" w:hAnsi="Times New Roman" w:cs="Times New Roman"/>
          <w:b/>
          <w:bCs/>
          <w:sz w:val="24"/>
          <w:szCs w:val="24"/>
        </w:rPr>
      </w:pPr>
      <w:r w:rsidRPr="00E13E29">
        <w:rPr>
          <w:rFonts w:ascii="Times New Roman" w:hAnsi="Times New Roman" w:cs="Times New Roman"/>
          <w:b/>
          <w:bCs/>
          <w:sz w:val="24"/>
          <w:szCs w:val="24"/>
        </w:rPr>
        <w:t>黄亮铭</w:t>
      </w:r>
    </w:p>
    <w:p w14:paraId="7411B3C8" w14:textId="0442000B" w:rsidR="007D480C" w:rsidRPr="00E13E29" w:rsidRDefault="0082258E" w:rsidP="00E13E29">
      <w:pPr>
        <w:spacing w:line="360" w:lineRule="auto"/>
        <w:rPr>
          <w:rFonts w:ascii="Times New Roman" w:hAnsi="Times New Roman" w:cs="Times New Roman"/>
          <w:sz w:val="24"/>
          <w:szCs w:val="24"/>
        </w:rPr>
      </w:pPr>
      <w:r w:rsidRPr="00E13E29">
        <w:rPr>
          <w:rFonts w:ascii="Times New Roman" w:hAnsi="Times New Roman" w:cs="Times New Roman"/>
          <w:sz w:val="24"/>
          <w:szCs w:val="24"/>
        </w:rPr>
        <w:t>Throughout my growth, education has been more than just a process of acquiring knowledge; it is also a journey of self-discovery and the pursuit of dreams. Through years of study and practice, I have solidified my interest and pursuit in the field of Computer Science and have decided to apply for the graduate program in Computer Science at your esteemed institution.</w:t>
      </w:r>
    </w:p>
    <w:p w14:paraId="4C60B280" w14:textId="77777777" w:rsidR="007D480C" w:rsidRPr="00E13E29" w:rsidRDefault="007D480C" w:rsidP="00E13E29">
      <w:pPr>
        <w:spacing w:line="360" w:lineRule="auto"/>
        <w:rPr>
          <w:rFonts w:ascii="Times New Roman" w:hAnsi="Times New Roman" w:cs="Times New Roman"/>
          <w:sz w:val="24"/>
          <w:szCs w:val="24"/>
        </w:rPr>
      </w:pPr>
    </w:p>
    <w:p w14:paraId="16ACDA74" w14:textId="73085114" w:rsidR="007D480C" w:rsidRPr="00E13E29" w:rsidRDefault="0082258E" w:rsidP="00E13E29">
      <w:pPr>
        <w:spacing w:line="360" w:lineRule="auto"/>
        <w:rPr>
          <w:rFonts w:ascii="Times New Roman" w:hAnsi="Times New Roman" w:cs="Times New Roman"/>
          <w:sz w:val="24"/>
          <w:szCs w:val="24"/>
        </w:rPr>
      </w:pPr>
      <w:r w:rsidRPr="00E13E29">
        <w:rPr>
          <w:rFonts w:ascii="Times New Roman" w:hAnsi="Times New Roman" w:cs="Times New Roman"/>
          <w:sz w:val="24"/>
          <w:szCs w:val="24"/>
        </w:rPr>
        <w:t xml:space="preserve">I pursued my undergraduate studies at Shenzhen University, majoring in Software Engineering. During my time at university, I not only systematically studied professional knowledge but also actively participated in various competitions and internships. These experiences not only enhanced my academic abilities but also cultivated my independent thinking and problem-solving skills. For instance, I won the national third prize in the 14th </w:t>
      </w:r>
      <w:proofErr w:type="spellStart"/>
      <w:r w:rsidRPr="00E13E29">
        <w:rPr>
          <w:rFonts w:ascii="Times New Roman" w:hAnsi="Times New Roman" w:cs="Times New Roman"/>
          <w:sz w:val="24"/>
          <w:szCs w:val="24"/>
        </w:rPr>
        <w:t>Lanqiao</w:t>
      </w:r>
      <w:proofErr w:type="spellEnd"/>
      <w:r w:rsidRPr="00E13E29">
        <w:rPr>
          <w:rFonts w:ascii="Times New Roman" w:hAnsi="Times New Roman" w:cs="Times New Roman"/>
          <w:sz w:val="24"/>
          <w:szCs w:val="24"/>
        </w:rPr>
        <w:t xml:space="preserve"> Cup National Competition in the C/C++ category. Additionally, I secured the first prize in Guangdong Province at the China College Students' Computer Design Competition. These experiences have deepened my understanding of Computer Science and further solidified my determination to continue my studies.</w:t>
      </w:r>
    </w:p>
    <w:p w14:paraId="2118B360" w14:textId="77777777" w:rsidR="007D480C" w:rsidRPr="00E13E29" w:rsidRDefault="007D480C" w:rsidP="00E13E29">
      <w:pPr>
        <w:spacing w:line="360" w:lineRule="auto"/>
        <w:rPr>
          <w:rFonts w:ascii="Times New Roman" w:hAnsi="Times New Roman" w:cs="Times New Roman" w:hint="eastAsia"/>
          <w:sz w:val="24"/>
          <w:szCs w:val="24"/>
        </w:rPr>
      </w:pPr>
    </w:p>
    <w:p w14:paraId="7DFB9D01" w14:textId="211B571E" w:rsidR="007D480C" w:rsidRPr="00E13E29" w:rsidRDefault="0082258E" w:rsidP="00E13E29">
      <w:pPr>
        <w:spacing w:line="360" w:lineRule="auto"/>
        <w:rPr>
          <w:rFonts w:ascii="Times New Roman" w:hAnsi="Times New Roman" w:cs="Times New Roman"/>
          <w:sz w:val="24"/>
          <w:szCs w:val="24"/>
        </w:rPr>
      </w:pPr>
      <w:r w:rsidRPr="00E13E29">
        <w:rPr>
          <w:rFonts w:ascii="Times New Roman" w:hAnsi="Times New Roman" w:cs="Times New Roman"/>
          <w:sz w:val="24"/>
          <w:szCs w:val="24"/>
        </w:rPr>
        <w:t>I have chosen to apply to your institution's Computer Science program because of its renowned reputation in this field, with top-tier faculty and abundant research resources. I hope that during my studies at your institution, I will be able to further enhance my professional skills, broaden my academic horizons, and lay a solid foundation for my future career development.</w:t>
      </w:r>
    </w:p>
    <w:p w14:paraId="41E2D349" w14:textId="77777777" w:rsidR="007D480C" w:rsidRPr="00E13E29" w:rsidRDefault="007D480C" w:rsidP="00E13E29">
      <w:pPr>
        <w:spacing w:line="360" w:lineRule="auto"/>
        <w:rPr>
          <w:rFonts w:ascii="Times New Roman" w:hAnsi="Times New Roman" w:cs="Times New Roman" w:hint="eastAsia"/>
          <w:sz w:val="24"/>
          <w:szCs w:val="24"/>
        </w:rPr>
      </w:pPr>
    </w:p>
    <w:p w14:paraId="33D0C48E" w14:textId="30E9CE46" w:rsidR="007D480C" w:rsidRPr="00E13E29" w:rsidRDefault="0082258E" w:rsidP="00E13E29">
      <w:pPr>
        <w:spacing w:line="360" w:lineRule="auto"/>
        <w:rPr>
          <w:rFonts w:ascii="Times New Roman" w:hAnsi="Times New Roman" w:cs="Times New Roman"/>
          <w:sz w:val="24"/>
          <w:szCs w:val="24"/>
        </w:rPr>
      </w:pPr>
      <w:r w:rsidRPr="00E13E29">
        <w:rPr>
          <w:rFonts w:ascii="Times New Roman" w:hAnsi="Times New Roman" w:cs="Times New Roman"/>
          <w:sz w:val="24"/>
          <w:szCs w:val="24"/>
        </w:rPr>
        <w:t>Upon completing my graduate studies, I plan to continue engaging in research related to Computer Science, with the hope of making breakthroughs in the field of Natural Language Processing (NLP) and contributing to the industry's development.</w:t>
      </w:r>
    </w:p>
    <w:p w14:paraId="18B386EF" w14:textId="77777777" w:rsidR="007D480C" w:rsidRPr="00E13E29" w:rsidRDefault="007D480C" w:rsidP="00E13E29">
      <w:pPr>
        <w:spacing w:line="360" w:lineRule="auto"/>
        <w:rPr>
          <w:rFonts w:ascii="Times New Roman" w:hAnsi="Times New Roman" w:cs="Times New Roman" w:hint="eastAsia"/>
          <w:sz w:val="24"/>
          <w:szCs w:val="24"/>
        </w:rPr>
      </w:pPr>
    </w:p>
    <w:p w14:paraId="0EA31AD7" w14:textId="149B2BFF" w:rsidR="007D480C" w:rsidRPr="00E13E29" w:rsidRDefault="0082258E" w:rsidP="00E13E29">
      <w:pPr>
        <w:spacing w:line="360" w:lineRule="auto"/>
        <w:rPr>
          <w:rFonts w:ascii="Times New Roman" w:hAnsi="Times New Roman" w:cs="Times New Roman"/>
          <w:sz w:val="24"/>
          <w:szCs w:val="24"/>
        </w:rPr>
      </w:pPr>
      <w:r w:rsidRPr="00E13E29">
        <w:rPr>
          <w:rFonts w:ascii="Times New Roman" w:hAnsi="Times New Roman" w:cs="Times New Roman"/>
          <w:sz w:val="24"/>
          <w:szCs w:val="24"/>
        </w:rPr>
        <w:lastRenderedPageBreak/>
        <w:t>During my undergraduate program, I accumulated a wealth of theoretical knowledge and practical experience, equipping me with strong academic research and practical operation capabilities. Moreover, I actively sought opportunities to join professors' laboratories to gain invaluable practical experience. These experiences not only honed my professional skills but also improved my teamwork and communication abilities.</w:t>
      </w:r>
    </w:p>
    <w:p w14:paraId="1852243A" w14:textId="77777777" w:rsidR="007D480C" w:rsidRPr="00E13E29" w:rsidRDefault="007D480C" w:rsidP="00E13E29">
      <w:pPr>
        <w:spacing w:line="360" w:lineRule="auto"/>
        <w:rPr>
          <w:rFonts w:ascii="Times New Roman" w:hAnsi="Times New Roman" w:cs="Times New Roman" w:hint="eastAsia"/>
          <w:sz w:val="24"/>
          <w:szCs w:val="24"/>
        </w:rPr>
      </w:pPr>
    </w:p>
    <w:p w14:paraId="738C6F51" w14:textId="1FF3A3F0" w:rsidR="007D480C" w:rsidRPr="00E13E29" w:rsidRDefault="0082258E" w:rsidP="00E13E29">
      <w:pPr>
        <w:spacing w:line="360" w:lineRule="auto"/>
        <w:rPr>
          <w:rFonts w:ascii="Times New Roman" w:hAnsi="Times New Roman" w:cs="Times New Roman"/>
          <w:sz w:val="24"/>
          <w:szCs w:val="24"/>
        </w:rPr>
      </w:pPr>
      <w:r w:rsidRPr="00E13E29">
        <w:rPr>
          <w:rFonts w:ascii="Times New Roman" w:hAnsi="Times New Roman" w:cs="Times New Roman"/>
          <w:sz w:val="24"/>
          <w:szCs w:val="24"/>
        </w:rPr>
        <w:t>I am well aware that pursuing a graduate degree is not only about deepening academic knowledge but also about the comprehensive enhancement of one's abilities. With full enthusiasm and firm confidence, I am ready to embrace the learning and challenges of the graduate stage. I believe that under the guidance and training of your institution, I will certainly be able to achieve my academic goals and grow into an outstanding professional in the field of Computer Science.</w:t>
      </w:r>
    </w:p>
    <w:p w14:paraId="36B4D156" w14:textId="77777777" w:rsidR="007D480C" w:rsidRPr="00E13E29" w:rsidRDefault="007D480C" w:rsidP="00E13E29">
      <w:pPr>
        <w:spacing w:line="360" w:lineRule="auto"/>
        <w:rPr>
          <w:rFonts w:ascii="Times New Roman" w:hAnsi="Times New Roman" w:cs="Times New Roman" w:hint="eastAsia"/>
          <w:sz w:val="24"/>
          <w:szCs w:val="24"/>
        </w:rPr>
      </w:pPr>
    </w:p>
    <w:p w14:paraId="6E57691A" w14:textId="759974A1" w:rsidR="0052030B" w:rsidRPr="00E13E29" w:rsidRDefault="0082258E" w:rsidP="00E13E29">
      <w:pPr>
        <w:spacing w:line="360" w:lineRule="auto"/>
        <w:rPr>
          <w:rFonts w:ascii="Times New Roman" w:hAnsi="Times New Roman" w:cs="Times New Roman"/>
          <w:sz w:val="24"/>
          <w:szCs w:val="24"/>
        </w:rPr>
      </w:pPr>
      <w:r w:rsidRPr="00E13E29">
        <w:rPr>
          <w:rFonts w:ascii="Times New Roman" w:hAnsi="Times New Roman" w:cs="Times New Roman"/>
          <w:sz w:val="24"/>
          <w:szCs w:val="24"/>
        </w:rPr>
        <w:t>Thank you for taking the time to review my application materials amidst your busy schedule. I look forward to the opportunity to continue my studies at your esteemed institution.</w:t>
      </w:r>
    </w:p>
    <w:sectPr w:rsidR="0052030B" w:rsidRPr="00E13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C6"/>
    <w:rsid w:val="00443C72"/>
    <w:rsid w:val="0052030B"/>
    <w:rsid w:val="00530F89"/>
    <w:rsid w:val="006770C6"/>
    <w:rsid w:val="007D480C"/>
    <w:rsid w:val="0082258E"/>
    <w:rsid w:val="00DC2E03"/>
    <w:rsid w:val="00E1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4DB2"/>
  <w15:chartTrackingRefBased/>
  <w15:docId w15:val="{4B975B8B-7F7C-4565-B2B9-C3327251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4</cp:revision>
  <dcterms:created xsi:type="dcterms:W3CDTF">2024-06-22T11:59:00Z</dcterms:created>
  <dcterms:modified xsi:type="dcterms:W3CDTF">2024-06-22T12:30:00Z</dcterms:modified>
</cp:coreProperties>
</file>