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7A7E" w14:textId="6939EC20" w:rsidR="00280773" w:rsidRDefault="0014445B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A304C5" wp14:editId="079E9154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13726631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8421B" w14:textId="77777777" w:rsidR="00280773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 w:rsidR="00473A30">
                              <w:rPr>
                                <w:u w:val="single"/>
                              </w:rPr>
                              <w:t xml:space="preserve">1800440073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304C5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26B8421B" w14:textId="77777777" w:rsidR="00280773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 w:rsidR="00473A30">
                        <w:rPr>
                          <w:u w:val="single"/>
                        </w:rPr>
                        <w:t xml:space="preserve">1800440073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86"/>
        <w:gridCol w:w="1260"/>
      </w:tblGrid>
      <w:tr w:rsidR="00280773" w14:paraId="2AEA5ED2" w14:textId="77777777">
        <w:tc>
          <w:tcPr>
            <w:tcW w:w="825" w:type="dxa"/>
            <w:shd w:val="clear" w:color="auto" w:fill="auto"/>
          </w:tcPr>
          <w:p w14:paraId="1A8621FF" w14:textId="77777777" w:rsidR="00280773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</w:tcPr>
          <w:p w14:paraId="26D2EE88" w14:textId="77777777" w:rsidR="00280773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0515A868" w14:textId="77777777" w:rsidR="00280773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280773" w14:paraId="1950391D" w14:textId="77777777">
        <w:trPr>
          <w:trHeight w:val="773"/>
        </w:trPr>
        <w:tc>
          <w:tcPr>
            <w:tcW w:w="825" w:type="dxa"/>
            <w:shd w:val="clear" w:color="auto" w:fill="auto"/>
          </w:tcPr>
          <w:p w14:paraId="7C446B3D" w14:textId="77777777" w:rsidR="00280773" w:rsidRDefault="0028077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shd w:val="clear" w:color="auto" w:fill="auto"/>
          </w:tcPr>
          <w:p w14:paraId="67D2F1E7" w14:textId="77777777" w:rsidR="00280773" w:rsidRDefault="0028077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229716BE" w14:textId="77777777" w:rsidR="00280773" w:rsidRDefault="0028077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35ABC8F4" w14:textId="77777777" w:rsidR="00280773" w:rsidRDefault="00280773">
      <w:pPr>
        <w:rPr>
          <w:rFonts w:ascii="宋体"/>
          <w:b/>
          <w:sz w:val="44"/>
        </w:rPr>
      </w:pPr>
    </w:p>
    <w:p w14:paraId="1A49140E" w14:textId="77777777" w:rsidR="00280773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009327A5" w14:textId="77777777" w:rsidR="00280773" w:rsidRDefault="00280773">
      <w:pPr>
        <w:rPr>
          <w:b/>
          <w:sz w:val="28"/>
        </w:rPr>
      </w:pPr>
    </w:p>
    <w:p w14:paraId="28648E27" w14:textId="77777777" w:rsidR="00280773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4AE4443" w14:textId="77777777" w:rsidR="00280773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C7D985E" w14:textId="77777777" w:rsidR="00082DEE" w:rsidRDefault="00082DEE" w:rsidP="00082DEE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194B1E10" w14:textId="304325DD" w:rsidR="00082DEE" w:rsidRDefault="00082DEE" w:rsidP="00082DEE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E641A5">
        <w:rPr>
          <w:rFonts w:hint="eastAsia"/>
          <w:b/>
          <w:sz w:val="28"/>
          <w:u w:val="single"/>
        </w:rPr>
        <w:t xml:space="preserve"> </w:t>
      </w:r>
      <w:r w:rsidR="00E641A5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沈炳林</w:t>
      </w:r>
      <w:r>
        <w:rPr>
          <w:rFonts w:hint="eastAsia"/>
          <w:b/>
          <w:sz w:val="28"/>
          <w:u w:val="single"/>
        </w:rPr>
        <w:t xml:space="preserve">     </w:t>
      </w:r>
      <w:r w:rsidR="00E641A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           </w:t>
      </w:r>
    </w:p>
    <w:p w14:paraId="71CD07B7" w14:textId="77777777" w:rsidR="00082DEE" w:rsidRDefault="00082DEE" w:rsidP="00082DEE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黄亮铭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</w:t>
      </w:r>
    </w:p>
    <w:p w14:paraId="61ADED01" w14:textId="77777777" w:rsidR="00082DEE" w:rsidRDefault="00082DEE" w:rsidP="00082DEE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2022155028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 w14:paraId="686A28C9" w14:textId="77777777" w:rsidR="00280773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4BAB96AA" w14:textId="77777777" w:rsidR="00280773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日</w:t>
      </w:r>
    </w:p>
    <w:p w14:paraId="10BFC3F7" w14:textId="77777777" w:rsidR="00280773" w:rsidRDefault="00280773">
      <w:pPr>
        <w:rPr>
          <w:b/>
          <w:sz w:val="28"/>
          <w:szCs w:val="28"/>
          <w:u w:val="single"/>
        </w:rPr>
      </w:pPr>
    </w:p>
    <w:p w14:paraId="27CD83CB" w14:textId="77777777" w:rsidR="00280773" w:rsidRDefault="00280773">
      <w:pPr>
        <w:rPr>
          <w:b/>
          <w:sz w:val="28"/>
          <w:szCs w:val="28"/>
          <w:u w:val="single"/>
        </w:rPr>
      </w:pP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0"/>
      </w:tblGrid>
      <w:tr w:rsidR="00280773" w14:paraId="0873A5F8" w14:textId="77777777">
        <w:trPr>
          <w:trHeight w:val="919"/>
        </w:trPr>
        <w:tc>
          <w:tcPr>
            <w:tcW w:w="9960" w:type="dxa"/>
          </w:tcPr>
          <w:p w14:paraId="1245CAE8" w14:textId="77777777" w:rsidR="00280773" w:rsidRPr="00F362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一、实验目的</w:t>
            </w:r>
          </w:p>
          <w:p w14:paraId="1A85D6B0" w14:textId="77777777" w:rsidR="00280773" w:rsidRDefault="00280773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1B89DE74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1327CAAE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78973413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5BB5A5F3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62AC4E97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074FE59A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1F280A42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5E1E3A20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48A8C7A6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0E0005F9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31F1CCB1" w14:textId="77777777" w:rsidR="00567095" w:rsidRDefault="00567095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244674B9" w14:textId="77777777" w:rsidR="00567095" w:rsidRDefault="00567095" w:rsidP="00567095">
            <w:pPr>
              <w:spacing w:line="30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 </w:t>
            </w:r>
          </w:p>
          <w:p w14:paraId="3DF8AF8E" w14:textId="77777777" w:rsidR="00280773" w:rsidRDefault="00280773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280773" w14:paraId="65316AB4" w14:textId="77777777">
        <w:trPr>
          <w:trHeight w:val="916"/>
        </w:trPr>
        <w:tc>
          <w:tcPr>
            <w:tcW w:w="9960" w:type="dxa"/>
          </w:tcPr>
          <w:p w14:paraId="57B2C43A" w14:textId="77777777" w:rsidR="00280773" w:rsidRPr="00F3622F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实验原理</w:t>
            </w:r>
          </w:p>
          <w:p w14:paraId="001EDA90" w14:textId="77777777" w:rsidR="00280773" w:rsidRDefault="00280773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AB37299" w14:textId="77777777" w:rsidR="00567095" w:rsidRDefault="00000000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</w:t>
            </w:r>
          </w:p>
          <w:p w14:paraId="11401879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2F7A75B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1DC4040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999AA33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7231CEC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91984FE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30FD664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1A0BD87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E93BFFB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538D528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0561242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10746B1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F2FD089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860089C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73737A5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C5E68DE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CE9E1C5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387033C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D93BEE7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80FA744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B90C593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BF88B7E" w14:textId="77777777" w:rsidR="00280773" w:rsidRDefault="00000000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</w:p>
          <w:p w14:paraId="790C3A9C" w14:textId="77777777" w:rsidR="00280773" w:rsidRDefault="00280773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280773" w14:paraId="580068A6" w14:textId="77777777">
        <w:trPr>
          <w:trHeight w:val="926"/>
        </w:trPr>
        <w:tc>
          <w:tcPr>
            <w:tcW w:w="9960" w:type="dxa"/>
          </w:tcPr>
          <w:p w14:paraId="33D77B4B" w14:textId="77777777" w:rsidR="00280773" w:rsidRPr="00F3622F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实验仪器</w:t>
            </w:r>
          </w:p>
          <w:p w14:paraId="6CA1C868" w14:textId="77777777" w:rsidR="00280773" w:rsidRDefault="00280773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59227A8" w14:textId="77777777" w:rsidR="00280773" w:rsidRDefault="00280773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230824D6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0A79E031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009A5EFE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3D3AE9AD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18235C8E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1FA27633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369D485D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4AEDD65A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214507E0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704BD34B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27F5E9EC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201BB803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626F042F" w14:textId="77777777" w:rsidR="00280773" w:rsidRDefault="00280773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280773" w14:paraId="345C56B6" w14:textId="77777777">
        <w:trPr>
          <w:trHeight w:val="770"/>
        </w:trPr>
        <w:tc>
          <w:tcPr>
            <w:tcW w:w="9960" w:type="dxa"/>
          </w:tcPr>
          <w:p w14:paraId="22BB7F86" w14:textId="77777777" w:rsidR="00280773" w:rsidRPr="00F362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四、实验内容与步骤</w:t>
            </w:r>
          </w:p>
          <w:p w14:paraId="0E17FBA5" w14:textId="77777777" w:rsidR="00280773" w:rsidRDefault="00280773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91D92C0" w14:textId="77777777" w:rsidR="00280773" w:rsidRDefault="00280773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E93B73B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3E8FFFD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CB17789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F438874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CD6A122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0F06AC5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23CE41B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5079FCB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08A3399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0EA40F0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5C9EE30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EC3675A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960BF37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F945A74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95ED3D4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5F154FD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6565A1B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9CBA2BC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42EF9D7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933642D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396FF97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2D83D9E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CC09052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26D5CED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892D759" w14:textId="77777777" w:rsidR="00280773" w:rsidRDefault="00280773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280773" w14:paraId="43A3F42F" w14:textId="77777777">
        <w:trPr>
          <w:trHeight w:val="465"/>
        </w:trPr>
        <w:tc>
          <w:tcPr>
            <w:tcW w:w="9960" w:type="dxa"/>
          </w:tcPr>
          <w:p w14:paraId="557754D0" w14:textId="77777777" w:rsidR="00280773" w:rsidRPr="00F3622F" w:rsidRDefault="00000000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lastRenderedPageBreak/>
              <w:t>五、数据处理</w:t>
            </w:r>
          </w:p>
          <w:p w14:paraId="5DFDA174" w14:textId="77777777" w:rsidR="00280773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（注:需从原始数据记录表整理数据到此栏，再进行数据处理）</w:t>
            </w:r>
          </w:p>
          <w:p w14:paraId="6627BC93" w14:textId="77777777" w:rsidR="00280773" w:rsidRDefault="00280773">
            <w:pPr>
              <w:rPr>
                <w:rFonts w:ascii="宋体" w:hAnsi="宋体" w:cs="宋体"/>
                <w:b/>
                <w:szCs w:val="21"/>
              </w:rPr>
            </w:pPr>
          </w:p>
          <w:p w14:paraId="1D7A40A6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60EF3B2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6A7FA3C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537B25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4C114E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E4B102C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0B83B4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6C7F89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098060D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32D1B3C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47A7FAC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A80D02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ABDA2B6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817EB5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8AC76E5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B5A068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7BA6DD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614E5D7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AC2320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7056CCF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62C4B9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C5CCC9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F2112BF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2D90015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9E4DF2D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C528801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538733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1A8F18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9478FA1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95DF26D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429F86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92B0865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2EDCC1A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7BBF13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0228B4C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846D027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FAC5770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1A3336A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CF8272C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703AFA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375A767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280773" w14:paraId="6C9F1946" w14:textId="77777777">
        <w:trPr>
          <w:trHeight w:val="585"/>
        </w:trPr>
        <w:tc>
          <w:tcPr>
            <w:tcW w:w="9960" w:type="dxa"/>
          </w:tcPr>
          <w:p w14:paraId="03DB79C8" w14:textId="77777777" w:rsidR="00280773" w:rsidRPr="00F3622F" w:rsidRDefault="00000000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lastRenderedPageBreak/>
              <w:t>六、结果陈述</w:t>
            </w:r>
          </w:p>
          <w:p w14:paraId="15DBA4CE" w14:textId="77777777" w:rsidR="00280773" w:rsidRDefault="00280773">
            <w:pPr>
              <w:rPr>
                <w:rFonts w:ascii="宋体" w:hAnsi="宋体" w:cs="宋体"/>
                <w:b/>
                <w:szCs w:val="21"/>
              </w:rPr>
            </w:pPr>
          </w:p>
          <w:p w14:paraId="264E40B0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3146F37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1FB4B3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080C28A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6B3E7E5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ED42C2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CAE07E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B71931D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F259ED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14BA01B" w14:textId="77777777" w:rsidR="00280773" w:rsidRDefault="00280773">
            <w:pPr>
              <w:rPr>
                <w:rFonts w:ascii="宋体" w:hAnsi="宋体" w:cs="宋体"/>
                <w:b/>
                <w:szCs w:val="21"/>
              </w:rPr>
            </w:pPr>
          </w:p>
          <w:p w14:paraId="0D4A0B45" w14:textId="77777777" w:rsidR="00280773" w:rsidRDefault="00280773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280773" w14:paraId="57DB66B0" w14:textId="77777777">
        <w:trPr>
          <w:trHeight w:val="770"/>
        </w:trPr>
        <w:tc>
          <w:tcPr>
            <w:tcW w:w="9960" w:type="dxa"/>
          </w:tcPr>
          <w:p w14:paraId="2E999003" w14:textId="77777777" w:rsidR="00280773" w:rsidRPr="00F3622F" w:rsidRDefault="00000000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t>七、思考题</w:t>
            </w:r>
          </w:p>
          <w:p w14:paraId="5436870D" w14:textId="77777777" w:rsidR="00280773" w:rsidRDefault="00280773">
            <w:pPr>
              <w:rPr>
                <w:rFonts w:ascii="宋体" w:hAnsi="宋体" w:cs="宋体"/>
                <w:b/>
                <w:szCs w:val="21"/>
              </w:rPr>
            </w:pPr>
          </w:p>
          <w:p w14:paraId="4AE7CDE5" w14:textId="77777777" w:rsidR="00567095" w:rsidRDefault="00000000">
            <w:pPr>
              <w:ind w:firstLineChars="170" w:firstLine="35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39D2B1AB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62F6C10A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2F588742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7249B4A8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10A48E64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13F74176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0F970903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304173F5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5A0A5CDD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5A996279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4963B424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1102B068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2F364BC4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51056AB4" w14:textId="77777777" w:rsidR="00280773" w:rsidRDefault="00000000" w:rsidP="0056709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80773" w14:paraId="142E15D4" w14:textId="77777777">
        <w:trPr>
          <w:trHeight w:val="70"/>
        </w:trPr>
        <w:tc>
          <w:tcPr>
            <w:tcW w:w="9960" w:type="dxa"/>
          </w:tcPr>
          <w:p w14:paraId="16FF4BFA" w14:textId="77777777" w:rsidR="00280773" w:rsidRPr="00F3622F" w:rsidRDefault="00000000">
            <w:pPr>
              <w:rPr>
                <w:rFonts w:ascii="宋体" w:hAnsi="宋体" w:cs="宋体"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指导教师批阅意见</w:t>
            </w:r>
          </w:p>
          <w:p w14:paraId="5B1267B9" w14:textId="77777777" w:rsidR="00280773" w:rsidRDefault="00280773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6C21FCFF" w14:textId="77777777" w:rsidR="00280773" w:rsidRDefault="00280773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6EF3A5D7" w14:textId="77777777" w:rsidR="00280773" w:rsidRDefault="00280773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280773" w14:paraId="4C84DAA9" w14:textId="77777777">
        <w:trPr>
          <w:trHeight w:val="3090"/>
        </w:trPr>
        <w:tc>
          <w:tcPr>
            <w:tcW w:w="9960" w:type="dxa"/>
          </w:tcPr>
          <w:p w14:paraId="47082F12" w14:textId="77777777" w:rsidR="00F3622F" w:rsidRDefault="00F3622F">
            <w:pPr>
              <w:rPr>
                <w:rFonts w:ascii="宋体" w:hAnsi="宋体" w:cs="宋体"/>
                <w:szCs w:val="21"/>
              </w:rPr>
            </w:pPr>
          </w:p>
          <w:p w14:paraId="2002A334" w14:textId="77777777" w:rsidR="00280773" w:rsidRPr="00F362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成绩评定</w:t>
            </w:r>
          </w:p>
          <w:p w14:paraId="203BB751" w14:textId="77777777" w:rsidR="00280773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280773" w14:paraId="5FB74655" w14:textId="77777777">
              <w:trPr>
                <w:trHeight w:val="434"/>
              </w:trPr>
              <w:tc>
                <w:tcPr>
                  <w:tcW w:w="1065" w:type="dxa"/>
                  <w:shd w:val="clear" w:color="auto" w:fill="auto"/>
                  <w:vAlign w:val="center"/>
                </w:tcPr>
                <w:p w14:paraId="2DF46576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13E51AD7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57435BB5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4E221209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1AB099" w14:textId="77777777" w:rsidR="00280773" w:rsidRDefault="00000000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6F5A270" w14:textId="77777777" w:rsidR="00280773" w:rsidRDefault="00000000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4865A01E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BC7B6E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42D837AD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DCC67B" w14:textId="77777777" w:rsidR="00280773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280773" w14:paraId="4E2C57AF" w14:textId="77777777">
              <w:trPr>
                <w:trHeight w:val="640"/>
              </w:trPr>
              <w:tc>
                <w:tcPr>
                  <w:tcW w:w="1065" w:type="dxa"/>
                  <w:shd w:val="clear" w:color="auto" w:fill="auto"/>
                </w:tcPr>
                <w:p w14:paraId="15120937" w14:textId="77777777" w:rsidR="00280773" w:rsidRDefault="00280773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6FF850C1" w14:textId="77777777" w:rsidR="00280773" w:rsidRDefault="00280773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shd w:val="clear" w:color="auto" w:fill="auto"/>
                </w:tcPr>
                <w:p w14:paraId="243EEAC9" w14:textId="77777777" w:rsidR="00280773" w:rsidRDefault="00280773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CC1DF70" w14:textId="77777777" w:rsidR="00280773" w:rsidRDefault="00280773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4A58AED" w14:textId="77777777" w:rsidR="00280773" w:rsidRDefault="00280773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DCF8B9F" w14:textId="77777777" w:rsidR="00280773" w:rsidRDefault="00280773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 w14:paraId="162CB768" w14:textId="77777777" w:rsidR="00280773" w:rsidRDefault="0028077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1FC562FB" w14:textId="77777777" w:rsidR="00280773" w:rsidRDefault="00280773"/>
    <w:p w14:paraId="72730C00" w14:textId="77777777" w:rsidR="00280773" w:rsidRDefault="00000000">
      <w:pPr>
        <w:ind w:leftChars="-200" w:left="-420"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注：正文统一用</w:t>
      </w:r>
      <w:r>
        <w:rPr>
          <w:rFonts w:hint="eastAsia"/>
        </w:rPr>
        <w:t>5</w:t>
      </w:r>
      <w:r>
        <w:rPr>
          <w:rFonts w:hint="eastAsia"/>
        </w:rPr>
        <w:t>号字，标题可大一号，图表名可小一号；</w:t>
      </w:r>
    </w:p>
    <w:p w14:paraId="42A04D84" w14:textId="77777777" w:rsidR="00280773" w:rsidRDefault="00000000">
      <w:r>
        <w:rPr>
          <w:rFonts w:hint="eastAsia"/>
        </w:rPr>
        <w:t xml:space="preserve">     </w:t>
      </w:r>
      <w:r>
        <w:rPr>
          <w:rFonts w:hint="eastAsia"/>
        </w:rPr>
        <w:t>原始数据记录表需单独起页（表格自拟，作为预习报告评分的一部分），提交报告时附在最后；</w:t>
      </w:r>
    </w:p>
    <w:p w14:paraId="1ACAA1FD" w14:textId="77777777" w:rsidR="00280773" w:rsidRDefault="00280773"/>
    <w:p w14:paraId="6AB52300" w14:textId="77777777" w:rsidR="00280773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原始数据记录表</w:t>
      </w:r>
    </w:p>
    <w:p w14:paraId="420CAAC4" w14:textId="77777777" w:rsidR="00280773" w:rsidRDefault="00280773"/>
    <w:p w14:paraId="7AFFED07" w14:textId="77777777" w:rsidR="00280773" w:rsidRDefault="00000000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47351EDA" w14:textId="77777777" w:rsidR="00280773" w:rsidRDefault="00280773"/>
    <w:p w14:paraId="5BED6E08" w14:textId="77777777" w:rsidR="009F0A01" w:rsidRDefault="00000000">
      <w:r>
        <w:rPr>
          <w:rFonts w:hint="eastAsia"/>
        </w:rPr>
        <w:t>（表格自拟）</w:t>
      </w:r>
    </w:p>
    <w:sectPr w:rsidR="009F0A0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1AB5" w14:textId="77777777" w:rsidR="00321139" w:rsidRDefault="00321139">
      <w:r>
        <w:separator/>
      </w:r>
    </w:p>
  </w:endnote>
  <w:endnote w:type="continuationSeparator" w:id="0">
    <w:p w14:paraId="1613F454" w14:textId="77777777" w:rsidR="00321139" w:rsidRDefault="0032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5384" w14:textId="77777777" w:rsidR="00280773" w:rsidRDefault="00000000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473A30">
      <w:rPr>
        <w:rStyle w:val="a3"/>
        <w:noProof/>
      </w:rPr>
      <w:t>1</w:t>
    </w:r>
    <w:r>
      <w:fldChar w:fldCharType="end"/>
    </w:r>
  </w:p>
  <w:p w14:paraId="26B9A128" w14:textId="77777777" w:rsidR="00280773" w:rsidRDefault="0028077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4319" w14:textId="77777777" w:rsidR="00280773" w:rsidRDefault="00000000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4</w:t>
    </w:r>
    <w:r>
      <w:fldChar w:fldCharType="end"/>
    </w:r>
  </w:p>
  <w:p w14:paraId="6F4C044D" w14:textId="77777777" w:rsidR="00280773" w:rsidRDefault="0028077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85B0" w14:textId="77777777" w:rsidR="00321139" w:rsidRDefault="00321139">
      <w:r>
        <w:separator/>
      </w:r>
    </w:p>
  </w:footnote>
  <w:footnote w:type="continuationSeparator" w:id="0">
    <w:p w14:paraId="6F742068" w14:textId="77777777" w:rsidR="00321139" w:rsidRDefault="00321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1811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82DEE"/>
    <w:rsid w:val="000A1742"/>
    <w:rsid w:val="00134E83"/>
    <w:rsid w:val="0014445B"/>
    <w:rsid w:val="00165C88"/>
    <w:rsid w:val="00271FA7"/>
    <w:rsid w:val="00277501"/>
    <w:rsid w:val="00277546"/>
    <w:rsid w:val="00280773"/>
    <w:rsid w:val="00321139"/>
    <w:rsid w:val="00364452"/>
    <w:rsid w:val="00365EC1"/>
    <w:rsid w:val="004140B1"/>
    <w:rsid w:val="00434606"/>
    <w:rsid w:val="004411B5"/>
    <w:rsid w:val="00453E3D"/>
    <w:rsid w:val="00473A30"/>
    <w:rsid w:val="004B69BF"/>
    <w:rsid w:val="004F151D"/>
    <w:rsid w:val="0051323E"/>
    <w:rsid w:val="00534A10"/>
    <w:rsid w:val="00567095"/>
    <w:rsid w:val="005B397A"/>
    <w:rsid w:val="006260F0"/>
    <w:rsid w:val="006722F7"/>
    <w:rsid w:val="006B17CE"/>
    <w:rsid w:val="006E2F37"/>
    <w:rsid w:val="00725916"/>
    <w:rsid w:val="007D0CBE"/>
    <w:rsid w:val="007D6F6E"/>
    <w:rsid w:val="00826A76"/>
    <w:rsid w:val="00836142"/>
    <w:rsid w:val="00871B0C"/>
    <w:rsid w:val="008F6432"/>
    <w:rsid w:val="009822E3"/>
    <w:rsid w:val="009F0A01"/>
    <w:rsid w:val="00A01717"/>
    <w:rsid w:val="00A31868"/>
    <w:rsid w:val="00A74873"/>
    <w:rsid w:val="00AA144B"/>
    <w:rsid w:val="00B76F35"/>
    <w:rsid w:val="00BE3E2C"/>
    <w:rsid w:val="00C353B4"/>
    <w:rsid w:val="00C52C6F"/>
    <w:rsid w:val="00CF426C"/>
    <w:rsid w:val="00D95248"/>
    <w:rsid w:val="00D95676"/>
    <w:rsid w:val="00E02D9C"/>
    <w:rsid w:val="00E07627"/>
    <w:rsid w:val="00E4567F"/>
    <w:rsid w:val="00E543F9"/>
    <w:rsid w:val="00E641A5"/>
    <w:rsid w:val="00E96152"/>
    <w:rsid w:val="00F10EA1"/>
    <w:rsid w:val="00F270DF"/>
    <w:rsid w:val="00F3622F"/>
    <w:rsid w:val="00F4107F"/>
    <w:rsid w:val="00FD0F97"/>
    <w:rsid w:val="17113BC4"/>
    <w:rsid w:val="19822B2E"/>
    <w:rsid w:val="267001F5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C4A0855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8F0A9"/>
  <w15:chartTrackingRefBased/>
  <w15:docId w15:val="{E5954E5A-8128-4686-88EF-174B0921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pPr>
      <w:spacing w:line="400" w:lineRule="exact"/>
      <w:ind w:firstLineChars="200" w:firstLine="420"/>
      <w:jc w:val="left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</Words>
  <Characters>769</Characters>
  <Application>Microsoft Office Word</Application>
  <DocSecurity>0</DocSecurity>
  <Lines>6</Lines>
  <Paragraphs>1</Paragraphs>
  <ScaleCrop>false</ScaleCrop>
  <Company>China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h lm</cp:lastModifiedBy>
  <cp:revision>3</cp:revision>
  <dcterms:created xsi:type="dcterms:W3CDTF">2023-04-22T02:02:00Z</dcterms:created>
  <dcterms:modified xsi:type="dcterms:W3CDTF">2023-05-05T01:55:00Z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