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5DDA" w14:textId="41EABAED" w:rsidR="002A270D" w:rsidRDefault="002A270D" w:rsidP="002A270D">
      <w:pPr>
        <w:jc w:val="center"/>
        <w:rPr>
          <w:rFonts w:ascii="宋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A9B7" wp14:editId="35135683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0B967" w14:textId="77777777" w:rsidR="002A270D" w:rsidRDefault="002A270D" w:rsidP="002A270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9A9B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7590B967" w14:textId="77777777" w:rsidR="002A270D" w:rsidRDefault="002A270D" w:rsidP="002A270D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486"/>
        <w:gridCol w:w="1260"/>
      </w:tblGrid>
      <w:tr w:rsidR="002A270D" w14:paraId="7C3F2F07" w14:textId="77777777" w:rsidTr="002A270D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4A11" w14:textId="77777777" w:rsidR="002A270D" w:rsidRDefault="002A270D">
            <w:pPr>
              <w:jc w:val="center"/>
              <w:rPr>
                <w:rFonts w:ascii="宋体" w:hint="eastAsia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27CC" w14:textId="77777777" w:rsidR="002A270D" w:rsidRDefault="002A270D">
            <w:pPr>
              <w:jc w:val="center"/>
              <w:rPr>
                <w:rFonts w:ascii="宋体" w:hint="eastAsia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8ABC" w14:textId="77777777" w:rsidR="002A270D" w:rsidRDefault="002A270D">
            <w:pPr>
              <w:jc w:val="center"/>
              <w:rPr>
                <w:rFonts w:ascii="宋体" w:hint="eastAsia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2A270D" w14:paraId="15446201" w14:textId="77777777" w:rsidTr="002A270D">
        <w:trPr>
          <w:trHeight w:val="773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0C7E" w14:textId="77777777" w:rsidR="002A270D" w:rsidRDefault="002A270D">
            <w:pPr>
              <w:jc w:val="center"/>
              <w:rPr>
                <w:rFonts w:ascii="宋体" w:hint="eastAsia"/>
                <w:b/>
                <w:sz w:val="4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F572" w14:textId="77777777" w:rsidR="002A270D" w:rsidRDefault="002A270D">
            <w:pPr>
              <w:jc w:val="center"/>
              <w:rPr>
                <w:rFonts w:ascii="宋体" w:hint="eastAsia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EEAF" w14:textId="77777777" w:rsidR="002A270D" w:rsidRDefault="002A270D">
            <w:pPr>
              <w:jc w:val="center"/>
              <w:rPr>
                <w:rFonts w:ascii="宋体" w:hint="eastAsia"/>
                <w:b/>
                <w:sz w:val="44"/>
              </w:rPr>
            </w:pPr>
          </w:p>
        </w:tc>
      </w:tr>
    </w:tbl>
    <w:p w14:paraId="7B707D34" w14:textId="77777777" w:rsidR="002A270D" w:rsidRDefault="002A270D" w:rsidP="002A270D">
      <w:pPr>
        <w:rPr>
          <w:rFonts w:ascii="宋体" w:hint="eastAsia"/>
          <w:b/>
          <w:sz w:val="44"/>
        </w:rPr>
      </w:pPr>
    </w:p>
    <w:p w14:paraId="2580379E" w14:textId="77777777" w:rsidR="002A270D" w:rsidRDefault="002A270D" w:rsidP="002A270D"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2E26876" w14:textId="77777777" w:rsidR="002A270D" w:rsidRDefault="002A270D" w:rsidP="002A270D">
      <w:pPr>
        <w:rPr>
          <w:b/>
          <w:sz w:val="28"/>
        </w:rPr>
      </w:pPr>
    </w:p>
    <w:p w14:paraId="02CE5C53" w14:textId="77777777" w:rsidR="002A270D" w:rsidRDefault="002A270D" w:rsidP="002A270D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41B88D61" w14:textId="77777777" w:rsidR="002A270D" w:rsidRDefault="002A270D" w:rsidP="002A270D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b/>
          <w:sz w:val="28"/>
          <w:u w:val="single"/>
        </w:rPr>
        <w:t xml:space="preserve">                                 </w:t>
      </w:r>
      <w:r>
        <w:rPr>
          <w:b/>
          <w:sz w:val="28"/>
          <w:szCs w:val="28"/>
          <w:u w:val="single"/>
        </w:rPr>
        <w:t xml:space="preserve">  </w:t>
      </w:r>
    </w:p>
    <w:p w14:paraId="6014A90A" w14:textId="77777777" w:rsidR="002A270D" w:rsidRDefault="002A270D" w:rsidP="002A270D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                               </w:t>
      </w:r>
    </w:p>
    <w:p w14:paraId="13A5DD92" w14:textId="77777777" w:rsidR="002A270D" w:rsidRDefault="002A270D" w:rsidP="002A270D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                   </w:t>
      </w:r>
      <w:r>
        <w:rPr>
          <w:b/>
          <w:sz w:val="28"/>
        </w:rPr>
        <w:t xml:space="preserve">            </w:t>
      </w:r>
    </w:p>
    <w:p w14:paraId="5D31E3F5" w14:textId="77777777" w:rsidR="002A270D" w:rsidRDefault="002A270D" w:rsidP="002A270D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           </w:t>
      </w:r>
      <w:r>
        <w:rPr>
          <w:b/>
          <w:sz w:val="28"/>
        </w:rPr>
        <w:t xml:space="preserve"> </w:t>
      </w:r>
    </w:p>
    <w:p w14:paraId="5E031780" w14:textId="77777777" w:rsidR="002A270D" w:rsidRDefault="002A270D" w:rsidP="002A270D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       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               </w:t>
      </w:r>
    </w:p>
    <w:p w14:paraId="37A9801D" w14:textId="77777777" w:rsidR="002A270D" w:rsidRDefault="002A270D" w:rsidP="002A270D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7CA4A09D" w14:textId="77777777" w:rsidR="002A270D" w:rsidRDefault="002A270D" w:rsidP="002A270D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日</w:t>
      </w:r>
    </w:p>
    <w:p w14:paraId="52B29D32" w14:textId="77777777" w:rsidR="002A270D" w:rsidRDefault="002A270D" w:rsidP="002A270D">
      <w:pPr>
        <w:rPr>
          <w:b/>
          <w:sz w:val="28"/>
          <w:szCs w:val="28"/>
          <w:u w:val="single"/>
        </w:rPr>
      </w:pPr>
    </w:p>
    <w:p w14:paraId="2945723D" w14:textId="77777777" w:rsidR="002A270D" w:rsidRDefault="002A270D" w:rsidP="002A270D">
      <w:pPr>
        <w:rPr>
          <w:b/>
          <w:sz w:val="28"/>
          <w:szCs w:val="28"/>
          <w:u w:val="single"/>
        </w:rPr>
      </w:pP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2A270D" w14:paraId="2C58D3EF" w14:textId="77777777" w:rsidTr="002A270D">
        <w:trPr>
          <w:trHeight w:val="919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574A" w14:textId="77777777" w:rsidR="002A270D" w:rsidRDefault="002A270D"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一、实验目的</w:t>
            </w:r>
          </w:p>
          <w:p w14:paraId="6DED9682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EB3F741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9216688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1675B27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520C8A7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5BE6E35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596C24B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3A88552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30F7EF8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486C464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128F111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AB4F09D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A7FB644" w14:textId="77777777" w:rsidR="002A270D" w:rsidRDefault="002A270D">
            <w:pPr>
              <w:spacing w:line="300" w:lineRule="auto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 </w:t>
            </w:r>
          </w:p>
          <w:p w14:paraId="608012A9" w14:textId="77777777" w:rsidR="002A270D" w:rsidRDefault="002A270D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2A270D" w14:paraId="18AD4DF4" w14:textId="77777777" w:rsidTr="002A270D">
        <w:trPr>
          <w:trHeight w:val="916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38EF" w14:textId="77777777" w:rsidR="002A270D" w:rsidRDefault="002A270D" w:rsidP="006F4B05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实验原理</w:t>
            </w:r>
          </w:p>
          <w:p w14:paraId="03E0231C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8AFAD6E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</w:t>
            </w:r>
          </w:p>
          <w:p w14:paraId="169D4103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9D3C0B8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B952843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4366EE0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7486DBB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0A6570E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8668FCD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1A76B8A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ED54C38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7D9FE4C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0FD907C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A9CCDF1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C95A224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37A2834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06526BC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38BDDF5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7CEA372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D612308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289C2D8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A04C99D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4B74A26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6A483E6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</w:p>
          <w:p w14:paraId="6064DE34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2A270D" w14:paraId="4E1187E8" w14:textId="77777777" w:rsidTr="002A270D">
        <w:trPr>
          <w:trHeight w:val="926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540B" w14:textId="77777777" w:rsidR="002A270D" w:rsidRDefault="002A270D" w:rsidP="006F4B05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实验仪器</w:t>
            </w:r>
          </w:p>
          <w:p w14:paraId="14691200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DE441F9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8C3BB3B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7F2B51A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51A8B26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6590F70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1B22556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A4F326E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B4E65CD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9A43A06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C52B5C6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C142C3F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CF23306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29C2142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AB49DAC" w14:textId="77777777" w:rsidR="002A270D" w:rsidRDefault="002A270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2A270D" w14:paraId="614BA21C" w14:textId="77777777" w:rsidTr="002A270D">
        <w:trPr>
          <w:trHeight w:val="7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A082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四、实验内容与步骤</w:t>
            </w:r>
          </w:p>
          <w:p w14:paraId="00F54ACF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D43A7C9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788B9E4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350260A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4D008AD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BE9B3C8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FA2DED0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64AC5A1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D8C72D3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01DF17B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7C5B3A7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68A01CF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7742A82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E8F7B91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184484F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AD6E85A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19C7C84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B61BA28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F2F6115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7AC2039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15CEA06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48AAE50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74E0D80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868CA8F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72F8860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58F75BC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BA4833E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2A270D" w14:paraId="1D5AE99D" w14:textId="77777777" w:rsidTr="002A270D">
        <w:trPr>
          <w:trHeight w:val="46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5C40" w14:textId="37FAE5B5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五、数据处理</w:t>
            </w:r>
          </w:p>
          <w:p w14:paraId="1FEF2D46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5A8A2A2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2173F047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77D59BF2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8CC900B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ABEDD06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731FFA7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42986A7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281F9E7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00F275A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06585A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11C54F55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981266D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AAC066E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47F73D7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88BDCB0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89E471E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B1B3B6A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EC33276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173DAB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49A9670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198A3F79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7B1D74D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2C9D96B7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4ABB9FB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B0AA14F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21DB2659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F5AE53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0D187ABA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7F28DBE7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D891ECF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706FC8A2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0B70DC1A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03B87EA2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7DEAE45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14D0675C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1A19E32E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6E2D1C5F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53A65F59" w14:textId="2F4B1E28" w:rsidR="002A270D" w:rsidRDefault="002A270D">
            <w:pPr>
              <w:rPr>
                <w:rFonts w:ascii="宋体" w:hAnsi="宋体" w:cs="宋体"/>
                <w:b/>
                <w:szCs w:val="21"/>
              </w:rPr>
            </w:pPr>
          </w:p>
          <w:p w14:paraId="6FD0B05B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0A4B67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9F8EAF7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2A270D" w14:paraId="511D7C0B" w14:textId="77777777" w:rsidTr="002A270D">
        <w:trPr>
          <w:trHeight w:val="58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E462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lastRenderedPageBreak/>
              <w:t>六、结果陈述</w:t>
            </w:r>
          </w:p>
          <w:p w14:paraId="5A064DDB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EE5A49F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0AE94E5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36F2CA2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B101233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2971614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936D82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080F36AC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4AB12A8B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09B9E9F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C518FE8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200A95B1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</w:tc>
      </w:tr>
      <w:tr w:rsidR="002A270D" w14:paraId="311B517E" w14:textId="77777777" w:rsidTr="002A270D">
        <w:trPr>
          <w:trHeight w:val="7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9C8B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七、思考题</w:t>
            </w:r>
          </w:p>
          <w:p w14:paraId="117E6594" w14:textId="77777777" w:rsidR="002A270D" w:rsidRDefault="002A270D">
            <w:pPr>
              <w:rPr>
                <w:rFonts w:ascii="宋体" w:hAnsi="宋体" w:cs="宋体" w:hint="eastAsia"/>
                <w:b/>
                <w:szCs w:val="21"/>
              </w:rPr>
            </w:pPr>
          </w:p>
          <w:p w14:paraId="390B9397" w14:textId="40328A48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0C29E3DF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3E179796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2A1F2A76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08ACC9F6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67CC94B8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2E723315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6E1E771B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21CC35C8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3237ED95" w14:textId="2E52AB38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1523C5E1" w14:textId="186AFFE3" w:rsidR="002A270D" w:rsidRDefault="002A270D" w:rsidP="002A270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</w:p>
          <w:p w14:paraId="24A09ADD" w14:textId="7A14AED9" w:rsidR="002A270D" w:rsidRDefault="002A270D" w:rsidP="002A270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</w:p>
          <w:p w14:paraId="2D6AA1AC" w14:textId="77777777" w:rsidR="002A270D" w:rsidRDefault="002A270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</w:p>
          <w:p w14:paraId="6EC906EB" w14:textId="4B420E7C" w:rsidR="002A270D" w:rsidRDefault="002A270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</w:p>
        </w:tc>
      </w:tr>
      <w:tr w:rsidR="002A270D" w14:paraId="0CD8E701" w14:textId="77777777" w:rsidTr="002A270D">
        <w:trPr>
          <w:trHeight w:val="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CD0" w14:textId="77777777" w:rsidR="002A270D" w:rsidRDefault="002A270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指导教师批阅意见</w:t>
            </w:r>
          </w:p>
          <w:p w14:paraId="544DD977" w14:textId="77777777" w:rsidR="002A270D" w:rsidRDefault="002A270D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499C8306" w14:textId="77777777" w:rsidR="002A270D" w:rsidRDefault="002A270D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145B47A9" w14:textId="77777777" w:rsidR="002A270D" w:rsidRDefault="002A270D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</w:tc>
      </w:tr>
      <w:tr w:rsidR="002A270D" w14:paraId="0FD8F48A" w14:textId="77777777" w:rsidTr="002A270D">
        <w:trPr>
          <w:trHeight w:val="309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C536" w14:textId="77777777" w:rsidR="002A270D" w:rsidRDefault="002A270D">
            <w:pPr>
              <w:rPr>
                <w:rFonts w:ascii="宋体" w:hAnsi="宋体" w:cs="宋体" w:hint="eastAsia"/>
                <w:szCs w:val="21"/>
              </w:rPr>
            </w:pPr>
          </w:p>
          <w:p w14:paraId="68F49D21" w14:textId="77777777" w:rsidR="002A270D" w:rsidRDefault="002A270D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成绩评定</w:t>
            </w:r>
          </w:p>
          <w:p w14:paraId="0B3CE637" w14:textId="77777777" w:rsidR="002A270D" w:rsidRDefault="002A270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2A270D" w14:paraId="6D0C83C0" w14:textId="77777777">
              <w:trPr>
                <w:trHeight w:val="434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587CAF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6FB421F5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87B2C8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2CE28962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9BD4FA5" w14:textId="77777777" w:rsidR="002A270D" w:rsidRDefault="002A270D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3EA514A7" w14:textId="77777777" w:rsidR="002A270D" w:rsidRDefault="002A270D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5E162ED8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100F0E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471E45DB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 xml:space="preserve">印 </w:t>
                  </w:r>
                  <w:proofErr w:type="gramStart"/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ABE1E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2A270D" w14:paraId="5C6AF8FB" w14:textId="77777777">
              <w:trPr>
                <w:trHeight w:val="640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274A86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2AE34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EC1CB38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9E0460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1AB956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44BF49" w14:textId="77777777" w:rsidR="002A270D" w:rsidRDefault="002A270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</w:tr>
          </w:tbl>
          <w:p w14:paraId="0EDEAE7F" w14:textId="77777777" w:rsidR="002A270D" w:rsidRDefault="002A270D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4CBC7BE3" w14:textId="77777777" w:rsidR="00EF5DCE" w:rsidRDefault="00EF5DCE">
      <w:pPr>
        <w:rPr>
          <w:rFonts w:hint="eastAsia"/>
        </w:rPr>
      </w:pPr>
    </w:p>
    <w:sectPr w:rsidR="00EF5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num w:numId="1" w16cid:durableId="150407966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7F"/>
    <w:rsid w:val="002A270D"/>
    <w:rsid w:val="00E81A7F"/>
    <w:rsid w:val="00E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28E6"/>
  <w15:chartTrackingRefBased/>
  <w15:docId w15:val="{755EE8C1-F420-4742-8837-7354AC96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7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2023-03-25T12:45:00Z</dcterms:created>
  <dcterms:modified xsi:type="dcterms:W3CDTF">2023-03-25T12:46:00Z</dcterms:modified>
</cp:coreProperties>
</file>