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7C8F" w14:textId="6DD5CE29" w:rsidR="006369F7" w:rsidRDefault="006369F7">
      <w:r w:rsidRPr="006369F7">
        <w:drawing>
          <wp:anchor distT="0" distB="0" distL="114300" distR="114300" simplePos="0" relativeHeight="251658240" behindDoc="0" locked="0" layoutInCell="1" allowOverlap="1" wp14:anchorId="69EE5BE1" wp14:editId="49DA4EA7">
            <wp:simplePos x="0" y="0"/>
            <wp:positionH relativeFrom="column">
              <wp:posOffset>-711200</wp:posOffset>
            </wp:positionH>
            <wp:positionV relativeFrom="paragraph">
              <wp:posOffset>63500</wp:posOffset>
            </wp:positionV>
            <wp:extent cx="6696530" cy="8718550"/>
            <wp:effectExtent l="0" t="0" r="9525" b="6350"/>
            <wp:wrapNone/>
            <wp:docPr id="1401269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690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530" cy="871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B51B6" w14:textId="53D9F9EF" w:rsidR="006369F7" w:rsidRDefault="006369F7"/>
    <w:p w14:paraId="7C000FCC" w14:textId="1EB70209" w:rsidR="006369F7" w:rsidRDefault="006369F7"/>
    <w:p w14:paraId="08618F21" w14:textId="58ACED15" w:rsidR="006369F7" w:rsidRDefault="006369F7"/>
    <w:p w14:paraId="59E18E08" w14:textId="77777777" w:rsidR="006369F7" w:rsidRDefault="006369F7"/>
    <w:p w14:paraId="122D8634" w14:textId="0F8E0B32" w:rsidR="006369F7" w:rsidRDefault="006369F7"/>
    <w:p w14:paraId="5A11EB1E" w14:textId="77777777" w:rsidR="006369F7" w:rsidRDefault="006369F7"/>
    <w:p w14:paraId="4DCE4009" w14:textId="314D8F65" w:rsidR="006369F7" w:rsidRDefault="006369F7"/>
    <w:p w14:paraId="26F04B5D" w14:textId="3C659D96" w:rsidR="006369F7" w:rsidRDefault="006369F7"/>
    <w:p w14:paraId="596CDA13" w14:textId="0DDF9ACA" w:rsidR="006369F7" w:rsidRDefault="006369F7"/>
    <w:p w14:paraId="023B6A74" w14:textId="64EB7393" w:rsidR="006369F7" w:rsidRDefault="006369F7"/>
    <w:p w14:paraId="1DBCB53C" w14:textId="77777777" w:rsidR="006369F7" w:rsidRDefault="006369F7"/>
    <w:p w14:paraId="60E14F67" w14:textId="77777777" w:rsidR="006369F7" w:rsidRDefault="006369F7"/>
    <w:p w14:paraId="000B860D" w14:textId="4F0BB2EB" w:rsidR="006369F7" w:rsidRDefault="006369F7"/>
    <w:p w14:paraId="1EF41200" w14:textId="77777777" w:rsidR="006369F7" w:rsidRDefault="006369F7"/>
    <w:p w14:paraId="3EDB3BC0" w14:textId="77777777" w:rsidR="006369F7" w:rsidRDefault="006369F7"/>
    <w:p w14:paraId="60644A56" w14:textId="77777777" w:rsidR="006369F7" w:rsidRDefault="006369F7"/>
    <w:p w14:paraId="12E962C7" w14:textId="0D308CE4" w:rsidR="003F6331" w:rsidRDefault="003F6331"/>
    <w:p w14:paraId="607A5C1F" w14:textId="77777777" w:rsidR="006369F7" w:rsidRDefault="006369F7"/>
    <w:p w14:paraId="25E0FDF7" w14:textId="77777777" w:rsidR="006369F7" w:rsidRDefault="006369F7"/>
    <w:p w14:paraId="798CD99C" w14:textId="77777777" w:rsidR="006369F7" w:rsidRDefault="006369F7"/>
    <w:p w14:paraId="31E65350" w14:textId="77777777" w:rsidR="006369F7" w:rsidRDefault="006369F7"/>
    <w:p w14:paraId="44856D3A" w14:textId="77777777" w:rsidR="006369F7" w:rsidRDefault="006369F7"/>
    <w:p w14:paraId="44110675" w14:textId="77777777" w:rsidR="006369F7" w:rsidRDefault="006369F7"/>
    <w:p w14:paraId="73D49923" w14:textId="77777777" w:rsidR="006369F7" w:rsidRDefault="006369F7"/>
    <w:p w14:paraId="3527A1A2" w14:textId="77777777" w:rsidR="006369F7" w:rsidRDefault="006369F7"/>
    <w:p w14:paraId="182A77CB" w14:textId="77777777" w:rsidR="006369F7" w:rsidRDefault="006369F7"/>
    <w:p w14:paraId="7E9FD673" w14:textId="77777777" w:rsidR="006369F7" w:rsidRDefault="006369F7"/>
    <w:p w14:paraId="09167C61" w14:textId="77777777" w:rsidR="006369F7" w:rsidRDefault="006369F7"/>
    <w:p w14:paraId="3F3C853F" w14:textId="77777777" w:rsidR="006369F7" w:rsidRDefault="006369F7"/>
    <w:p w14:paraId="524ED098" w14:textId="77777777" w:rsidR="006369F7" w:rsidRDefault="006369F7"/>
    <w:p w14:paraId="40497EC5" w14:textId="77777777" w:rsidR="006369F7" w:rsidRDefault="006369F7"/>
    <w:p w14:paraId="7E9A57E0" w14:textId="77777777" w:rsidR="006369F7" w:rsidRDefault="006369F7"/>
    <w:p w14:paraId="27841583" w14:textId="77777777" w:rsidR="006369F7" w:rsidRDefault="006369F7"/>
    <w:p w14:paraId="795F5ECD" w14:textId="77777777" w:rsidR="006369F7" w:rsidRDefault="006369F7"/>
    <w:p w14:paraId="4E34DDDE" w14:textId="77777777" w:rsidR="006369F7" w:rsidRDefault="006369F7"/>
    <w:p w14:paraId="285A716A" w14:textId="77777777" w:rsidR="006369F7" w:rsidRDefault="006369F7"/>
    <w:p w14:paraId="7B2195AA" w14:textId="77777777" w:rsidR="006369F7" w:rsidRDefault="006369F7"/>
    <w:p w14:paraId="5291B4E7" w14:textId="77777777" w:rsidR="006369F7" w:rsidRDefault="006369F7"/>
    <w:p w14:paraId="3A340973" w14:textId="77777777" w:rsidR="006369F7" w:rsidRDefault="006369F7"/>
    <w:p w14:paraId="404B9599" w14:textId="77777777" w:rsidR="006369F7" w:rsidRDefault="006369F7"/>
    <w:p w14:paraId="388F5976" w14:textId="77777777" w:rsidR="006369F7" w:rsidRDefault="006369F7"/>
    <w:p w14:paraId="20300BC2" w14:textId="77777777" w:rsidR="006369F7" w:rsidRDefault="006369F7"/>
    <w:p w14:paraId="21A6FCF7" w14:textId="77777777" w:rsidR="006369F7" w:rsidRDefault="006369F7"/>
    <w:p w14:paraId="7BAD6F35" w14:textId="357CF8E8" w:rsidR="006369F7" w:rsidRDefault="006369F7" w:rsidP="006369F7">
      <w:pPr>
        <w:spacing w:line="360" w:lineRule="auto"/>
        <w:rPr>
          <w:sz w:val="24"/>
        </w:rPr>
      </w:pPr>
      <w:r>
        <w:rPr>
          <w:rFonts w:eastAsia="黑体" w:hint="eastAsia"/>
          <w:sz w:val="24"/>
        </w:rPr>
        <w:lastRenderedPageBreak/>
        <w:t>原始</w:t>
      </w:r>
      <w:r>
        <w:rPr>
          <w:rFonts w:eastAsia="黑体" w:hint="eastAsia"/>
          <w:sz w:val="24"/>
        </w:rPr>
        <w:t>数据记录</w:t>
      </w:r>
      <w:r>
        <w:rPr>
          <w:rFonts w:hint="eastAsia"/>
          <w:sz w:val="24"/>
        </w:rPr>
        <w:t>：</w:t>
      </w:r>
    </w:p>
    <w:p w14:paraId="47904C2C" w14:textId="5F1EAA54" w:rsidR="006369F7" w:rsidRPr="00227E05" w:rsidRDefault="006369F7" w:rsidP="006369F7">
      <w:pPr>
        <w:spacing w:line="360" w:lineRule="auto"/>
        <w:ind w:firstLineChars="200" w:firstLine="420"/>
        <w:rPr>
          <w:rFonts w:ascii="宋体" w:hAnsi="宋体"/>
          <w:szCs w:val="21"/>
          <w:u w:val="single"/>
        </w:rPr>
      </w:pPr>
      <w:r>
        <w:rPr>
          <w:rFonts w:ascii="宋体" w:hAnsi="宋体" w:hint="eastAsia"/>
          <w:szCs w:val="21"/>
        </w:rPr>
        <w:t>组号：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color w:val="003366"/>
          <w:szCs w:val="21"/>
          <w:u w:val="single"/>
        </w:rPr>
        <w:t xml:space="preserve">  </w:t>
      </w:r>
      <w:r>
        <w:rPr>
          <w:rFonts w:ascii="宋体" w:hAnsi="宋体"/>
          <w:color w:val="003366"/>
          <w:szCs w:val="21"/>
          <w:u w:val="single"/>
        </w:rPr>
        <w:t>19</w:t>
      </w:r>
      <w:r>
        <w:rPr>
          <w:rFonts w:ascii="宋体" w:hAnsi="宋体" w:hint="eastAsia"/>
          <w:color w:val="003366"/>
          <w:szCs w:val="21"/>
          <w:u w:val="single"/>
        </w:rPr>
        <w:t xml:space="preserve">  </w:t>
      </w:r>
      <w:r w:rsidRPr="00C44F2C">
        <w:rPr>
          <w:rFonts w:ascii="宋体" w:hAnsi="宋体" w:hint="eastAsia"/>
          <w:color w:val="003366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 xml:space="preserve"> </w:t>
      </w:r>
      <w:r w:rsidRPr="00EA43EB">
        <w:rPr>
          <w:rFonts w:ascii="宋体" w:hAnsi="宋体" w:hint="eastAsia"/>
          <w:szCs w:val="21"/>
        </w:rPr>
        <w:t xml:space="preserve"> </w:t>
      </w:r>
      <w:r w:rsidRPr="00EA43EB">
        <w:rPr>
          <w:rFonts w:ascii="宋体" w:hAnsi="宋体" w:hint="eastAsia"/>
          <w:szCs w:val="21"/>
        </w:rPr>
        <w:t>；姓名</w:t>
      </w:r>
      <w:r>
        <w:rPr>
          <w:rFonts w:ascii="宋体" w:hAnsi="宋体" w:hint="eastAsia"/>
          <w:szCs w:val="21"/>
          <w:u w:val="single"/>
        </w:rPr>
        <w:t xml:space="preserve">    </w:t>
      </w:r>
      <w:r>
        <w:rPr>
          <w:rFonts w:ascii="宋体" w:hAnsi="宋体" w:hint="eastAsia"/>
          <w:szCs w:val="21"/>
          <w:u w:val="single"/>
        </w:rPr>
        <w:t>黄亮铭</w:t>
      </w:r>
      <w:r>
        <w:rPr>
          <w:rFonts w:ascii="宋体" w:hAnsi="宋体" w:hint="eastAsia"/>
          <w:szCs w:val="21"/>
          <w:u w:val="single"/>
        </w:rPr>
        <w:t xml:space="preserve">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  <w:gridCol w:w="1357"/>
        <w:gridCol w:w="1357"/>
      </w:tblGrid>
      <w:tr w:rsidR="006369F7" w14:paraId="04BB18C6" w14:textId="77777777" w:rsidTr="00695D12">
        <w:tc>
          <w:tcPr>
            <w:tcW w:w="1356" w:type="dxa"/>
          </w:tcPr>
          <w:p w14:paraId="05C72102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t/s</w:t>
            </w:r>
          </w:p>
        </w:tc>
        <w:tc>
          <w:tcPr>
            <w:tcW w:w="1356" w:type="dxa"/>
          </w:tcPr>
          <w:p w14:paraId="434A0838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6" w:type="dxa"/>
          </w:tcPr>
          <w:p w14:paraId="0A2A128E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6" w:type="dxa"/>
          </w:tcPr>
          <w:p w14:paraId="0B168CA2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6" w:type="dxa"/>
          </w:tcPr>
          <w:p w14:paraId="7B1DDB6B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7" w:type="dxa"/>
          </w:tcPr>
          <w:p w14:paraId="43779D65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7" w:type="dxa"/>
          </w:tcPr>
          <w:p w14:paraId="5EDDF98A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6369F7" w14:paraId="1BE09C6D" w14:textId="77777777" w:rsidTr="00695D12">
        <w:tc>
          <w:tcPr>
            <w:tcW w:w="1356" w:type="dxa"/>
          </w:tcPr>
          <w:p w14:paraId="18B21E27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56" w:type="dxa"/>
          </w:tcPr>
          <w:p w14:paraId="043B76D1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6" w:type="dxa"/>
          </w:tcPr>
          <w:p w14:paraId="7849EFB0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6" w:type="dxa"/>
          </w:tcPr>
          <w:p w14:paraId="477D22E1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6" w:type="dxa"/>
          </w:tcPr>
          <w:p w14:paraId="26AFF9F7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7" w:type="dxa"/>
          </w:tcPr>
          <w:p w14:paraId="4815459B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7" w:type="dxa"/>
          </w:tcPr>
          <w:p w14:paraId="731C3315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  <w:tr w:rsidR="006369F7" w14:paraId="11BF98A9" w14:textId="77777777" w:rsidTr="00695D12">
        <w:tc>
          <w:tcPr>
            <w:tcW w:w="1356" w:type="dxa"/>
          </w:tcPr>
          <w:p w14:paraId="12DDB560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</w:rPr>
                      <m:t>L</m:t>
                    </m:r>
                  </m:sub>
                </m:sSub>
                <m:r>
                  <w:rPr>
                    <w:rFonts w:ascii="Cambria Math" w:eastAsia="黑体" w:hAnsi="Cambria Math"/>
                    <w:sz w:val="24"/>
                  </w:rPr>
                  <m:t>/mN</m:t>
                </m:r>
              </m:oMath>
            </m:oMathPara>
          </w:p>
        </w:tc>
        <w:tc>
          <w:tcPr>
            <w:tcW w:w="1356" w:type="dxa"/>
          </w:tcPr>
          <w:p w14:paraId="5E83EB0E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6" w:type="dxa"/>
          </w:tcPr>
          <w:p w14:paraId="05DD675C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6" w:type="dxa"/>
          </w:tcPr>
          <w:p w14:paraId="19D2DDC9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6" w:type="dxa"/>
          </w:tcPr>
          <w:p w14:paraId="499325AF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7" w:type="dxa"/>
          </w:tcPr>
          <w:p w14:paraId="2D199739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357" w:type="dxa"/>
          </w:tcPr>
          <w:p w14:paraId="49CB27B8" w14:textId="77777777" w:rsidR="006369F7" w:rsidRDefault="006369F7" w:rsidP="00695D12">
            <w:pPr>
              <w:spacing w:line="360" w:lineRule="auto"/>
              <w:jc w:val="center"/>
              <w:rPr>
                <w:rFonts w:eastAsia="黑体"/>
                <w:sz w:val="24"/>
              </w:rPr>
            </w:pPr>
          </w:p>
        </w:tc>
      </w:tr>
    </w:tbl>
    <w:p w14:paraId="1AD9DBDA" w14:textId="77777777" w:rsidR="006369F7" w:rsidRDefault="006369F7">
      <w:pPr>
        <w:rPr>
          <w:rFonts w:hint="eastAsia"/>
        </w:rPr>
      </w:pPr>
    </w:p>
    <w:sectPr w:rsidR="00636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C6"/>
    <w:rsid w:val="003F6331"/>
    <w:rsid w:val="006369F7"/>
    <w:rsid w:val="007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461A"/>
  <w15:chartTrackingRefBased/>
  <w15:docId w15:val="{33532B69-AA48-44CA-9C41-7F253925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69F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2</cp:revision>
  <dcterms:created xsi:type="dcterms:W3CDTF">2023-10-12T02:42:00Z</dcterms:created>
  <dcterms:modified xsi:type="dcterms:W3CDTF">2023-10-12T02:43:00Z</dcterms:modified>
</cp:coreProperties>
</file>