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2A9B" w14:textId="3B5ED2EA" w:rsidR="0099772D" w:rsidRDefault="0099772D">
      <w:pPr>
        <w:rPr>
          <w:b/>
          <w:bCs/>
          <w:sz w:val="28"/>
          <w:szCs w:val="28"/>
        </w:rPr>
      </w:pPr>
      <w:r w:rsidRPr="0099772D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B78118" wp14:editId="5BC6D1F2">
            <wp:simplePos x="0" y="0"/>
            <wp:positionH relativeFrom="column">
              <wp:posOffset>-910444</wp:posOffset>
            </wp:positionH>
            <wp:positionV relativeFrom="paragraph">
              <wp:posOffset>-260203</wp:posOffset>
            </wp:positionV>
            <wp:extent cx="7139758" cy="9235440"/>
            <wp:effectExtent l="0" t="0" r="4445" b="3810"/>
            <wp:wrapNone/>
            <wp:docPr id="1844656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564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758" cy="923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CF121" w14:textId="77777777" w:rsidR="0099772D" w:rsidRDefault="0099772D">
      <w:pPr>
        <w:rPr>
          <w:b/>
          <w:bCs/>
          <w:sz w:val="28"/>
          <w:szCs w:val="28"/>
        </w:rPr>
      </w:pPr>
    </w:p>
    <w:p w14:paraId="30F7B1CF" w14:textId="77777777" w:rsidR="0099772D" w:rsidRDefault="0099772D">
      <w:pPr>
        <w:rPr>
          <w:b/>
          <w:bCs/>
          <w:sz w:val="28"/>
          <w:szCs w:val="28"/>
        </w:rPr>
      </w:pPr>
    </w:p>
    <w:p w14:paraId="5AC0FE81" w14:textId="77777777" w:rsidR="0099772D" w:rsidRDefault="0099772D">
      <w:pPr>
        <w:rPr>
          <w:b/>
          <w:bCs/>
          <w:sz w:val="28"/>
          <w:szCs w:val="28"/>
        </w:rPr>
      </w:pPr>
    </w:p>
    <w:p w14:paraId="7D4F3CD3" w14:textId="77777777" w:rsidR="0099772D" w:rsidRDefault="0099772D">
      <w:pPr>
        <w:rPr>
          <w:b/>
          <w:bCs/>
          <w:sz w:val="28"/>
          <w:szCs w:val="28"/>
        </w:rPr>
      </w:pPr>
    </w:p>
    <w:p w14:paraId="3F704FDB" w14:textId="77777777" w:rsidR="0099772D" w:rsidRDefault="0099772D">
      <w:pPr>
        <w:rPr>
          <w:b/>
          <w:bCs/>
          <w:sz w:val="28"/>
          <w:szCs w:val="28"/>
        </w:rPr>
      </w:pPr>
    </w:p>
    <w:p w14:paraId="626CD5EB" w14:textId="77777777" w:rsidR="0099772D" w:rsidRDefault="0099772D">
      <w:pPr>
        <w:rPr>
          <w:b/>
          <w:bCs/>
          <w:sz w:val="28"/>
          <w:szCs w:val="28"/>
        </w:rPr>
      </w:pPr>
    </w:p>
    <w:p w14:paraId="657460B1" w14:textId="77777777" w:rsidR="0099772D" w:rsidRDefault="0099772D">
      <w:pPr>
        <w:rPr>
          <w:b/>
          <w:bCs/>
          <w:sz w:val="28"/>
          <w:szCs w:val="28"/>
        </w:rPr>
      </w:pPr>
    </w:p>
    <w:p w14:paraId="04D6ABA2" w14:textId="77777777" w:rsidR="0099772D" w:rsidRDefault="0099772D">
      <w:pPr>
        <w:rPr>
          <w:b/>
          <w:bCs/>
          <w:sz w:val="28"/>
          <w:szCs w:val="28"/>
        </w:rPr>
      </w:pPr>
    </w:p>
    <w:p w14:paraId="50FF8DBE" w14:textId="77777777" w:rsidR="0099772D" w:rsidRDefault="0099772D">
      <w:pPr>
        <w:rPr>
          <w:b/>
          <w:bCs/>
          <w:sz w:val="28"/>
          <w:szCs w:val="28"/>
        </w:rPr>
      </w:pPr>
    </w:p>
    <w:p w14:paraId="109A404A" w14:textId="77777777" w:rsidR="0099772D" w:rsidRDefault="0099772D">
      <w:pPr>
        <w:rPr>
          <w:b/>
          <w:bCs/>
          <w:sz w:val="28"/>
          <w:szCs w:val="28"/>
        </w:rPr>
      </w:pPr>
    </w:p>
    <w:p w14:paraId="274AA3BF" w14:textId="77777777" w:rsidR="0099772D" w:rsidRDefault="0099772D">
      <w:pPr>
        <w:rPr>
          <w:b/>
          <w:bCs/>
          <w:sz w:val="28"/>
          <w:szCs w:val="28"/>
        </w:rPr>
      </w:pPr>
    </w:p>
    <w:p w14:paraId="31ABB724" w14:textId="77777777" w:rsidR="0099772D" w:rsidRDefault="0099772D">
      <w:pPr>
        <w:rPr>
          <w:b/>
          <w:bCs/>
          <w:sz w:val="28"/>
          <w:szCs w:val="28"/>
        </w:rPr>
      </w:pPr>
    </w:p>
    <w:p w14:paraId="72E155D6" w14:textId="77777777" w:rsidR="0099772D" w:rsidRDefault="0099772D">
      <w:pPr>
        <w:rPr>
          <w:b/>
          <w:bCs/>
          <w:sz w:val="28"/>
          <w:szCs w:val="28"/>
        </w:rPr>
      </w:pPr>
    </w:p>
    <w:p w14:paraId="2358CFF5" w14:textId="77777777" w:rsidR="0099772D" w:rsidRDefault="0099772D">
      <w:pPr>
        <w:rPr>
          <w:b/>
          <w:bCs/>
          <w:sz w:val="28"/>
          <w:szCs w:val="28"/>
        </w:rPr>
      </w:pPr>
    </w:p>
    <w:p w14:paraId="1869FAAC" w14:textId="77777777" w:rsidR="0099772D" w:rsidRDefault="0099772D">
      <w:pPr>
        <w:rPr>
          <w:b/>
          <w:bCs/>
          <w:sz w:val="28"/>
          <w:szCs w:val="28"/>
        </w:rPr>
      </w:pPr>
    </w:p>
    <w:p w14:paraId="1E1C8034" w14:textId="77777777" w:rsidR="0099772D" w:rsidRDefault="0099772D">
      <w:pPr>
        <w:rPr>
          <w:b/>
          <w:bCs/>
          <w:sz w:val="28"/>
          <w:szCs w:val="28"/>
        </w:rPr>
      </w:pPr>
    </w:p>
    <w:p w14:paraId="2DF86D1A" w14:textId="77777777" w:rsidR="0099772D" w:rsidRDefault="0099772D">
      <w:pPr>
        <w:rPr>
          <w:b/>
          <w:bCs/>
          <w:sz w:val="28"/>
          <w:szCs w:val="28"/>
        </w:rPr>
      </w:pPr>
    </w:p>
    <w:p w14:paraId="3EF6E6BD" w14:textId="77777777" w:rsidR="0099772D" w:rsidRDefault="0099772D">
      <w:pPr>
        <w:rPr>
          <w:b/>
          <w:bCs/>
          <w:sz w:val="28"/>
          <w:szCs w:val="28"/>
        </w:rPr>
      </w:pPr>
    </w:p>
    <w:p w14:paraId="63DE995B" w14:textId="77777777" w:rsidR="0099772D" w:rsidRDefault="0099772D">
      <w:pPr>
        <w:rPr>
          <w:b/>
          <w:bCs/>
          <w:sz w:val="28"/>
          <w:szCs w:val="28"/>
        </w:rPr>
      </w:pPr>
    </w:p>
    <w:p w14:paraId="4D07F2A9" w14:textId="77777777" w:rsidR="0099772D" w:rsidRDefault="0099772D">
      <w:pPr>
        <w:rPr>
          <w:b/>
          <w:bCs/>
          <w:sz w:val="28"/>
          <w:szCs w:val="28"/>
        </w:rPr>
      </w:pPr>
    </w:p>
    <w:p w14:paraId="0C1E4CBA" w14:textId="77777777" w:rsidR="0099772D" w:rsidRDefault="0099772D">
      <w:pPr>
        <w:rPr>
          <w:rFonts w:hint="eastAsia"/>
          <w:b/>
          <w:bCs/>
          <w:sz w:val="28"/>
          <w:szCs w:val="28"/>
        </w:rPr>
      </w:pPr>
    </w:p>
    <w:p w14:paraId="14762A7D" w14:textId="63DD64C9" w:rsidR="00AC6298" w:rsidRPr="009A0E35" w:rsidRDefault="009A0E35">
      <w:pPr>
        <w:rPr>
          <w:b/>
          <w:bCs/>
          <w:sz w:val="28"/>
          <w:szCs w:val="28"/>
        </w:rPr>
      </w:pPr>
      <w:r w:rsidRPr="009A0E35">
        <w:rPr>
          <w:rFonts w:hint="eastAsia"/>
          <w:b/>
          <w:bCs/>
          <w:sz w:val="28"/>
          <w:szCs w:val="28"/>
        </w:rPr>
        <w:lastRenderedPageBreak/>
        <w:t>原始数据记录表</w:t>
      </w:r>
    </w:p>
    <w:p w14:paraId="44505C1E" w14:textId="77777777" w:rsidR="009A0E35" w:rsidRDefault="009A0E35" w:rsidP="009A0E35">
      <w:pPr>
        <w:spacing w:line="360" w:lineRule="auto"/>
        <w:ind w:firstLineChars="200" w:firstLine="42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组号：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</w:t>
      </w:r>
      <w:r>
        <w:rPr>
          <w:rFonts w:ascii="宋体" w:hAnsi="宋体"/>
          <w:color w:val="003366"/>
          <w:szCs w:val="21"/>
          <w:u w:val="single"/>
        </w:rPr>
        <w:t>19</w:t>
      </w:r>
      <w:r>
        <w:rPr>
          <w:rFonts w:ascii="宋体" w:hAnsi="宋体" w:hint="eastAsia"/>
          <w:color w:val="003366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A43EB">
        <w:rPr>
          <w:rFonts w:ascii="宋体" w:hAnsi="宋体" w:hint="eastAsia"/>
          <w:szCs w:val="21"/>
        </w:rPr>
        <w:t xml:space="preserve"> ；姓名</w:t>
      </w:r>
      <w:r>
        <w:rPr>
          <w:rFonts w:ascii="宋体" w:hAnsi="宋体" w:hint="eastAsia"/>
          <w:szCs w:val="21"/>
          <w:u w:val="single"/>
        </w:rPr>
        <w:t xml:space="preserve">     黄亮铭       </w:t>
      </w:r>
    </w:p>
    <w:tbl>
      <w:tblPr>
        <w:tblStyle w:val="a3"/>
        <w:tblpPr w:leftFromText="180" w:rightFromText="180" w:vertAnchor="page" w:horzAnchor="margin" w:tblpY="2637"/>
        <w:tblW w:w="9494" w:type="dxa"/>
        <w:tblLayout w:type="fixed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2"/>
        <w:gridCol w:w="792"/>
      </w:tblGrid>
      <w:tr w:rsidR="0099772D" w14:paraId="473A912E" w14:textId="77777777" w:rsidTr="0099772D">
        <w:tc>
          <w:tcPr>
            <w:tcW w:w="791" w:type="dxa"/>
          </w:tcPr>
          <w:p w14:paraId="6949053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油滴</w:t>
            </w:r>
          </w:p>
        </w:tc>
        <w:tc>
          <w:tcPr>
            <w:tcW w:w="791" w:type="dxa"/>
          </w:tcPr>
          <w:p w14:paraId="3159A3BD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次数</w:t>
            </w:r>
          </w:p>
        </w:tc>
        <w:tc>
          <w:tcPr>
            <w:tcW w:w="791" w:type="dxa"/>
          </w:tcPr>
          <w:p w14:paraId="56EB493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DA874D" wp14:editId="1E855411">
                  <wp:extent cx="361950" cy="228600"/>
                  <wp:effectExtent l="0" t="0" r="0" b="0"/>
                  <wp:docPr id="174821907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</w:tcPr>
          <w:p w14:paraId="1B64049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F6C166" wp14:editId="44667338">
                  <wp:extent cx="349250" cy="234950"/>
                  <wp:effectExtent l="0" t="0" r="0" b="0"/>
                  <wp:docPr id="140755566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</w:tcPr>
          <w:p w14:paraId="670FFCC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油滴</w:t>
            </w:r>
          </w:p>
        </w:tc>
        <w:tc>
          <w:tcPr>
            <w:tcW w:w="791" w:type="dxa"/>
          </w:tcPr>
          <w:p w14:paraId="6B6035ED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次数</w:t>
            </w:r>
          </w:p>
        </w:tc>
        <w:tc>
          <w:tcPr>
            <w:tcW w:w="791" w:type="dxa"/>
          </w:tcPr>
          <w:p w14:paraId="6501BFA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5F0D47" wp14:editId="3E8D1FC7">
                  <wp:extent cx="361950" cy="228600"/>
                  <wp:effectExtent l="0" t="0" r="0" b="0"/>
                  <wp:docPr id="71119569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</w:tcPr>
          <w:p w14:paraId="0F235659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08FDF8" wp14:editId="3F03E36B">
                  <wp:extent cx="349250" cy="234950"/>
                  <wp:effectExtent l="0" t="0" r="0" b="0"/>
                  <wp:docPr id="152173979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</w:tcPr>
          <w:p w14:paraId="59B4498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油滴</w:t>
            </w:r>
          </w:p>
        </w:tc>
        <w:tc>
          <w:tcPr>
            <w:tcW w:w="791" w:type="dxa"/>
          </w:tcPr>
          <w:p w14:paraId="7475BEE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次数</w:t>
            </w:r>
          </w:p>
        </w:tc>
        <w:tc>
          <w:tcPr>
            <w:tcW w:w="792" w:type="dxa"/>
          </w:tcPr>
          <w:p w14:paraId="642944E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3384EEC" wp14:editId="72387F69">
                  <wp:extent cx="361950" cy="228600"/>
                  <wp:effectExtent l="0" t="0" r="0" b="0"/>
                  <wp:docPr id="93561975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14:paraId="1E448F4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7CCA83" wp14:editId="5A720F08">
                  <wp:extent cx="349250" cy="234950"/>
                  <wp:effectExtent l="0" t="0" r="0" b="0"/>
                  <wp:docPr id="102753071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72D" w14:paraId="0D39AA9E" w14:textId="77777777" w:rsidTr="0099772D">
        <w:tc>
          <w:tcPr>
            <w:tcW w:w="791" w:type="dxa"/>
            <w:vMerge w:val="restart"/>
          </w:tcPr>
          <w:p w14:paraId="2CE0767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  <w:tc>
          <w:tcPr>
            <w:tcW w:w="791" w:type="dxa"/>
          </w:tcPr>
          <w:p w14:paraId="3A2E7F0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4CB7B9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D523AF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 w:val="restart"/>
          </w:tcPr>
          <w:p w14:paraId="46ACABA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791" w:type="dxa"/>
          </w:tcPr>
          <w:p w14:paraId="69433AE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336AF9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3FA21B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 w:val="restart"/>
          </w:tcPr>
          <w:p w14:paraId="5DED6E9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</w:p>
        </w:tc>
        <w:tc>
          <w:tcPr>
            <w:tcW w:w="791" w:type="dxa"/>
          </w:tcPr>
          <w:p w14:paraId="78B82E0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4CC9E16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77DA4FF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799B90CE" w14:textId="77777777" w:rsidTr="0099772D">
        <w:tc>
          <w:tcPr>
            <w:tcW w:w="791" w:type="dxa"/>
            <w:vMerge/>
          </w:tcPr>
          <w:p w14:paraId="78532FC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A5C26C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C49741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8F78C9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6BD96ED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F7D52B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5DA396D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FD9DE5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543498D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0D817A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7D10D15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093CB94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2634164F" w14:textId="77777777" w:rsidTr="0099772D">
        <w:tc>
          <w:tcPr>
            <w:tcW w:w="791" w:type="dxa"/>
            <w:vMerge/>
          </w:tcPr>
          <w:p w14:paraId="600F36C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2B4772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04B383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0B80F7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3036034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328735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1DEA17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34E46EC4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3A7A16F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8D0D42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7E68D49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16B12DB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767F3C97" w14:textId="77777777" w:rsidTr="0099772D">
        <w:tc>
          <w:tcPr>
            <w:tcW w:w="791" w:type="dxa"/>
            <w:vMerge/>
          </w:tcPr>
          <w:p w14:paraId="3748911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5F308A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79EEA3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68B549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5A39B35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2A22CA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298F6C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13F71E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0A0092D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30D19B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38A1623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2242C4A9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6E17D00E" w14:textId="77777777" w:rsidTr="0099772D">
        <w:tc>
          <w:tcPr>
            <w:tcW w:w="791" w:type="dxa"/>
            <w:vMerge/>
          </w:tcPr>
          <w:p w14:paraId="0A446BB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DE4EC8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252AE7D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8FCDB2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276F8C8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D6E12F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2D99ED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1AF582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6ED6876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3716195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65D6259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636D2B0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4257ACD9" w14:textId="77777777" w:rsidTr="0099772D">
        <w:tc>
          <w:tcPr>
            <w:tcW w:w="791" w:type="dxa"/>
            <w:vMerge/>
          </w:tcPr>
          <w:p w14:paraId="22958B3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E0BA19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F41FB8F" w14:textId="5366ECAE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15C8C8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76878F9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99DC7A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500A23D" w14:textId="29ADB09D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45CD8D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38F6E84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338B1A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6104E5D4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13F1E7D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4A392B1F" w14:textId="77777777" w:rsidTr="0099772D">
        <w:tc>
          <w:tcPr>
            <w:tcW w:w="791" w:type="dxa"/>
            <w:vMerge/>
          </w:tcPr>
          <w:p w14:paraId="388ECBD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92EA3C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D4D539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A8BD8D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7209763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008B68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94E586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DA1D2F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7427110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9C4A4CA" w14:textId="7C21E518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27F2A73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2306781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119627FE" w14:textId="77777777" w:rsidTr="0099772D">
        <w:tc>
          <w:tcPr>
            <w:tcW w:w="791" w:type="dxa"/>
            <w:vMerge/>
          </w:tcPr>
          <w:p w14:paraId="0E38234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AADF43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E7DEBB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FC9C019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59DB646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0A6F39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FDCE37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80E473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66CF92D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440942D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7C814EE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07BDA60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6DF3424F" w14:textId="77777777" w:rsidTr="0099772D">
        <w:tc>
          <w:tcPr>
            <w:tcW w:w="791" w:type="dxa"/>
            <w:vMerge/>
          </w:tcPr>
          <w:p w14:paraId="4888F48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919637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E099B34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19404F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268F40F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0BAFC6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0729A49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79592A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5026CF2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BE5037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1BC314A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25FCCA8D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05396525" w14:textId="77777777" w:rsidTr="0099772D">
        <w:tc>
          <w:tcPr>
            <w:tcW w:w="791" w:type="dxa"/>
          </w:tcPr>
          <w:p w14:paraId="2843CEA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油滴</w:t>
            </w:r>
          </w:p>
        </w:tc>
        <w:tc>
          <w:tcPr>
            <w:tcW w:w="791" w:type="dxa"/>
          </w:tcPr>
          <w:p w14:paraId="4C5BC38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次数</w:t>
            </w:r>
          </w:p>
        </w:tc>
        <w:tc>
          <w:tcPr>
            <w:tcW w:w="791" w:type="dxa"/>
          </w:tcPr>
          <w:p w14:paraId="7769946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AC4EDF" wp14:editId="235A960F">
                  <wp:extent cx="361950" cy="228600"/>
                  <wp:effectExtent l="0" t="0" r="0" b="0"/>
                  <wp:docPr id="11006469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</w:tcPr>
          <w:p w14:paraId="286ECBE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3B7724" wp14:editId="35569B09">
                  <wp:extent cx="349250" cy="234950"/>
                  <wp:effectExtent l="0" t="0" r="0" b="0"/>
                  <wp:docPr id="17730116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</w:tcPr>
          <w:p w14:paraId="3D91DF7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油滴</w:t>
            </w:r>
          </w:p>
        </w:tc>
        <w:tc>
          <w:tcPr>
            <w:tcW w:w="791" w:type="dxa"/>
          </w:tcPr>
          <w:p w14:paraId="2037DEE9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次数</w:t>
            </w:r>
          </w:p>
        </w:tc>
        <w:tc>
          <w:tcPr>
            <w:tcW w:w="791" w:type="dxa"/>
          </w:tcPr>
          <w:p w14:paraId="1A6F46F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8684E1" wp14:editId="01A49910">
                  <wp:extent cx="361950" cy="228600"/>
                  <wp:effectExtent l="0" t="0" r="0" b="0"/>
                  <wp:docPr id="144484661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</w:tcPr>
          <w:p w14:paraId="3A02660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90AED1" wp14:editId="238F3DA7">
                  <wp:extent cx="349250" cy="234950"/>
                  <wp:effectExtent l="0" t="0" r="0" b="0"/>
                  <wp:docPr id="84519500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</w:tcPr>
          <w:p w14:paraId="0910A41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油滴</w:t>
            </w:r>
          </w:p>
        </w:tc>
        <w:tc>
          <w:tcPr>
            <w:tcW w:w="791" w:type="dxa"/>
          </w:tcPr>
          <w:p w14:paraId="5E72AFE9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 w:rsidRPr="00171642">
              <w:rPr>
                <w:rFonts w:eastAsia="黑体" w:hint="eastAsia"/>
                <w:sz w:val="24"/>
              </w:rPr>
              <w:t>次数</w:t>
            </w:r>
          </w:p>
        </w:tc>
        <w:tc>
          <w:tcPr>
            <w:tcW w:w="792" w:type="dxa"/>
          </w:tcPr>
          <w:p w14:paraId="70D35D0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3CF7B6" wp14:editId="42F7E09D">
                  <wp:extent cx="361950" cy="228600"/>
                  <wp:effectExtent l="0" t="0" r="0" b="0"/>
                  <wp:docPr id="42965327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14:paraId="77A4B82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70C0F3" wp14:editId="12A702EC">
                  <wp:extent cx="349250" cy="234950"/>
                  <wp:effectExtent l="0" t="0" r="0" b="0"/>
                  <wp:docPr id="203435362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72D" w14:paraId="03915EDF" w14:textId="77777777" w:rsidTr="0099772D">
        <w:tc>
          <w:tcPr>
            <w:tcW w:w="791" w:type="dxa"/>
            <w:vMerge w:val="restart"/>
          </w:tcPr>
          <w:p w14:paraId="05EA001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</w:p>
        </w:tc>
        <w:tc>
          <w:tcPr>
            <w:tcW w:w="791" w:type="dxa"/>
          </w:tcPr>
          <w:p w14:paraId="7D12C01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360C3C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2432F1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 w:val="restart"/>
          </w:tcPr>
          <w:p w14:paraId="2671522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</w:p>
        </w:tc>
        <w:tc>
          <w:tcPr>
            <w:tcW w:w="791" w:type="dxa"/>
          </w:tcPr>
          <w:p w14:paraId="6468833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87FD7C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B851F7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 w:val="restart"/>
          </w:tcPr>
          <w:p w14:paraId="3D14167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</w:t>
            </w:r>
          </w:p>
        </w:tc>
        <w:tc>
          <w:tcPr>
            <w:tcW w:w="791" w:type="dxa"/>
          </w:tcPr>
          <w:p w14:paraId="46AE4944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273D897A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7ECFC3A4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15F8FE2F" w14:textId="77777777" w:rsidTr="0099772D">
        <w:tc>
          <w:tcPr>
            <w:tcW w:w="791" w:type="dxa"/>
            <w:vMerge/>
          </w:tcPr>
          <w:p w14:paraId="7AF140E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453474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9E2C16A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B22F00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365FF5D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A663DB4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F59CFA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37FE20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2C10094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E3FD81A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7252675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5E524A4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1DE63E43" w14:textId="77777777" w:rsidTr="0099772D">
        <w:tc>
          <w:tcPr>
            <w:tcW w:w="791" w:type="dxa"/>
            <w:vMerge/>
          </w:tcPr>
          <w:p w14:paraId="0C3C09E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6537DB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C0A96D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3D48B8C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29E47C1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3D7925C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BAABED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06955B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340A2C1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54B3E3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329D6F4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5CC21D2D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71AF86AE" w14:textId="77777777" w:rsidTr="0099772D">
        <w:tc>
          <w:tcPr>
            <w:tcW w:w="791" w:type="dxa"/>
            <w:vMerge/>
          </w:tcPr>
          <w:p w14:paraId="24EF4DE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B8D8924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FD2F03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A56220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05655625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BA681DD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DD0CC8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E426D2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4562F19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FDA5DE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77516E6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0A04B564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63780B6E" w14:textId="77777777" w:rsidTr="0099772D">
        <w:tc>
          <w:tcPr>
            <w:tcW w:w="791" w:type="dxa"/>
            <w:vMerge/>
          </w:tcPr>
          <w:p w14:paraId="75CEBAB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6DEFCD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3969AA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3B7A44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772606B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8DB9869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B729B08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6B2662A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25060E3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45CD76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28BF9E4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5A289F6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578DB62D" w14:textId="77777777" w:rsidTr="0099772D">
        <w:tc>
          <w:tcPr>
            <w:tcW w:w="791" w:type="dxa"/>
            <w:vMerge/>
          </w:tcPr>
          <w:p w14:paraId="0F5B731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25A59E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F3796A9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329B9D8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16F6E62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8E798F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7E51EA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BD64A2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66E7B7A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27E24EA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1C5B004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6A263A0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1E661CC8" w14:textId="77777777" w:rsidTr="0099772D">
        <w:tc>
          <w:tcPr>
            <w:tcW w:w="791" w:type="dxa"/>
            <w:vMerge/>
          </w:tcPr>
          <w:p w14:paraId="7292B1B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0B7A8E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20D6374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55133E1D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5E42C10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1F40DA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ABC668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38B739D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6832C84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F3AC14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0C14DCE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176BD20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6BDE0E0E" w14:textId="77777777" w:rsidTr="0099772D">
        <w:tc>
          <w:tcPr>
            <w:tcW w:w="791" w:type="dxa"/>
            <w:vMerge/>
          </w:tcPr>
          <w:p w14:paraId="4E6AF94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8E8E8D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A3A2D3F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4E67DF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597B296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4F0F304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AA7D80B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6417CD9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0036675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227D79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0D85906D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580250AE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9772D" w14:paraId="46AA786B" w14:textId="77777777" w:rsidTr="0099772D">
        <w:tc>
          <w:tcPr>
            <w:tcW w:w="791" w:type="dxa"/>
            <w:vMerge/>
          </w:tcPr>
          <w:p w14:paraId="40CE300A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4115BA56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99A52C0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306583F7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41846A14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0FE668D2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154FF4D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376FB61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  <w:vMerge/>
          </w:tcPr>
          <w:p w14:paraId="53A8703C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1" w:type="dxa"/>
          </w:tcPr>
          <w:p w14:paraId="7FE68143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48F9F4E1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792" w:type="dxa"/>
          </w:tcPr>
          <w:p w14:paraId="38343A39" w14:textId="77777777" w:rsidR="0099772D" w:rsidRDefault="0099772D" w:rsidP="0099772D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</w:tbl>
    <w:p w14:paraId="1021E0CE" w14:textId="63D9E4A0" w:rsidR="009A0E35" w:rsidRDefault="009A0E35"/>
    <w:p w14:paraId="3ED3D5C3" w14:textId="77777777" w:rsidR="009A0E35" w:rsidRDefault="009A0E35"/>
    <w:p w14:paraId="58EB8BB2" w14:textId="77777777" w:rsidR="009A0E35" w:rsidRDefault="009A0E35">
      <w:pPr>
        <w:rPr>
          <w:rFonts w:hint="eastAsia"/>
        </w:rPr>
      </w:pPr>
    </w:p>
    <w:sectPr w:rsidR="009A0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26"/>
    <w:rsid w:val="00484426"/>
    <w:rsid w:val="00957582"/>
    <w:rsid w:val="0099772D"/>
    <w:rsid w:val="009A0E35"/>
    <w:rsid w:val="00A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9733"/>
  <w15:chartTrackingRefBased/>
  <w15:docId w15:val="{6252F854-1A88-49C2-BE64-B98E2732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5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5758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4</cp:revision>
  <dcterms:created xsi:type="dcterms:W3CDTF">2023-10-25T11:46:00Z</dcterms:created>
  <dcterms:modified xsi:type="dcterms:W3CDTF">2023-10-25T11:56:00Z</dcterms:modified>
</cp:coreProperties>
</file>