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0E690" w14:textId="7BF14A64" w:rsidR="00EB47FB" w:rsidRDefault="00EB47FB">
      <w:r w:rsidRPr="00EB47FB">
        <w:drawing>
          <wp:anchor distT="0" distB="0" distL="114300" distR="114300" simplePos="0" relativeHeight="251658240" behindDoc="0" locked="0" layoutInCell="1" allowOverlap="1" wp14:anchorId="21FCBDDB" wp14:editId="72C4F8C4">
            <wp:simplePos x="0" y="0"/>
            <wp:positionH relativeFrom="column">
              <wp:posOffset>-774700</wp:posOffset>
            </wp:positionH>
            <wp:positionV relativeFrom="paragraph">
              <wp:posOffset>-38100</wp:posOffset>
            </wp:positionV>
            <wp:extent cx="6892509" cy="8947150"/>
            <wp:effectExtent l="0" t="0" r="3810" b="6350"/>
            <wp:wrapNone/>
            <wp:docPr id="595022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2291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2509" cy="894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022EA7" w14:textId="7B6DDE87" w:rsidR="00EB47FB" w:rsidRDefault="00EB47FB"/>
    <w:p w14:paraId="2E558DCD" w14:textId="1FFE5AE2" w:rsidR="00EB47FB" w:rsidRDefault="00EB47FB"/>
    <w:p w14:paraId="2DD239C3" w14:textId="77777777" w:rsidR="00EB47FB" w:rsidRDefault="00EB47FB"/>
    <w:p w14:paraId="6D1F914E" w14:textId="77777777" w:rsidR="00EB47FB" w:rsidRDefault="00EB47FB"/>
    <w:p w14:paraId="434C7FB7" w14:textId="0849F402" w:rsidR="00EB47FB" w:rsidRDefault="00EB47FB"/>
    <w:p w14:paraId="03535316" w14:textId="77777777" w:rsidR="00EB47FB" w:rsidRDefault="00EB47FB"/>
    <w:p w14:paraId="601C3D01" w14:textId="1271BB54" w:rsidR="00EB47FB" w:rsidRDefault="00EB47FB"/>
    <w:p w14:paraId="319A83B0" w14:textId="77777777" w:rsidR="00EB47FB" w:rsidRDefault="00EB47FB"/>
    <w:p w14:paraId="0DE80875" w14:textId="2A4928BF" w:rsidR="00EB47FB" w:rsidRDefault="00EB47FB"/>
    <w:p w14:paraId="257BA989" w14:textId="77777777" w:rsidR="00EB47FB" w:rsidRDefault="00EB47FB"/>
    <w:p w14:paraId="3870A3E9" w14:textId="510A072A" w:rsidR="00EB47FB" w:rsidRDefault="00EB47FB"/>
    <w:p w14:paraId="25A3D4E3" w14:textId="77777777" w:rsidR="00EB47FB" w:rsidRDefault="00EB47FB"/>
    <w:p w14:paraId="1C838428" w14:textId="77777777" w:rsidR="00EB47FB" w:rsidRDefault="00EB47FB"/>
    <w:p w14:paraId="3352DA5A" w14:textId="77777777" w:rsidR="00EB47FB" w:rsidRDefault="00EB47FB"/>
    <w:p w14:paraId="761D27FA" w14:textId="77777777" w:rsidR="00EB47FB" w:rsidRDefault="00EB47FB"/>
    <w:p w14:paraId="55BB91ED" w14:textId="77777777" w:rsidR="00EB47FB" w:rsidRDefault="00EB47FB"/>
    <w:p w14:paraId="6B1CEC74" w14:textId="740C825D" w:rsidR="00D90705" w:rsidRDefault="00D90705"/>
    <w:p w14:paraId="636062F9" w14:textId="77777777" w:rsidR="00EB47FB" w:rsidRDefault="00EB47FB"/>
    <w:p w14:paraId="01036250" w14:textId="77777777" w:rsidR="00EB47FB" w:rsidRDefault="00EB47FB"/>
    <w:p w14:paraId="055E0BC5" w14:textId="77777777" w:rsidR="00EB47FB" w:rsidRDefault="00EB47FB"/>
    <w:p w14:paraId="154CECA4" w14:textId="77777777" w:rsidR="00EB47FB" w:rsidRDefault="00EB47FB"/>
    <w:p w14:paraId="180FBE66" w14:textId="77777777" w:rsidR="00EB47FB" w:rsidRDefault="00EB47FB"/>
    <w:p w14:paraId="62756025" w14:textId="77777777" w:rsidR="00EB47FB" w:rsidRDefault="00EB47FB"/>
    <w:p w14:paraId="4336DC88" w14:textId="77777777" w:rsidR="00EB47FB" w:rsidRDefault="00EB47FB"/>
    <w:p w14:paraId="52044F8E" w14:textId="77777777" w:rsidR="00EB47FB" w:rsidRDefault="00EB47FB"/>
    <w:p w14:paraId="0C7FE6E0" w14:textId="77777777" w:rsidR="00EB47FB" w:rsidRDefault="00EB47FB"/>
    <w:p w14:paraId="323C30A0" w14:textId="77777777" w:rsidR="00EB47FB" w:rsidRDefault="00EB47FB"/>
    <w:p w14:paraId="1CC78CBC" w14:textId="77777777" w:rsidR="00EB47FB" w:rsidRDefault="00EB47FB"/>
    <w:p w14:paraId="6E0034BB" w14:textId="77777777" w:rsidR="00EB47FB" w:rsidRDefault="00EB47FB"/>
    <w:p w14:paraId="5E02EE23" w14:textId="77777777" w:rsidR="00EB47FB" w:rsidRDefault="00EB47FB"/>
    <w:p w14:paraId="2D3084C9" w14:textId="77777777" w:rsidR="00EB47FB" w:rsidRDefault="00EB47FB"/>
    <w:p w14:paraId="1F0C54CD" w14:textId="77777777" w:rsidR="00EB47FB" w:rsidRDefault="00EB47FB"/>
    <w:p w14:paraId="13AD61E4" w14:textId="77777777" w:rsidR="00EB47FB" w:rsidRDefault="00EB47FB"/>
    <w:p w14:paraId="439D67D3" w14:textId="77777777" w:rsidR="00EB47FB" w:rsidRDefault="00EB47FB"/>
    <w:p w14:paraId="3ACED264" w14:textId="77777777" w:rsidR="00EB47FB" w:rsidRDefault="00EB47FB"/>
    <w:p w14:paraId="216C62C7" w14:textId="77777777" w:rsidR="00EB47FB" w:rsidRDefault="00EB47FB"/>
    <w:p w14:paraId="2D03B541" w14:textId="77777777" w:rsidR="00EB47FB" w:rsidRDefault="00EB47FB"/>
    <w:p w14:paraId="680E5C70" w14:textId="77777777" w:rsidR="00EB47FB" w:rsidRDefault="00EB47FB"/>
    <w:p w14:paraId="4E50E0A1" w14:textId="77777777" w:rsidR="00EB47FB" w:rsidRDefault="00EB47FB"/>
    <w:p w14:paraId="4702C002" w14:textId="77777777" w:rsidR="00EB47FB" w:rsidRDefault="00EB47FB"/>
    <w:p w14:paraId="6A70861D" w14:textId="77777777" w:rsidR="00EB47FB" w:rsidRDefault="00EB47FB"/>
    <w:p w14:paraId="217181FC" w14:textId="77777777" w:rsidR="00EB47FB" w:rsidRDefault="00EB47FB"/>
    <w:p w14:paraId="56D994CF" w14:textId="77777777" w:rsidR="00EB47FB" w:rsidRDefault="00EB47FB">
      <w:pPr>
        <w:rPr>
          <w:rFonts w:hint="eastAsia"/>
        </w:rPr>
      </w:pPr>
    </w:p>
    <w:p w14:paraId="277D86C3" w14:textId="0F27E64D" w:rsidR="00EB47FB" w:rsidRDefault="00EB47FB" w:rsidP="00EB47FB">
      <w:pPr>
        <w:spacing w:line="360" w:lineRule="auto"/>
        <w:rPr>
          <w:sz w:val="24"/>
        </w:rPr>
      </w:pPr>
      <w:r>
        <w:rPr>
          <w:rFonts w:eastAsia="黑体" w:hint="eastAsia"/>
          <w:sz w:val="24"/>
        </w:rPr>
        <w:lastRenderedPageBreak/>
        <w:t>原始</w:t>
      </w:r>
      <w:r>
        <w:rPr>
          <w:rFonts w:eastAsia="黑体" w:hint="eastAsia"/>
          <w:sz w:val="24"/>
        </w:rPr>
        <w:t>数据记录</w:t>
      </w:r>
      <w:r>
        <w:rPr>
          <w:rFonts w:hint="eastAsia"/>
          <w:sz w:val="24"/>
        </w:rPr>
        <w:t>：</w:t>
      </w:r>
    </w:p>
    <w:p w14:paraId="15A7ACD3" w14:textId="77777777" w:rsidR="00EB47FB" w:rsidRPr="00227E05" w:rsidRDefault="00EB47FB" w:rsidP="00EB47FB">
      <w:pPr>
        <w:spacing w:line="360" w:lineRule="auto"/>
        <w:ind w:firstLineChars="200" w:firstLine="420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组号：</w:t>
      </w:r>
      <w:r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/>
          <w:szCs w:val="21"/>
          <w:u w:val="single"/>
        </w:rPr>
        <w:t>19</w:t>
      </w:r>
      <w:r>
        <w:rPr>
          <w:rFonts w:ascii="宋体" w:hAnsi="宋体" w:hint="eastAsia"/>
          <w:color w:val="003366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 xml:space="preserve"> </w:t>
      </w:r>
      <w:r w:rsidRPr="00EA43EB">
        <w:rPr>
          <w:rFonts w:ascii="宋体" w:hAnsi="宋体" w:hint="eastAsia"/>
          <w:szCs w:val="21"/>
        </w:rPr>
        <w:t xml:space="preserve"> </w:t>
      </w:r>
      <w:r w:rsidRPr="00EA43EB">
        <w:rPr>
          <w:rFonts w:ascii="宋体" w:hAnsi="宋体" w:hint="eastAsia"/>
          <w:szCs w:val="21"/>
        </w:rPr>
        <w:t>；姓名</w:t>
      </w:r>
      <w:r>
        <w:rPr>
          <w:rFonts w:ascii="宋体" w:hAnsi="宋体" w:hint="eastAsia"/>
          <w:szCs w:val="21"/>
          <w:u w:val="single"/>
        </w:rPr>
        <w:t xml:space="preserve">    </w:t>
      </w:r>
      <w:r>
        <w:rPr>
          <w:rFonts w:ascii="宋体" w:hAnsi="宋体" w:hint="eastAsia"/>
          <w:szCs w:val="21"/>
          <w:u w:val="single"/>
        </w:rPr>
        <w:t>黄亮铭</w:t>
      </w:r>
      <w:r>
        <w:rPr>
          <w:rFonts w:ascii="宋体" w:hAnsi="宋体" w:hint="eastAsia"/>
          <w:szCs w:val="21"/>
          <w:u w:val="single"/>
        </w:rPr>
        <w:t xml:space="preserve">    </w:t>
      </w:r>
    </w:p>
    <w:tbl>
      <w:tblPr>
        <w:tblStyle w:val="a3"/>
        <w:tblpPr w:leftFromText="180" w:rightFromText="180" w:vertAnchor="page" w:horzAnchor="margin" w:tblpY="3031"/>
        <w:tblOverlap w:val="never"/>
        <w:tblW w:w="9213" w:type="dxa"/>
        <w:tblLayout w:type="fixed"/>
        <w:tblLook w:val="04A0" w:firstRow="1" w:lastRow="0" w:firstColumn="1" w:lastColumn="0" w:noHBand="0" w:noVBand="1"/>
      </w:tblPr>
      <w:tblGrid>
        <w:gridCol w:w="1149"/>
        <w:gridCol w:w="1152"/>
        <w:gridCol w:w="1152"/>
        <w:gridCol w:w="1152"/>
        <w:gridCol w:w="1152"/>
        <w:gridCol w:w="1152"/>
        <w:gridCol w:w="1152"/>
        <w:gridCol w:w="1152"/>
      </w:tblGrid>
      <w:tr w:rsidR="00EB47FB" w14:paraId="4599DCD5" w14:textId="77777777" w:rsidTr="00EB47FB">
        <w:trPr>
          <w:trHeight w:val="519"/>
        </w:trPr>
        <w:tc>
          <w:tcPr>
            <w:tcW w:w="1149" w:type="dxa"/>
            <w:vMerge w:val="restart"/>
          </w:tcPr>
          <w:p w14:paraId="16D48238" w14:textId="77777777" w:rsidR="00EB47FB" w:rsidRPr="00530C2B" w:rsidRDefault="00EB47FB" w:rsidP="00EB47F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30C2B">
              <w:rPr>
                <w:rFonts w:ascii="宋体" w:hAnsi="宋体" w:hint="eastAsia"/>
                <w:szCs w:val="21"/>
              </w:rPr>
              <w:t>温度℃</w:t>
            </w:r>
          </w:p>
          <w:p w14:paraId="71944B73" w14:textId="77777777" w:rsidR="00EB47FB" w:rsidRPr="00530C2B" w:rsidRDefault="00EB47FB" w:rsidP="00EB47F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30C2B">
              <w:rPr>
                <w:rFonts w:ascii="宋体" w:hAnsi="宋体"/>
                <w:szCs w:val="21"/>
              </w:rPr>
              <w:t>(T1=25.0</w:t>
            </w:r>
            <w:r w:rsidRPr="00530C2B">
              <w:rPr>
                <w:rFonts w:ascii="宋体" w:hAnsi="宋体" w:hint="eastAsia"/>
                <w:szCs w:val="21"/>
              </w:rPr>
              <w:t>℃</w:t>
            </w:r>
            <w:r w:rsidRPr="00530C2B"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1152" w:type="dxa"/>
          </w:tcPr>
          <w:p w14:paraId="611F61F4" w14:textId="77777777" w:rsidR="00EB47FB" w:rsidRPr="00530C2B" w:rsidRDefault="00EB47FB" w:rsidP="00EB47F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1152" w:type="dxa"/>
          </w:tcPr>
          <w:p w14:paraId="0BFDAC21" w14:textId="77777777" w:rsidR="00EB47FB" w:rsidRPr="00530C2B" w:rsidRDefault="00EB47FB" w:rsidP="00EB47F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152" w:type="dxa"/>
          </w:tcPr>
          <w:p w14:paraId="1DC12357" w14:textId="77777777" w:rsidR="00EB47FB" w:rsidRPr="00530C2B" w:rsidRDefault="00EB47FB" w:rsidP="00EB47F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1152" w:type="dxa"/>
          </w:tcPr>
          <w:p w14:paraId="157580AC" w14:textId="77777777" w:rsidR="00EB47FB" w:rsidRPr="00530C2B" w:rsidRDefault="00EB47FB" w:rsidP="00EB47F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152" w:type="dxa"/>
          </w:tcPr>
          <w:p w14:paraId="57D60593" w14:textId="77777777" w:rsidR="00EB47FB" w:rsidRPr="00530C2B" w:rsidRDefault="00EB47FB" w:rsidP="00EB47F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1152" w:type="dxa"/>
          </w:tcPr>
          <w:p w14:paraId="48A0AFFE" w14:textId="77777777" w:rsidR="00EB47FB" w:rsidRPr="00530C2B" w:rsidRDefault="00EB47FB" w:rsidP="00EB47F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1152" w:type="dxa"/>
          </w:tcPr>
          <w:p w14:paraId="578C8A13" w14:textId="77777777" w:rsidR="00EB47FB" w:rsidRPr="00530C2B" w:rsidRDefault="00EB47FB" w:rsidP="00EB47F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</w:tr>
      <w:tr w:rsidR="00EB47FB" w14:paraId="42C1D614" w14:textId="77777777" w:rsidTr="00EB47FB">
        <w:trPr>
          <w:trHeight w:val="159"/>
        </w:trPr>
        <w:tc>
          <w:tcPr>
            <w:tcW w:w="1149" w:type="dxa"/>
            <w:vMerge/>
          </w:tcPr>
          <w:p w14:paraId="3AB9C0BB" w14:textId="77777777" w:rsidR="00EB47FB" w:rsidRPr="00530C2B" w:rsidRDefault="00EB47FB" w:rsidP="00EB47F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52" w:type="dxa"/>
          </w:tcPr>
          <w:p w14:paraId="03238840" w14:textId="77777777" w:rsidR="00EB47FB" w:rsidRPr="00530C2B" w:rsidRDefault="00EB47FB" w:rsidP="00EB47F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52" w:type="dxa"/>
          </w:tcPr>
          <w:p w14:paraId="052EA937" w14:textId="77777777" w:rsidR="00EB47FB" w:rsidRPr="00530C2B" w:rsidRDefault="00EB47FB" w:rsidP="00EB47F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52" w:type="dxa"/>
          </w:tcPr>
          <w:p w14:paraId="6A1E4BAB" w14:textId="77777777" w:rsidR="00EB47FB" w:rsidRPr="00530C2B" w:rsidRDefault="00EB47FB" w:rsidP="00EB47F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52" w:type="dxa"/>
          </w:tcPr>
          <w:p w14:paraId="2749C1CB" w14:textId="77777777" w:rsidR="00EB47FB" w:rsidRPr="00530C2B" w:rsidRDefault="00EB47FB" w:rsidP="00EB47F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52" w:type="dxa"/>
          </w:tcPr>
          <w:p w14:paraId="539C5BC4" w14:textId="77777777" w:rsidR="00EB47FB" w:rsidRPr="00530C2B" w:rsidRDefault="00EB47FB" w:rsidP="00EB47F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52" w:type="dxa"/>
          </w:tcPr>
          <w:p w14:paraId="307951EF" w14:textId="77777777" w:rsidR="00EB47FB" w:rsidRPr="00530C2B" w:rsidRDefault="00EB47FB" w:rsidP="00EB47F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52" w:type="dxa"/>
          </w:tcPr>
          <w:p w14:paraId="39490E99" w14:textId="77777777" w:rsidR="00EB47FB" w:rsidRPr="00530C2B" w:rsidRDefault="00EB47FB" w:rsidP="00EB47F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B47FB" w14:paraId="598BD1B5" w14:textId="77777777" w:rsidTr="00EB47FB">
        <w:trPr>
          <w:trHeight w:val="1040"/>
        </w:trPr>
        <w:tc>
          <w:tcPr>
            <w:tcW w:w="1149" w:type="dxa"/>
          </w:tcPr>
          <w:p w14:paraId="213E9695" w14:textId="77777777" w:rsidR="00EB47FB" w:rsidRPr="00530C2B" w:rsidRDefault="00EB47FB" w:rsidP="00EB47F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30C2B">
              <w:rPr>
                <w:rFonts w:ascii="宋体" w:hAnsi="宋体" w:hint="eastAsia"/>
                <w:szCs w:val="21"/>
              </w:rPr>
              <w:t>干涉</w:t>
            </w:r>
            <w:proofErr w:type="gramStart"/>
            <w:r w:rsidRPr="00530C2B">
              <w:rPr>
                <w:rFonts w:ascii="宋体" w:hAnsi="宋体" w:hint="eastAsia"/>
                <w:szCs w:val="21"/>
              </w:rPr>
              <w:t>环变化数</w:t>
            </w:r>
            <w:proofErr w:type="gramEnd"/>
            <w:r w:rsidRPr="00530C2B"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1152" w:type="dxa"/>
          </w:tcPr>
          <w:p w14:paraId="79239962" w14:textId="77777777" w:rsidR="00EB47FB" w:rsidRPr="00530C2B" w:rsidRDefault="00EB47FB" w:rsidP="00EB47F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52" w:type="dxa"/>
          </w:tcPr>
          <w:p w14:paraId="65C03AD6" w14:textId="77777777" w:rsidR="00EB47FB" w:rsidRPr="00530C2B" w:rsidRDefault="00EB47FB" w:rsidP="00EB47F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52" w:type="dxa"/>
          </w:tcPr>
          <w:p w14:paraId="1A9E15DC" w14:textId="77777777" w:rsidR="00EB47FB" w:rsidRPr="00530C2B" w:rsidRDefault="00EB47FB" w:rsidP="00EB47F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52" w:type="dxa"/>
          </w:tcPr>
          <w:p w14:paraId="3DB964E6" w14:textId="77777777" w:rsidR="00EB47FB" w:rsidRPr="00530C2B" w:rsidRDefault="00EB47FB" w:rsidP="00EB47F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52" w:type="dxa"/>
          </w:tcPr>
          <w:p w14:paraId="0C60AC71" w14:textId="77777777" w:rsidR="00EB47FB" w:rsidRPr="00530C2B" w:rsidRDefault="00EB47FB" w:rsidP="00EB47F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52" w:type="dxa"/>
          </w:tcPr>
          <w:p w14:paraId="73C41934" w14:textId="77777777" w:rsidR="00EB47FB" w:rsidRPr="00530C2B" w:rsidRDefault="00EB47FB" w:rsidP="00EB47F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52" w:type="dxa"/>
          </w:tcPr>
          <w:p w14:paraId="4507DBE6" w14:textId="77777777" w:rsidR="00EB47FB" w:rsidRPr="00530C2B" w:rsidRDefault="00EB47FB" w:rsidP="00EB47F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6EF4541B" w14:textId="77777777" w:rsidR="00EB47FB" w:rsidRDefault="00EB47FB" w:rsidP="00EB47FB">
      <w:pPr>
        <w:spacing w:line="360" w:lineRule="auto"/>
        <w:rPr>
          <w:rFonts w:eastAsia="黑体"/>
          <w:sz w:val="24"/>
        </w:rPr>
      </w:pPr>
    </w:p>
    <w:p w14:paraId="02A2C65E" w14:textId="77777777" w:rsidR="00EB47FB" w:rsidRDefault="00EB47FB" w:rsidP="00EB47FB">
      <w:pPr>
        <w:spacing w:line="360" w:lineRule="auto"/>
        <w:rPr>
          <w:rFonts w:eastAsia="黑体" w:hint="eastAsia"/>
          <w:sz w:val="24"/>
        </w:rPr>
      </w:pPr>
    </w:p>
    <w:p w14:paraId="2C49F4F8" w14:textId="77777777" w:rsidR="00EB47FB" w:rsidRPr="00530C2B" w:rsidRDefault="00EB47FB" w:rsidP="00EB47FB">
      <w:pPr>
        <w:spacing w:line="360" w:lineRule="auto"/>
        <w:rPr>
          <w:rFonts w:ascii="宋体" w:hAnsi="宋体"/>
          <w:szCs w:val="21"/>
        </w:rPr>
      </w:pPr>
      <w:r w:rsidRPr="00530C2B">
        <w:rPr>
          <w:rFonts w:ascii="宋体" w:hAnsi="宋体" w:hint="eastAsia"/>
          <w:szCs w:val="21"/>
        </w:rPr>
        <w:t>实验激光波长λ</w:t>
      </w:r>
      <w:r>
        <w:rPr>
          <w:rFonts w:ascii="宋体" w:hAnsi="宋体" w:hint="eastAsia"/>
          <w:szCs w:val="21"/>
        </w:rPr>
        <w:t>:</w:t>
      </w:r>
    </w:p>
    <w:p w14:paraId="2C479B59" w14:textId="77777777" w:rsidR="00EB47FB" w:rsidRPr="00530C2B" w:rsidRDefault="00EB47FB" w:rsidP="00EB47FB">
      <w:pPr>
        <w:spacing w:line="360" w:lineRule="auto"/>
        <w:rPr>
          <w:rFonts w:ascii="宋体" w:hAnsi="宋体"/>
          <w:szCs w:val="21"/>
        </w:rPr>
      </w:pPr>
      <w:r w:rsidRPr="00530C2B">
        <w:rPr>
          <w:rFonts w:ascii="宋体" w:hAnsi="宋体" w:hint="eastAsia"/>
          <w:szCs w:val="21"/>
        </w:rPr>
        <w:t>试件原长</w:t>
      </w:r>
      <w:r>
        <w:rPr>
          <w:rFonts w:ascii="宋体" w:hAnsi="宋体"/>
          <w:szCs w:val="21"/>
        </w:rPr>
        <w:t>L1:</w:t>
      </w:r>
    </w:p>
    <w:p w14:paraId="3EFA683B" w14:textId="77777777" w:rsidR="00EB47FB" w:rsidRPr="00EB47FB" w:rsidRDefault="00EB47FB">
      <w:pPr>
        <w:rPr>
          <w:rFonts w:hint="eastAsia"/>
        </w:rPr>
      </w:pPr>
    </w:p>
    <w:sectPr w:rsidR="00EB47FB" w:rsidRPr="00EB4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D0D"/>
    <w:rsid w:val="00A77D0D"/>
    <w:rsid w:val="00D90705"/>
    <w:rsid w:val="00EB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5C8C8"/>
  <w15:chartTrackingRefBased/>
  <w15:docId w15:val="{BC815FD2-F9F1-464E-83B7-471F9333B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B47F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 h</dc:creator>
  <cp:keywords/>
  <dc:description/>
  <cp:lastModifiedBy>lm h</cp:lastModifiedBy>
  <cp:revision>2</cp:revision>
  <dcterms:created xsi:type="dcterms:W3CDTF">2023-11-08T09:28:00Z</dcterms:created>
  <dcterms:modified xsi:type="dcterms:W3CDTF">2023-11-08T09:29:00Z</dcterms:modified>
</cp:coreProperties>
</file>