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9CBD" w14:textId="6B1C68B3" w:rsidR="0086391B" w:rsidRDefault="0086391B">
      <w:r w:rsidRPr="0086391B">
        <w:rPr>
          <w:noProof/>
        </w:rPr>
        <w:drawing>
          <wp:anchor distT="0" distB="0" distL="114300" distR="114300" simplePos="0" relativeHeight="251658240" behindDoc="0" locked="0" layoutInCell="1" allowOverlap="1" wp14:anchorId="664B4CCC" wp14:editId="492934B0">
            <wp:simplePos x="0" y="0"/>
            <wp:positionH relativeFrom="column">
              <wp:posOffset>-1003300</wp:posOffset>
            </wp:positionH>
            <wp:positionV relativeFrom="paragraph">
              <wp:posOffset>-381000</wp:posOffset>
            </wp:positionV>
            <wp:extent cx="7253808" cy="9417050"/>
            <wp:effectExtent l="0" t="0" r="4445" b="0"/>
            <wp:wrapNone/>
            <wp:docPr id="1359081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812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808" cy="941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C55DD" w14:textId="14E11574" w:rsidR="0086391B" w:rsidRDefault="0086391B"/>
    <w:p w14:paraId="1A750562" w14:textId="77777777" w:rsidR="0086391B" w:rsidRDefault="0086391B"/>
    <w:p w14:paraId="6CB0B921" w14:textId="0F3E2326" w:rsidR="0086391B" w:rsidRDefault="0086391B"/>
    <w:p w14:paraId="703D3B95" w14:textId="7269D5BC" w:rsidR="0086391B" w:rsidRDefault="0086391B"/>
    <w:p w14:paraId="0E710C8F" w14:textId="77777777" w:rsidR="0086391B" w:rsidRDefault="0086391B"/>
    <w:p w14:paraId="484C8D2A" w14:textId="6977AECE" w:rsidR="0086391B" w:rsidRDefault="0086391B"/>
    <w:p w14:paraId="46125B98" w14:textId="77777777" w:rsidR="0086391B" w:rsidRDefault="0086391B"/>
    <w:p w14:paraId="39F764AC" w14:textId="176356E3" w:rsidR="0086391B" w:rsidRDefault="0086391B"/>
    <w:p w14:paraId="743E5080" w14:textId="77777777" w:rsidR="0086391B" w:rsidRDefault="0086391B"/>
    <w:p w14:paraId="2F6D7662" w14:textId="77777777" w:rsidR="0086391B" w:rsidRDefault="0086391B"/>
    <w:p w14:paraId="2222449D" w14:textId="77777777" w:rsidR="0086391B" w:rsidRDefault="0086391B"/>
    <w:p w14:paraId="2D76C3F6" w14:textId="77777777" w:rsidR="0086391B" w:rsidRDefault="0086391B"/>
    <w:p w14:paraId="38201479" w14:textId="77777777" w:rsidR="0086391B" w:rsidRDefault="0086391B"/>
    <w:p w14:paraId="39E1AF72" w14:textId="77777777" w:rsidR="0086391B" w:rsidRDefault="0086391B"/>
    <w:p w14:paraId="4EA8FD8E" w14:textId="45D0821D" w:rsidR="008C1C7F" w:rsidRDefault="008C1C7F"/>
    <w:p w14:paraId="0B4E3FAF" w14:textId="77777777" w:rsidR="0086391B" w:rsidRDefault="0086391B"/>
    <w:p w14:paraId="631CDAF4" w14:textId="77777777" w:rsidR="0086391B" w:rsidRDefault="0086391B"/>
    <w:p w14:paraId="1975C92E" w14:textId="77777777" w:rsidR="0086391B" w:rsidRDefault="0086391B"/>
    <w:p w14:paraId="480E9928" w14:textId="77777777" w:rsidR="0086391B" w:rsidRDefault="0086391B"/>
    <w:p w14:paraId="3C803D6E" w14:textId="77777777" w:rsidR="0086391B" w:rsidRDefault="0086391B"/>
    <w:p w14:paraId="7D1C7351" w14:textId="77777777" w:rsidR="0086391B" w:rsidRDefault="0086391B"/>
    <w:p w14:paraId="38E6A687" w14:textId="77777777" w:rsidR="0086391B" w:rsidRDefault="0086391B"/>
    <w:p w14:paraId="2D923821" w14:textId="77777777" w:rsidR="0086391B" w:rsidRDefault="0086391B"/>
    <w:p w14:paraId="1769F383" w14:textId="77777777" w:rsidR="0086391B" w:rsidRDefault="0086391B"/>
    <w:p w14:paraId="28FD759E" w14:textId="77777777" w:rsidR="0086391B" w:rsidRDefault="0086391B"/>
    <w:p w14:paraId="7B6B0D7A" w14:textId="77777777" w:rsidR="0086391B" w:rsidRDefault="0086391B"/>
    <w:p w14:paraId="3CC02442" w14:textId="77777777" w:rsidR="0086391B" w:rsidRDefault="0086391B"/>
    <w:p w14:paraId="3A6EC1CC" w14:textId="77777777" w:rsidR="0086391B" w:rsidRDefault="0086391B"/>
    <w:p w14:paraId="11E0F1B8" w14:textId="77777777" w:rsidR="0086391B" w:rsidRDefault="0086391B"/>
    <w:p w14:paraId="5CBFECEF" w14:textId="77777777" w:rsidR="0086391B" w:rsidRDefault="0086391B"/>
    <w:p w14:paraId="50F5EBA6" w14:textId="77777777" w:rsidR="0086391B" w:rsidRDefault="0086391B"/>
    <w:p w14:paraId="05BDF4B4" w14:textId="77777777" w:rsidR="0086391B" w:rsidRDefault="0086391B"/>
    <w:p w14:paraId="28315D45" w14:textId="77777777" w:rsidR="0086391B" w:rsidRDefault="0086391B"/>
    <w:p w14:paraId="44192E21" w14:textId="77777777" w:rsidR="0086391B" w:rsidRDefault="0086391B"/>
    <w:p w14:paraId="76B125FA" w14:textId="77777777" w:rsidR="0086391B" w:rsidRDefault="0086391B"/>
    <w:p w14:paraId="0C299A50" w14:textId="77777777" w:rsidR="0086391B" w:rsidRDefault="0086391B"/>
    <w:p w14:paraId="4710F43E" w14:textId="77777777" w:rsidR="0086391B" w:rsidRDefault="0086391B"/>
    <w:p w14:paraId="1A10B104" w14:textId="77777777" w:rsidR="0086391B" w:rsidRDefault="0086391B"/>
    <w:p w14:paraId="4508E39C" w14:textId="77777777" w:rsidR="0086391B" w:rsidRDefault="0086391B"/>
    <w:p w14:paraId="7979749F" w14:textId="77777777" w:rsidR="0086391B" w:rsidRDefault="0086391B"/>
    <w:p w14:paraId="01FC4907" w14:textId="77777777" w:rsidR="0086391B" w:rsidRDefault="0086391B"/>
    <w:p w14:paraId="3ECC21EB" w14:textId="77777777" w:rsidR="0086391B" w:rsidRDefault="0086391B"/>
    <w:p w14:paraId="1FE6329F" w14:textId="77777777" w:rsidR="0086391B" w:rsidRDefault="0086391B">
      <w:pPr>
        <w:rPr>
          <w:rFonts w:hint="eastAsia"/>
        </w:rPr>
      </w:pPr>
    </w:p>
    <w:sectPr w:rsidR="00863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10CC6" w14:textId="77777777" w:rsidR="001549F4" w:rsidRDefault="001549F4" w:rsidP="005F30AD">
      <w:r>
        <w:separator/>
      </w:r>
    </w:p>
  </w:endnote>
  <w:endnote w:type="continuationSeparator" w:id="0">
    <w:p w14:paraId="01C526CF" w14:textId="77777777" w:rsidR="001549F4" w:rsidRDefault="001549F4" w:rsidP="005F3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50EF8" w14:textId="77777777" w:rsidR="001549F4" w:rsidRDefault="001549F4" w:rsidP="005F30AD">
      <w:r>
        <w:separator/>
      </w:r>
    </w:p>
  </w:footnote>
  <w:footnote w:type="continuationSeparator" w:id="0">
    <w:p w14:paraId="48A612B6" w14:textId="77777777" w:rsidR="001549F4" w:rsidRDefault="001549F4" w:rsidP="005F3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19"/>
    <w:rsid w:val="00135319"/>
    <w:rsid w:val="001549F4"/>
    <w:rsid w:val="005F30AD"/>
    <w:rsid w:val="0086391B"/>
    <w:rsid w:val="008C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14CBC"/>
  <w15:chartTrackingRefBased/>
  <w15:docId w15:val="{23E4A250-AAF5-46A7-AAA7-015DF33F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0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30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30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3</cp:revision>
  <dcterms:created xsi:type="dcterms:W3CDTF">2023-11-01T11:17:00Z</dcterms:created>
  <dcterms:modified xsi:type="dcterms:W3CDTF">2023-11-01T11:31:00Z</dcterms:modified>
</cp:coreProperties>
</file>