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BD3F9" w14:textId="77777777" w:rsidR="00E171C8" w:rsidRDefault="00E171C8" w:rsidP="00E171C8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　　</w:t>
      </w:r>
    </w:p>
    <w:p w14:paraId="074FE8FA" w14:textId="77777777" w:rsidR="00E171C8" w:rsidRDefault="00E171C8" w:rsidP="00E171C8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1FA9796B" w14:textId="77777777" w:rsidR="00E171C8" w:rsidRDefault="00E171C8" w:rsidP="00E171C8">
      <w:pPr>
        <w:rPr>
          <w:b/>
          <w:sz w:val="28"/>
        </w:rPr>
      </w:pPr>
    </w:p>
    <w:p w14:paraId="43A3B2FF" w14:textId="77777777" w:rsidR="00E171C8" w:rsidRPr="009C6480" w:rsidRDefault="00E171C8" w:rsidP="00E171C8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7A16B228" w14:textId="77777777" w:rsidR="00E171C8" w:rsidRPr="007B0AF4" w:rsidRDefault="00E171C8" w:rsidP="00E171C8">
      <w:pPr>
        <w:ind w:rightChars="15" w:right="31"/>
        <w:rPr>
          <w:b/>
          <w:sz w:val="28"/>
        </w:rPr>
      </w:pPr>
    </w:p>
    <w:p w14:paraId="53BD9A59" w14:textId="7B1C2E5B" w:rsidR="00E171C8" w:rsidRPr="00864088" w:rsidRDefault="00E171C8" w:rsidP="00E171C8">
      <w:pPr>
        <w:ind w:rightChars="15" w:right="31"/>
        <w:rPr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 w:rsidRPr="00864088">
        <w:rPr>
          <w:rFonts w:hint="eastAsia"/>
          <w:b/>
          <w:sz w:val="28"/>
          <w:u w:val="thick"/>
        </w:rPr>
        <w:t>：</w:t>
      </w:r>
      <w:r w:rsidRPr="00864088">
        <w:rPr>
          <w:rFonts w:hint="eastAsia"/>
          <w:b/>
          <w:sz w:val="28"/>
          <w:u w:val="thick"/>
        </w:rPr>
        <w:t xml:space="preserve">  </w:t>
      </w:r>
      <w:r>
        <w:rPr>
          <w:b/>
          <w:sz w:val="28"/>
          <w:u w:val="thick"/>
        </w:rPr>
        <w:t xml:space="preserve">  </w:t>
      </w:r>
      <w:r w:rsidRPr="009B0708">
        <w:rPr>
          <w:rFonts w:hint="eastAsia"/>
          <w:b/>
          <w:sz w:val="28"/>
          <w:u w:val="thick"/>
        </w:rPr>
        <w:t>实验</w:t>
      </w:r>
      <w:r>
        <w:rPr>
          <w:rFonts w:hint="eastAsia"/>
          <w:b/>
          <w:sz w:val="28"/>
          <w:u w:val="thick"/>
        </w:rPr>
        <w:t>五</w:t>
      </w:r>
      <w:r w:rsidRPr="009B0708">
        <w:rPr>
          <w:rFonts w:hint="eastAsia"/>
          <w:b/>
          <w:sz w:val="28"/>
          <w:u w:val="thick"/>
        </w:rPr>
        <w:t>：</w:t>
      </w:r>
      <w:r>
        <w:rPr>
          <w:rFonts w:hint="eastAsia"/>
          <w:b/>
          <w:sz w:val="28"/>
          <w:u w:val="thick"/>
        </w:rPr>
        <w:t>MSI</w:t>
      </w:r>
      <w:r>
        <w:rPr>
          <w:rFonts w:hint="eastAsia"/>
          <w:b/>
          <w:sz w:val="28"/>
          <w:u w:val="thick"/>
        </w:rPr>
        <w:t>时序逻辑电路应用</w:t>
      </w:r>
      <w:r>
        <w:rPr>
          <w:rFonts w:hint="eastAsia"/>
          <w:b/>
          <w:sz w:val="28"/>
          <w:u w:val="thick"/>
        </w:rPr>
        <w:t xml:space="preserve"> </w:t>
      </w:r>
      <w:r w:rsidRPr="009B0708">
        <w:rPr>
          <w:b/>
          <w:sz w:val="28"/>
          <w:u w:val="thick"/>
        </w:rPr>
        <w:t xml:space="preserve"> </w:t>
      </w:r>
      <w:r>
        <w:rPr>
          <w:b/>
          <w:sz w:val="28"/>
          <w:u w:val="thick"/>
        </w:rPr>
        <w:t xml:space="preserve">  </w:t>
      </w:r>
    </w:p>
    <w:p w14:paraId="2BD71EE0" w14:textId="77777777" w:rsidR="00E171C8" w:rsidRPr="0097539D" w:rsidRDefault="00E171C8" w:rsidP="00E171C8">
      <w:pPr>
        <w:ind w:rightChars="15" w:right="31"/>
        <w:rPr>
          <w:b/>
          <w:sz w:val="28"/>
        </w:rPr>
      </w:pPr>
    </w:p>
    <w:p w14:paraId="76C84958" w14:textId="77777777" w:rsidR="00E171C8" w:rsidRDefault="00E171C8" w:rsidP="00E171C8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</w:p>
    <w:p w14:paraId="7CB2AA3A" w14:textId="77777777" w:rsidR="00E171C8" w:rsidRDefault="00E171C8" w:rsidP="00E171C8">
      <w:pPr>
        <w:ind w:rightChars="15" w:right="31"/>
        <w:rPr>
          <w:b/>
          <w:sz w:val="28"/>
        </w:rPr>
      </w:pPr>
    </w:p>
    <w:p w14:paraId="6D397D9C" w14:textId="77777777" w:rsidR="00E171C8" w:rsidRDefault="00E171C8" w:rsidP="00E171C8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软件工程（腾班）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 </w:t>
      </w:r>
    </w:p>
    <w:p w14:paraId="5194C454" w14:textId="77777777" w:rsidR="00E171C8" w:rsidRDefault="00E171C8" w:rsidP="00E171C8">
      <w:pPr>
        <w:ind w:rightChars="15" w:right="31"/>
        <w:rPr>
          <w:b/>
          <w:sz w:val="28"/>
        </w:rPr>
      </w:pPr>
    </w:p>
    <w:p w14:paraId="533CB1B1" w14:textId="77777777" w:rsidR="00E171C8" w:rsidRDefault="00E171C8" w:rsidP="00E171C8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>雷海军</w:t>
      </w:r>
      <w:r>
        <w:rPr>
          <w:rFonts w:hint="eastAsia"/>
          <w:b/>
          <w:sz w:val="28"/>
          <w:u w:val="single"/>
        </w:rPr>
        <w:t xml:space="preserve">  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</w:p>
    <w:p w14:paraId="5A79B1B6" w14:textId="77777777" w:rsidR="00E171C8" w:rsidRDefault="00E171C8" w:rsidP="00E171C8">
      <w:pPr>
        <w:ind w:rightChars="15" w:right="31"/>
        <w:rPr>
          <w:b/>
          <w:sz w:val="28"/>
        </w:rPr>
      </w:pPr>
    </w:p>
    <w:p w14:paraId="09A367DD" w14:textId="77777777" w:rsidR="00E171C8" w:rsidRDefault="00E171C8" w:rsidP="00E171C8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thick"/>
        </w:rPr>
        <w:t>：</w:t>
      </w:r>
      <w:proofErr w:type="gramStart"/>
      <w:r>
        <w:rPr>
          <w:rFonts w:hint="eastAsia"/>
          <w:b/>
          <w:sz w:val="28"/>
          <w:u w:val="thick"/>
        </w:rPr>
        <w:t>黄亮铭</w:t>
      </w:r>
      <w:proofErr w:type="gramEnd"/>
      <w:r>
        <w:rPr>
          <w:rFonts w:hint="eastAsia"/>
          <w:b/>
          <w:sz w:val="28"/>
          <w:u w:val="thick"/>
        </w:rPr>
        <w:t xml:space="preserve"> </w:t>
      </w:r>
      <w:r>
        <w:rPr>
          <w:b/>
          <w:sz w:val="28"/>
          <w:u w:val="thick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2022155028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腾班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5CD44D78" w14:textId="77777777" w:rsidR="00E171C8" w:rsidRDefault="00E171C8" w:rsidP="00E171C8">
      <w:pPr>
        <w:ind w:rightChars="15" w:right="31"/>
        <w:rPr>
          <w:b/>
          <w:sz w:val="28"/>
        </w:rPr>
      </w:pPr>
    </w:p>
    <w:p w14:paraId="57ACD9AC" w14:textId="2DA84777" w:rsidR="00E171C8" w:rsidRPr="005E50A1" w:rsidRDefault="00E171C8" w:rsidP="00E171C8">
      <w:pPr>
        <w:ind w:rightChars="15" w:right="31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2023</w:t>
      </w:r>
      <w:r w:rsidRPr="005E50A1">
        <w:rPr>
          <w:rFonts w:hint="eastAsia"/>
          <w:b/>
          <w:sz w:val="28"/>
          <w:u w:val="single"/>
        </w:rPr>
        <w:t xml:space="preserve">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年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05</w:t>
      </w:r>
      <w:r w:rsidRPr="001B589E">
        <w:rPr>
          <w:b/>
          <w:sz w:val="28"/>
          <w:u w:val="single"/>
        </w:rPr>
        <w:t xml:space="preserve">  </w:t>
      </w:r>
      <w:r w:rsidRPr="001B589E">
        <w:rPr>
          <w:rFonts w:hint="eastAsia"/>
          <w:b/>
          <w:sz w:val="28"/>
          <w:u w:val="single"/>
        </w:rPr>
        <w:t>月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31</w:t>
      </w:r>
      <w:r>
        <w:rPr>
          <w:b/>
          <w:sz w:val="28"/>
          <w:u w:val="single"/>
        </w:rPr>
        <w:t xml:space="preserve">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日</w:t>
      </w:r>
      <w:r w:rsidRPr="001B589E"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</w:p>
    <w:p w14:paraId="1D27769A" w14:textId="77777777" w:rsidR="00E171C8" w:rsidRPr="005E50A1" w:rsidRDefault="00E171C8" w:rsidP="00E171C8">
      <w:pPr>
        <w:ind w:rightChars="15" w:right="31"/>
        <w:rPr>
          <w:b/>
          <w:sz w:val="28"/>
        </w:rPr>
      </w:pPr>
    </w:p>
    <w:p w14:paraId="0DFDA0A1" w14:textId="56EC8F18" w:rsidR="00E171C8" w:rsidRDefault="00E171C8" w:rsidP="00E171C8">
      <w:pPr>
        <w:ind w:left="899" w:rightChars="15" w:right="31" w:hangingChars="320" w:hanging="899"/>
        <w:rPr>
          <w:b/>
          <w:sz w:val="44"/>
        </w:rPr>
      </w:pPr>
      <w:r w:rsidRPr="005E50A1">
        <w:rPr>
          <w:rFonts w:hint="eastAsia"/>
          <w:b/>
          <w:sz w:val="28"/>
        </w:rPr>
        <w:t xml:space="preserve">      </w:t>
      </w:r>
      <w:r w:rsidRPr="005E50A1"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>2023</w:t>
      </w:r>
      <w:r w:rsidRPr="005E50A1">
        <w:rPr>
          <w:rFonts w:hint="eastAsia"/>
          <w:b/>
          <w:sz w:val="28"/>
          <w:u w:val="single"/>
        </w:rPr>
        <w:t xml:space="preserve">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年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05</w:t>
      </w:r>
      <w:r w:rsidRPr="001B589E">
        <w:rPr>
          <w:b/>
          <w:sz w:val="28"/>
          <w:u w:val="single"/>
        </w:rPr>
        <w:t xml:space="preserve">  </w:t>
      </w:r>
      <w:r w:rsidRPr="001B589E">
        <w:rPr>
          <w:rFonts w:hint="eastAsia"/>
          <w:b/>
          <w:sz w:val="28"/>
          <w:u w:val="single"/>
        </w:rPr>
        <w:t>月</w:t>
      </w:r>
      <w:r w:rsidRPr="001B589E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31</w:t>
      </w:r>
      <w:r>
        <w:rPr>
          <w:b/>
          <w:sz w:val="28"/>
          <w:u w:val="single"/>
        </w:rPr>
        <w:t xml:space="preserve"> </w:t>
      </w:r>
      <w:r w:rsidRPr="001B589E">
        <w:rPr>
          <w:b/>
          <w:sz w:val="28"/>
          <w:u w:val="single"/>
        </w:rPr>
        <w:t xml:space="preserve"> </w:t>
      </w:r>
      <w:r w:rsidRPr="001B589E">
        <w:rPr>
          <w:rFonts w:hint="eastAsia"/>
          <w:b/>
          <w:sz w:val="28"/>
          <w:u w:val="single"/>
        </w:rPr>
        <w:t>日</w:t>
      </w:r>
      <w:r w:rsidRPr="001B589E"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</w:p>
    <w:p w14:paraId="5607FA2F" w14:textId="77777777" w:rsidR="00E171C8" w:rsidRPr="007B0AF4" w:rsidRDefault="00E171C8" w:rsidP="00E171C8">
      <w:pPr>
        <w:jc w:val="center"/>
        <w:rPr>
          <w:b/>
          <w:sz w:val="44"/>
        </w:rPr>
      </w:pPr>
    </w:p>
    <w:p w14:paraId="0B15B1AC" w14:textId="77777777" w:rsidR="00E171C8" w:rsidRDefault="00E171C8" w:rsidP="00E171C8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8160"/>
        <w:gridCol w:w="15"/>
      </w:tblGrid>
      <w:tr w:rsidR="00E171C8" w14:paraId="7540F840" w14:textId="77777777" w:rsidTr="00843958">
        <w:trPr>
          <w:trHeight w:val="4920"/>
        </w:trPr>
        <w:tc>
          <w:tcPr>
            <w:tcW w:w="8220" w:type="dxa"/>
            <w:gridSpan w:val="3"/>
          </w:tcPr>
          <w:p w14:paraId="2E09D3BF" w14:textId="77777777" w:rsidR="00E171C8" w:rsidRDefault="00E171C8" w:rsidP="00843958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 xml:space="preserve">1 </w:t>
            </w:r>
            <w:r>
              <w:rPr>
                <w:rFonts w:hint="eastAsia"/>
              </w:rPr>
              <w:t>实验目的</w:t>
            </w:r>
            <w:r>
              <w:rPr>
                <w:rFonts w:hint="eastAsia"/>
                <w:sz w:val="24"/>
              </w:rPr>
              <w:t>：</w:t>
            </w:r>
          </w:p>
          <w:p w14:paraId="6661C0FB" w14:textId="4F3552AC" w:rsidR="00E171C8" w:rsidRPr="00E171C8" w:rsidRDefault="00E171C8" w:rsidP="00E171C8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宋体" w:hAnsi="宋体"/>
                <w:szCs w:val="21"/>
              </w:rPr>
            </w:pPr>
            <w:r w:rsidRPr="00E171C8">
              <w:rPr>
                <w:rFonts w:ascii="宋体" w:hAnsi="宋体" w:hint="eastAsia"/>
                <w:szCs w:val="21"/>
              </w:rPr>
              <w:t>熟悉设计逻辑电路的过程；</w:t>
            </w:r>
          </w:p>
          <w:p w14:paraId="5A4DC9BB" w14:textId="235C7832" w:rsidR="002E649B" w:rsidRPr="002E649B" w:rsidRDefault="00E171C8" w:rsidP="002E649B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设计</w:t>
            </w:r>
            <w:proofErr w:type="gramStart"/>
            <w:r>
              <w:rPr>
                <w:rFonts w:ascii="宋体" w:hAnsi="宋体" w:hint="eastAsia"/>
                <w:szCs w:val="21"/>
              </w:rPr>
              <w:t>一</w:t>
            </w:r>
            <w:proofErr w:type="gramEnd"/>
            <w:r>
              <w:rPr>
                <w:rFonts w:ascii="宋体" w:hAnsi="宋体" w:hint="eastAsia"/>
                <w:szCs w:val="21"/>
              </w:rPr>
              <w:t>电路以驱动八只灯，并使</w:t>
            </w:r>
            <w:proofErr w:type="gramStart"/>
            <w:r>
              <w:rPr>
                <w:rFonts w:ascii="宋体" w:hAnsi="宋体" w:hint="eastAsia"/>
                <w:szCs w:val="21"/>
              </w:rPr>
              <w:t>其</w:t>
            </w:r>
            <w:r w:rsidR="002E649B">
              <w:rPr>
                <w:rFonts w:ascii="宋体" w:hAnsi="宋体" w:hint="eastAsia"/>
                <w:szCs w:val="21"/>
              </w:rPr>
              <w:t>七亮一暗</w:t>
            </w:r>
            <w:proofErr w:type="gramEnd"/>
            <w:r w:rsidR="002E649B">
              <w:rPr>
                <w:rFonts w:ascii="宋体" w:hAnsi="宋体" w:hint="eastAsia"/>
                <w:szCs w:val="21"/>
              </w:rPr>
              <w:t>，且这一暗灯按一定节拍循环右移。</w:t>
            </w:r>
          </w:p>
        </w:tc>
      </w:tr>
      <w:tr w:rsidR="00E171C8" w14:paraId="03E597EF" w14:textId="77777777" w:rsidTr="00843958">
        <w:trPr>
          <w:trHeight w:val="7635"/>
        </w:trPr>
        <w:tc>
          <w:tcPr>
            <w:tcW w:w="8220" w:type="dxa"/>
            <w:gridSpan w:val="3"/>
          </w:tcPr>
          <w:p w14:paraId="5880AFFA" w14:textId="77777777" w:rsidR="00E171C8" w:rsidRDefault="00E171C8" w:rsidP="0084395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实验仪器与材料</w:t>
            </w:r>
          </w:p>
          <w:p w14:paraId="1C99971E" w14:textId="413B789E" w:rsidR="002E649B" w:rsidRDefault="002E649B" w:rsidP="002E649B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一片四位二进制计数器（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90</w:t>
            </w:r>
            <w:r>
              <w:rPr>
                <w:rFonts w:hint="eastAsia"/>
              </w:rPr>
              <w:t>）；</w:t>
            </w:r>
          </w:p>
          <w:p w14:paraId="5A531AE4" w14:textId="7F6EFBC3" w:rsidR="002E649B" w:rsidRDefault="002E649B" w:rsidP="002E649B">
            <w:pPr>
              <w:pStyle w:val="a3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t>3-8</w:t>
            </w:r>
            <w:r>
              <w:rPr>
                <w:rFonts w:hint="eastAsia"/>
              </w:rPr>
              <w:t>译码器（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138</w:t>
            </w:r>
            <w:r>
              <w:rPr>
                <w:rFonts w:hint="eastAsia"/>
              </w:rPr>
              <w:t>）。</w:t>
            </w:r>
          </w:p>
          <w:p w14:paraId="5BEBE60E" w14:textId="77777777" w:rsidR="00E171C8" w:rsidRDefault="00E171C8" w:rsidP="00843958"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E171C8" w14:paraId="64943177" w14:textId="77777777" w:rsidTr="00843958"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1A024E12" w14:textId="77777777" w:rsidR="00E171C8" w:rsidRDefault="00E171C8" w:rsidP="00843958">
            <w:r>
              <w:rPr>
                <w:rFonts w:hint="eastAsia"/>
              </w:rPr>
              <w:lastRenderedPageBreak/>
              <w:t xml:space="preserve">3 </w:t>
            </w:r>
            <w:r>
              <w:rPr>
                <w:rFonts w:hint="eastAsia"/>
              </w:rPr>
              <w:t>实验内容及步骤：</w:t>
            </w:r>
            <w:r>
              <w:rPr>
                <w:rFonts w:hint="eastAsia"/>
              </w:rPr>
              <w:t xml:space="preserve"> </w:t>
            </w:r>
          </w:p>
          <w:p w14:paraId="6579BC63" w14:textId="0950AD60" w:rsidR="00E171C8" w:rsidRDefault="002E649B" w:rsidP="002E649B">
            <w:pPr>
              <w:jc w:val="center"/>
            </w:pPr>
            <w:r>
              <w:rPr>
                <w:rFonts w:hint="eastAsia"/>
              </w:rPr>
              <w:t>任务：彩灯流水电路的设计</w:t>
            </w:r>
          </w:p>
          <w:p w14:paraId="001E1147" w14:textId="7AF5858D" w:rsidR="002332DD" w:rsidRDefault="00247F16" w:rsidP="002332DD">
            <w:pPr>
              <w:pStyle w:val="a3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根据实验要求，</w:t>
            </w:r>
            <w:r w:rsidR="00B922F3">
              <w:rPr>
                <w:rFonts w:hint="eastAsia"/>
              </w:rPr>
              <w:t>7</w:t>
            </w:r>
            <w:r w:rsidR="00B922F3">
              <w:t>4</w:t>
            </w:r>
            <w:r w:rsidR="00B922F3">
              <w:rPr>
                <w:rFonts w:hint="eastAsia"/>
              </w:rPr>
              <w:t>LS</w:t>
            </w:r>
            <w:r w:rsidR="00B922F3">
              <w:t>161</w:t>
            </w:r>
            <w:r w:rsidR="00B922F3">
              <w:rPr>
                <w:rFonts w:hint="eastAsia"/>
              </w:rPr>
              <w:t>的</w:t>
            </w:r>
            <w:r w:rsidR="00B922F3">
              <w:rPr>
                <w:rFonts w:hint="eastAsia"/>
              </w:rPr>
              <w:t>1</w:t>
            </w:r>
            <w:r w:rsidR="00B922F3">
              <w:rPr>
                <w:rFonts w:hint="eastAsia"/>
              </w:rPr>
              <w:t>、</w:t>
            </w:r>
            <w:r w:rsidR="00B922F3">
              <w:t>7</w:t>
            </w:r>
            <w:r w:rsidR="00B922F3">
              <w:rPr>
                <w:rFonts w:hint="eastAsia"/>
              </w:rPr>
              <w:t>、</w:t>
            </w:r>
            <w:r w:rsidR="00B922F3">
              <w:t>9</w:t>
            </w:r>
            <w:r w:rsidR="00B922F3">
              <w:rPr>
                <w:rFonts w:hint="eastAsia"/>
              </w:rPr>
              <w:t>、</w:t>
            </w:r>
            <w:r w:rsidR="00B922F3">
              <w:rPr>
                <w:rFonts w:hint="eastAsia"/>
              </w:rPr>
              <w:t>1</w:t>
            </w:r>
            <w:r w:rsidR="00B922F3">
              <w:t>0</w:t>
            </w:r>
            <w:r w:rsidR="00B922F3">
              <w:rPr>
                <w:rFonts w:hint="eastAsia"/>
              </w:rPr>
              <w:t>、</w:t>
            </w:r>
            <w:r w:rsidR="00B922F3">
              <w:rPr>
                <w:rFonts w:hint="eastAsia"/>
              </w:rPr>
              <w:t>1</w:t>
            </w:r>
            <w:r w:rsidR="00B922F3">
              <w:t>6</w:t>
            </w:r>
            <w:r w:rsidR="00B922F3">
              <w:rPr>
                <w:rFonts w:hint="eastAsia"/>
              </w:rPr>
              <w:t>应该接</w:t>
            </w:r>
            <w:r w:rsidR="00B922F3">
              <w:rPr>
                <w:rFonts w:hint="eastAsia"/>
              </w:rPr>
              <w:t>+</w:t>
            </w:r>
            <w:r w:rsidR="00B922F3">
              <w:t>5</w:t>
            </w:r>
            <w:r w:rsidR="00B922F3">
              <w:rPr>
                <w:rFonts w:hint="eastAsia"/>
              </w:rPr>
              <w:t>V</w:t>
            </w:r>
            <w:r w:rsidR="00B922F3">
              <w:rPr>
                <w:rFonts w:hint="eastAsia"/>
              </w:rPr>
              <w:t>，</w:t>
            </w:r>
            <w:r w:rsidR="00B922F3">
              <w:rPr>
                <w:rFonts w:hint="eastAsia"/>
              </w:rPr>
              <w:t>2</w:t>
            </w:r>
            <w:r w:rsidR="00B922F3">
              <w:rPr>
                <w:rFonts w:hint="eastAsia"/>
              </w:rPr>
              <w:t>即</w:t>
            </w:r>
            <w:r w:rsidR="00B922F3">
              <w:rPr>
                <w:rFonts w:hint="eastAsia"/>
              </w:rPr>
              <w:t>CP</w:t>
            </w:r>
            <w:r w:rsidR="00B922F3">
              <w:rPr>
                <w:rFonts w:hint="eastAsia"/>
              </w:rPr>
              <w:t>应该接</w:t>
            </w:r>
            <w:r w:rsidR="00B922F3">
              <w:t>1</w:t>
            </w:r>
            <w:r w:rsidR="00B922F3">
              <w:rPr>
                <w:rFonts w:hint="eastAsia"/>
              </w:rPr>
              <w:t>Hz</w:t>
            </w:r>
            <w:r w:rsidR="00B922F3">
              <w:rPr>
                <w:rFonts w:hint="eastAsia"/>
              </w:rPr>
              <w:t>固定频率</w:t>
            </w:r>
            <w:r w:rsidR="002332DD">
              <w:rPr>
                <w:rFonts w:hint="eastAsia"/>
              </w:rPr>
              <w:t>，输出端</w:t>
            </w:r>
            <w:r w:rsidR="002332DD">
              <w:rPr>
                <w:rFonts w:hint="eastAsia"/>
              </w:rPr>
              <w:t>1</w:t>
            </w:r>
            <w:r w:rsidR="002332DD">
              <w:t>3</w:t>
            </w:r>
            <w:r w:rsidR="002332DD">
              <w:rPr>
                <w:rFonts w:hint="eastAsia"/>
              </w:rPr>
              <w:t>、</w:t>
            </w:r>
            <w:r w:rsidR="002332DD">
              <w:rPr>
                <w:rFonts w:hint="eastAsia"/>
              </w:rPr>
              <w:t>1</w:t>
            </w:r>
            <w:r w:rsidR="002332DD">
              <w:t>2</w:t>
            </w:r>
            <w:r w:rsidR="002332DD">
              <w:rPr>
                <w:rFonts w:hint="eastAsia"/>
              </w:rPr>
              <w:t>、</w:t>
            </w:r>
            <w:r w:rsidR="002332DD">
              <w:rPr>
                <w:rFonts w:hint="eastAsia"/>
              </w:rPr>
              <w:t>1</w:t>
            </w:r>
            <w:r w:rsidR="002332DD">
              <w:t>1</w:t>
            </w:r>
            <w:r w:rsidR="002332DD">
              <w:rPr>
                <w:rFonts w:hint="eastAsia"/>
              </w:rPr>
              <w:t>分别接</w:t>
            </w:r>
            <w:r w:rsidR="002332DD">
              <w:rPr>
                <w:rFonts w:hint="eastAsia"/>
              </w:rPr>
              <w:t>7</w:t>
            </w:r>
            <w:r w:rsidR="002332DD">
              <w:t>4</w:t>
            </w:r>
            <w:r w:rsidR="002332DD">
              <w:rPr>
                <w:rFonts w:hint="eastAsia"/>
              </w:rPr>
              <w:t>LS</w:t>
            </w:r>
            <w:r w:rsidR="002332DD">
              <w:t>138</w:t>
            </w:r>
            <w:r w:rsidR="002332DD">
              <w:rPr>
                <w:rFonts w:hint="eastAsia"/>
              </w:rPr>
              <w:t>的</w:t>
            </w:r>
            <w:r w:rsidR="002332DD">
              <w:rPr>
                <w:rFonts w:hint="eastAsia"/>
              </w:rPr>
              <w:t>1</w:t>
            </w:r>
            <w:r w:rsidR="002332DD">
              <w:rPr>
                <w:rFonts w:hint="eastAsia"/>
              </w:rPr>
              <w:t>、</w:t>
            </w:r>
            <w:r w:rsidR="002332DD">
              <w:rPr>
                <w:rFonts w:hint="eastAsia"/>
              </w:rPr>
              <w:t>2</w:t>
            </w:r>
            <w:r w:rsidR="002332DD">
              <w:rPr>
                <w:rFonts w:hint="eastAsia"/>
              </w:rPr>
              <w:t>、</w:t>
            </w:r>
            <w:r w:rsidR="002332DD">
              <w:rPr>
                <w:rFonts w:hint="eastAsia"/>
              </w:rPr>
              <w:t>3</w:t>
            </w:r>
            <w:r w:rsidR="002332DD">
              <w:rPr>
                <w:rFonts w:hint="eastAsia"/>
              </w:rPr>
              <w:t>；</w:t>
            </w:r>
            <w:r w:rsidR="002332DD">
              <w:rPr>
                <w:rFonts w:hint="eastAsia"/>
              </w:rPr>
              <w:t>7</w:t>
            </w:r>
            <w:r w:rsidR="002332DD">
              <w:t>4</w:t>
            </w:r>
            <w:r w:rsidR="002332DD">
              <w:rPr>
                <w:rFonts w:hint="eastAsia"/>
              </w:rPr>
              <w:t>LS</w:t>
            </w:r>
            <w:r w:rsidR="002332DD">
              <w:t>138</w:t>
            </w:r>
            <w:r w:rsidR="002332DD">
              <w:rPr>
                <w:rFonts w:hint="eastAsia"/>
              </w:rPr>
              <w:t>的</w:t>
            </w:r>
            <w:r w:rsidR="002332DD">
              <w:rPr>
                <w:rFonts w:hint="eastAsia"/>
              </w:rPr>
              <w:t>6</w:t>
            </w:r>
            <w:r w:rsidR="002332DD">
              <w:rPr>
                <w:rFonts w:hint="eastAsia"/>
              </w:rPr>
              <w:t>、</w:t>
            </w:r>
            <w:r w:rsidR="002332DD">
              <w:rPr>
                <w:rFonts w:hint="eastAsia"/>
              </w:rPr>
              <w:t>1</w:t>
            </w:r>
            <w:r w:rsidR="002332DD">
              <w:t>6</w:t>
            </w:r>
            <w:r w:rsidR="002332DD">
              <w:rPr>
                <w:rFonts w:hint="eastAsia"/>
              </w:rPr>
              <w:t>应该接</w:t>
            </w:r>
            <w:r w:rsidR="002332DD">
              <w:rPr>
                <w:rFonts w:hint="eastAsia"/>
              </w:rPr>
              <w:t>+</w:t>
            </w:r>
            <w:r w:rsidR="002332DD">
              <w:t>5</w:t>
            </w:r>
            <w:r w:rsidR="002332DD">
              <w:rPr>
                <w:rFonts w:hint="eastAsia"/>
              </w:rPr>
              <w:t>V</w:t>
            </w:r>
            <w:r>
              <w:rPr>
                <w:rFonts w:hint="eastAsia"/>
              </w:rPr>
              <w:t>，</w:t>
            </w:r>
            <w:r w:rsidR="002332DD">
              <w:t>4</w:t>
            </w:r>
            <w:r w:rsidR="002332DD">
              <w:rPr>
                <w:rFonts w:hint="eastAsia"/>
              </w:rPr>
              <w:t>、</w:t>
            </w:r>
            <w:r w:rsidR="002332DD">
              <w:rPr>
                <w:rFonts w:hint="eastAsia"/>
              </w:rPr>
              <w:t>5</w:t>
            </w:r>
            <w:r w:rsidR="002332DD">
              <w:rPr>
                <w:rFonts w:hint="eastAsia"/>
              </w:rPr>
              <w:t>、</w:t>
            </w:r>
            <w:r w:rsidR="002332DD">
              <w:rPr>
                <w:rFonts w:hint="eastAsia"/>
              </w:rPr>
              <w:t>8</w:t>
            </w:r>
            <w:r w:rsidR="002332DD">
              <w:rPr>
                <w:rFonts w:hint="eastAsia"/>
              </w:rPr>
              <w:t>应该接地，</w:t>
            </w:r>
            <w:r w:rsidR="002332DD">
              <w:rPr>
                <w:rFonts w:hint="eastAsia"/>
              </w:rPr>
              <w:t>7</w:t>
            </w:r>
            <w:r w:rsidR="002332DD">
              <w:rPr>
                <w:rFonts w:hint="eastAsia"/>
              </w:rPr>
              <w:t>和</w:t>
            </w:r>
            <w:r w:rsidR="002332DD">
              <w:rPr>
                <w:rFonts w:hint="eastAsia"/>
              </w:rPr>
              <w:t>9</w:t>
            </w:r>
            <w:r w:rsidR="002332DD">
              <w:t>~15</w:t>
            </w:r>
            <w:r w:rsidR="002332DD">
              <w:rPr>
                <w:rFonts w:hint="eastAsia"/>
              </w:rPr>
              <w:t>分别接</w:t>
            </w:r>
            <w:r w:rsidR="002332DD">
              <w:rPr>
                <w:rFonts w:hint="eastAsia"/>
              </w:rPr>
              <w:t>LED</w:t>
            </w:r>
            <w:r w:rsidR="002332DD">
              <w:rPr>
                <w:rFonts w:hint="eastAsia"/>
              </w:rPr>
              <w:t>灯</w:t>
            </w:r>
            <w:r w:rsidR="002332DD">
              <w:rPr>
                <w:rFonts w:hint="eastAsia"/>
              </w:rPr>
              <w:t>L</w:t>
            </w:r>
            <w:r w:rsidR="002332DD">
              <w:t>0~</w:t>
            </w:r>
            <w:r w:rsidR="002332DD">
              <w:rPr>
                <w:rFonts w:hint="eastAsia"/>
              </w:rPr>
              <w:t>L</w:t>
            </w:r>
            <w:r w:rsidR="002332DD">
              <w:t>7</w:t>
            </w:r>
            <w:r w:rsidR="002332DD">
              <w:rPr>
                <w:rFonts w:hint="eastAsia"/>
              </w:rPr>
              <w:t>。</w:t>
            </w:r>
          </w:p>
          <w:p w14:paraId="172679A9" w14:textId="77777777" w:rsidR="002332DD" w:rsidRDefault="002332DD" w:rsidP="002332DD">
            <w:pPr>
              <w:pStyle w:val="a3"/>
              <w:ind w:left="570" w:firstLineChars="0" w:firstLine="0"/>
              <w:jc w:val="left"/>
              <w:rPr>
                <w:rFonts w:hint="eastAsia"/>
              </w:rPr>
            </w:pPr>
          </w:p>
          <w:p w14:paraId="0781601B" w14:textId="6B64B93F" w:rsidR="002E649B" w:rsidRDefault="00B922F3" w:rsidP="00B922F3">
            <w:pPr>
              <w:ind w:left="21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2E649B">
              <w:rPr>
                <w:rFonts w:hint="eastAsia"/>
              </w:rPr>
              <w:t>根据</w:t>
            </w:r>
            <w:r>
              <w:rPr>
                <w:rFonts w:hint="eastAsia"/>
              </w:rPr>
              <w:t>上述分析，</w:t>
            </w:r>
            <w:r w:rsidR="002E649B">
              <w:rPr>
                <w:rFonts w:hint="eastAsia"/>
              </w:rPr>
              <w:t>画出实验电路</w:t>
            </w:r>
            <w:r w:rsidR="00247F16">
              <w:rPr>
                <w:rFonts w:hint="eastAsia"/>
              </w:rPr>
              <w:t>简图（下面的芯片为</w:t>
            </w:r>
            <w:r w:rsidR="00247F16">
              <w:rPr>
                <w:rFonts w:hint="eastAsia"/>
              </w:rPr>
              <w:t>1</w:t>
            </w:r>
            <w:r w:rsidR="00247F16">
              <w:t>4</w:t>
            </w:r>
            <w:r w:rsidR="00247F16">
              <w:rPr>
                <w:rFonts w:hint="eastAsia"/>
              </w:rPr>
              <w:t>LS</w:t>
            </w:r>
            <w:r w:rsidR="00247F16">
              <w:t>161</w:t>
            </w:r>
            <w:r w:rsidR="00247F16">
              <w:rPr>
                <w:rFonts w:hint="eastAsia"/>
              </w:rPr>
              <w:t>、上面的芯片为</w:t>
            </w:r>
            <w:r w:rsidR="00247F16">
              <w:rPr>
                <w:rFonts w:hint="eastAsia"/>
              </w:rPr>
              <w:t>7</w:t>
            </w:r>
            <w:r w:rsidR="00247F16">
              <w:t>4</w:t>
            </w:r>
            <w:r w:rsidR="00247F16">
              <w:rPr>
                <w:rFonts w:hint="eastAsia"/>
              </w:rPr>
              <w:t>LS</w:t>
            </w:r>
            <w:r w:rsidR="00247F16">
              <w:t>138</w:t>
            </w:r>
            <w:r w:rsidR="00247F16">
              <w:rPr>
                <w:rFonts w:hint="eastAsia"/>
              </w:rPr>
              <w:t>）</w:t>
            </w:r>
            <w:r w:rsidR="002E649B">
              <w:rPr>
                <w:rFonts w:hint="eastAsia"/>
              </w:rPr>
              <w:t>；</w:t>
            </w:r>
          </w:p>
          <w:p w14:paraId="33A68A1D" w14:textId="0278C2E1" w:rsidR="002E649B" w:rsidRDefault="002332DD" w:rsidP="008639B7">
            <w:pPr>
              <w:ind w:left="21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6DD8D793" wp14:editId="735EDAC4">
                      <wp:simplePos x="0" y="0"/>
                      <wp:positionH relativeFrom="column">
                        <wp:posOffset>2117258</wp:posOffset>
                      </wp:positionH>
                      <wp:positionV relativeFrom="paragraph">
                        <wp:posOffset>1882161</wp:posOffset>
                      </wp:positionV>
                      <wp:extent cx="15480" cy="254520"/>
                      <wp:effectExtent l="57150" t="38100" r="41910" b="50800"/>
                      <wp:wrapNone/>
                      <wp:docPr id="19906519" name="墨迹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25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2E48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3" o:spid="_x0000_s1026" type="#_x0000_t75" style="position:absolute;left:0;text-align:left;margin-left:166pt;margin-top:147.5pt;width:2.6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">
                      <v:imagedata r:id="rId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6190A365" wp14:editId="64E59A87">
                      <wp:simplePos x="0" y="0"/>
                      <wp:positionH relativeFrom="column">
                        <wp:posOffset>1981178</wp:posOffset>
                      </wp:positionH>
                      <wp:positionV relativeFrom="paragraph">
                        <wp:posOffset>1885989</wp:posOffset>
                      </wp:positionV>
                      <wp:extent cx="360" cy="48960"/>
                      <wp:effectExtent l="38100" t="57150" r="57150" b="46355"/>
                      <wp:wrapNone/>
                      <wp:docPr id="1401343156" name="墨迹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274728" id="墨迹 2" o:spid="_x0000_s1026" type="#_x0000_t75" style="position:absolute;left:0;text-align:left;margin-left:155.3pt;margin-top:147.8pt;width:1.4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">
                      <v:imagedata r:id="rId8" o:title=""/>
                    </v:shape>
                  </w:pict>
                </mc:Fallback>
              </mc:AlternateContent>
            </w:r>
            <w:r w:rsidR="008639B7" w:rsidRPr="002332DD">
              <w:rPr>
                <w:noProof/>
                <w:highlight w:val="yellow"/>
              </w:rPr>
              <w:drawing>
                <wp:inline distT="0" distB="0" distL="0" distR="0" wp14:anchorId="743E4299" wp14:editId="639A6A64">
                  <wp:extent cx="4100249" cy="2835797"/>
                  <wp:effectExtent l="0" t="0" r="0" b="3175"/>
                  <wp:docPr id="21340199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96" t="12941" r="17833" b="3026"/>
                          <a:stretch/>
                        </pic:blipFill>
                        <pic:spPr bwMode="auto">
                          <a:xfrm>
                            <a:off x="0" y="0"/>
                            <a:ext cx="4116806" cy="2847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C494FD" w14:textId="5A0B7787" w:rsidR="008639B7" w:rsidRDefault="008639B7" w:rsidP="008639B7">
            <w:pPr>
              <w:ind w:left="210"/>
              <w:jc w:val="center"/>
            </w:pPr>
            <w:r>
              <w:rPr>
                <w:rFonts w:hint="eastAsia"/>
              </w:rPr>
              <w:t>实验电路图</w:t>
            </w:r>
          </w:p>
          <w:p w14:paraId="79B9DCAE" w14:textId="77777777" w:rsidR="002332DD" w:rsidRDefault="002332DD" w:rsidP="008639B7">
            <w:pPr>
              <w:ind w:left="210"/>
              <w:jc w:val="center"/>
              <w:rPr>
                <w:rFonts w:hint="eastAsia"/>
              </w:rPr>
            </w:pPr>
          </w:p>
          <w:p w14:paraId="45AA63D8" w14:textId="624A913A" w:rsidR="008639B7" w:rsidRDefault="00B922F3" w:rsidP="00247F16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根据设计的电路进行接线，接线如图所示</w:t>
            </w:r>
            <w:r w:rsidR="00247F16">
              <w:rPr>
                <w:rFonts w:hint="eastAsia"/>
              </w:rPr>
              <w:t>（部分在分析时接</w:t>
            </w:r>
            <w:r w:rsidR="00247F16">
              <w:rPr>
                <w:rFonts w:hint="eastAsia"/>
              </w:rPr>
              <w:t>+</w:t>
            </w:r>
            <w:r w:rsidR="00247F16">
              <w:t>5</w:t>
            </w:r>
            <w:r w:rsidR="00247F16">
              <w:rPr>
                <w:rFonts w:hint="eastAsia"/>
              </w:rPr>
              <w:t>V</w:t>
            </w:r>
            <w:r w:rsidR="00247F16">
              <w:rPr>
                <w:rFonts w:hint="eastAsia"/>
              </w:rPr>
              <w:t>的端口接到了手动控制开关的地方）</w:t>
            </w:r>
            <w:r>
              <w:rPr>
                <w:rFonts w:hint="eastAsia"/>
              </w:rPr>
              <w:t>；</w:t>
            </w:r>
          </w:p>
          <w:p w14:paraId="73B79EE2" w14:textId="63774BFD" w:rsidR="00B922F3" w:rsidRDefault="00B922F3" w:rsidP="00B922F3">
            <w:pPr>
              <w:ind w:left="210"/>
              <w:jc w:val="center"/>
            </w:pPr>
            <w:r w:rsidRPr="00B922F3">
              <w:drawing>
                <wp:inline distT="0" distB="0" distL="0" distR="0" wp14:anchorId="72AB0991" wp14:editId="361371EE">
                  <wp:extent cx="2782876" cy="4475514"/>
                  <wp:effectExtent l="0" t="8255" r="0" b="0"/>
                  <wp:docPr id="20110856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8569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798704" cy="450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A54BA" w14:textId="105AB1C7" w:rsidR="00B922F3" w:rsidRDefault="00B922F3" w:rsidP="00B922F3">
            <w:pPr>
              <w:ind w:left="210"/>
              <w:jc w:val="center"/>
            </w:pPr>
            <w:r>
              <w:rPr>
                <w:rFonts w:hint="eastAsia"/>
              </w:rPr>
              <w:t>接线图</w:t>
            </w:r>
          </w:p>
          <w:p w14:paraId="30C2B68D" w14:textId="77777777" w:rsidR="002332DD" w:rsidRDefault="002332DD" w:rsidP="00B922F3">
            <w:pPr>
              <w:ind w:left="210"/>
              <w:jc w:val="center"/>
              <w:rPr>
                <w:rFonts w:hint="eastAsia"/>
              </w:rPr>
            </w:pPr>
          </w:p>
          <w:p w14:paraId="4790BC8C" w14:textId="1ED7B6F6" w:rsidR="00247F16" w:rsidRDefault="00E21717" w:rsidP="00247F16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43EDBF1D" wp14:editId="32DCECE5">
                  <wp:simplePos x="0" y="0"/>
                  <wp:positionH relativeFrom="column">
                    <wp:posOffset>2790436</wp:posOffset>
                  </wp:positionH>
                  <wp:positionV relativeFrom="paragraph">
                    <wp:posOffset>146985</wp:posOffset>
                  </wp:positionV>
                  <wp:extent cx="1784859" cy="2163587"/>
                  <wp:effectExtent l="952" t="0" r="7303" b="7302"/>
                  <wp:wrapNone/>
                  <wp:docPr id="406349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34913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84859" cy="216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24A8EDA" wp14:editId="3329ABF5">
                  <wp:simplePos x="0" y="0"/>
                  <wp:positionH relativeFrom="column">
                    <wp:posOffset>351181</wp:posOffset>
                  </wp:positionH>
                  <wp:positionV relativeFrom="paragraph">
                    <wp:posOffset>163412</wp:posOffset>
                  </wp:positionV>
                  <wp:extent cx="1846768" cy="2176950"/>
                  <wp:effectExtent l="6350" t="0" r="7620" b="7620"/>
                  <wp:wrapNone/>
                  <wp:docPr id="122620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2050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46768" cy="21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7F16">
              <w:rPr>
                <w:rFonts w:hint="eastAsia"/>
              </w:rPr>
              <w:t>实验结果展示；</w:t>
            </w:r>
          </w:p>
          <w:p w14:paraId="2674F9EF" w14:textId="495F44A1" w:rsidR="00E21717" w:rsidRDefault="00E21717" w:rsidP="00E21717">
            <w:pPr>
              <w:ind w:left="210"/>
            </w:pPr>
          </w:p>
          <w:p w14:paraId="70A51060" w14:textId="4083EF9E" w:rsidR="00E21717" w:rsidRDefault="00E21717" w:rsidP="00E21717">
            <w:pPr>
              <w:ind w:left="210"/>
            </w:pPr>
          </w:p>
          <w:p w14:paraId="077228D1" w14:textId="504F58C2" w:rsidR="00E21717" w:rsidRDefault="00E21717" w:rsidP="00E21717">
            <w:pPr>
              <w:ind w:left="210"/>
            </w:pPr>
          </w:p>
          <w:p w14:paraId="419489CE" w14:textId="7E1F10F7" w:rsidR="00E21717" w:rsidRDefault="00E21717" w:rsidP="00E21717">
            <w:pPr>
              <w:ind w:left="210"/>
            </w:pPr>
          </w:p>
          <w:p w14:paraId="7A77804B" w14:textId="043BD8ED" w:rsidR="00E21717" w:rsidRDefault="00E21717" w:rsidP="00E21717">
            <w:pPr>
              <w:ind w:left="210"/>
            </w:pPr>
          </w:p>
          <w:p w14:paraId="5581C2FE" w14:textId="3C15763F" w:rsidR="00E21717" w:rsidRDefault="00E21717" w:rsidP="00E21717">
            <w:pPr>
              <w:ind w:left="210"/>
            </w:pPr>
          </w:p>
          <w:p w14:paraId="6E226CF4" w14:textId="0048BDFF" w:rsidR="00E21717" w:rsidRDefault="00E21717" w:rsidP="00E21717">
            <w:pPr>
              <w:ind w:left="210"/>
            </w:pPr>
          </w:p>
          <w:p w14:paraId="39BAAEF2" w14:textId="0BDF1B5A" w:rsidR="00E21717" w:rsidRDefault="00E21717" w:rsidP="00E21717">
            <w:pPr>
              <w:ind w:left="210"/>
            </w:pPr>
          </w:p>
          <w:p w14:paraId="49D65FBE" w14:textId="37BFE279" w:rsidR="00E21717" w:rsidRDefault="00E21717" w:rsidP="00E21717">
            <w:pPr>
              <w:ind w:left="210"/>
            </w:pPr>
          </w:p>
          <w:p w14:paraId="4023D018" w14:textId="749A87D2" w:rsidR="00E21717" w:rsidRDefault="00E21717" w:rsidP="00E21717">
            <w:pPr>
              <w:ind w:left="210"/>
            </w:pPr>
          </w:p>
          <w:p w14:paraId="38F2FAEA" w14:textId="011E0700" w:rsidR="00E21717" w:rsidRDefault="00E21717" w:rsidP="00E21717">
            <w:pPr>
              <w:ind w:left="21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445B41F" wp14:editId="7541D515">
                  <wp:simplePos x="0" y="0"/>
                  <wp:positionH relativeFrom="column">
                    <wp:posOffset>2883789</wp:posOffset>
                  </wp:positionH>
                  <wp:positionV relativeFrom="paragraph">
                    <wp:posOffset>68632</wp:posOffset>
                  </wp:positionV>
                  <wp:extent cx="1666804" cy="2111330"/>
                  <wp:effectExtent l="6350" t="0" r="0" b="0"/>
                  <wp:wrapNone/>
                  <wp:docPr id="20522638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263864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669877" cy="2115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6F4FA07" wp14:editId="161A78AA">
                  <wp:simplePos x="0" y="0"/>
                  <wp:positionH relativeFrom="column">
                    <wp:posOffset>550552</wp:posOffset>
                  </wp:positionH>
                  <wp:positionV relativeFrom="paragraph">
                    <wp:posOffset>44977</wp:posOffset>
                  </wp:positionV>
                  <wp:extent cx="1678399" cy="2134729"/>
                  <wp:effectExtent l="635" t="0" r="0" b="0"/>
                  <wp:wrapNone/>
                  <wp:docPr id="1778474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47401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681505" cy="213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t xml:space="preserve">                8                                7</w:t>
            </w:r>
          </w:p>
          <w:p w14:paraId="26E3FE46" w14:textId="0261DFB6" w:rsidR="00E171C8" w:rsidRDefault="00E171C8" w:rsidP="00247F16">
            <w:pPr>
              <w:ind w:left="210"/>
              <w:jc w:val="center"/>
            </w:pPr>
          </w:p>
          <w:p w14:paraId="78028E38" w14:textId="60B34D64" w:rsidR="00247F16" w:rsidRDefault="00247F16" w:rsidP="00247F16">
            <w:pPr>
              <w:ind w:left="210"/>
            </w:pPr>
          </w:p>
          <w:p w14:paraId="2E1DB89B" w14:textId="39F38A4E" w:rsidR="00247F16" w:rsidRDefault="00247F16" w:rsidP="00247F16">
            <w:pPr>
              <w:ind w:left="210"/>
            </w:pPr>
          </w:p>
          <w:p w14:paraId="3C510DA5" w14:textId="4CD6E2F3" w:rsidR="00247F16" w:rsidRDefault="00247F16" w:rsidP="00247F16">
            <w:pPr>
              <w:ind w:left="210"/>
            </w:pPr>
          </w:p>
          <w:p w14:paraId="72D0AFF4" w14:textId="280DE6F0" w:rsidR="00247F16" w:rsidRDefault="00247F16" w:rsidP="00247F16">
            <w:pPr>
              <w:ind w:left="210"/>
            </w:pPr>
          </w:p>
          <w:p w14:paraId="1C2E2EBD" w14:textId="6275F089" w:rsidR="00247F16" w:rsidRDefault="00247F16" w:rsidP="00247F16">
            <w:pPr>
              <w:ind w:left="210"/>
            </w:pPr>
          </w:p>
          <w:p w14:paraId="56758113" w14:textId="28F18831" w:rsidR="00247F16" w:rsidRDefault="00247F16" w:rsidP="00247F16">
            <w:pPr>
              <w:ind w:left="210"/>
            </w:pPr>
          </w:p>
          <w:p w14:paraId="2258F72A" w14:textId="720A68CC" w:rsidR="00247F16" w:rsidRDefault="00247F16" w:rsidP="00247F16">
            <w:pPr>
              <w:ind w:left="210"/>
            </w:pP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  <w:p w14:paraId="31B615F2" w14:textId="2010D3B6" w:rsidR="00247F16" w:rsidRDefault="00247F16" w:rsidP="00247F16">
            <w:pPr>
              <w:ind w:left="210"/>
            </w:pPr>
          </w:p>
          <w:p w14:paraId="63AA879B" w14:textId="00846135" w:rsidR="00247F16" w:rsidRDefault="00E21717" w:rsidP="00247F16">
            <w:pPr>
              <w:ind w:left="210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D5B3448" wp14:editId="03D5116D">
                  <wp:simplePos x="0" y="0"/>
                  <wp:positionH relativeFrom="column">
                    <wp:posOffset>2856660</wp:posOffset>
                  </wp:positionH>
                  <wp:positionV relativeFrom="paragraph">
                    <wp:posOffset>105969</wp:posOffset>
                  </wp:positionV>
                  <wp:extent cx="1912549" cy="2174485"/>
                  <wp:effectExtent l="2223" t="0" r="0" b="0"/>
                  <wp:wrapNone/>
                  <wp:docPr id="3950824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08247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14164" cy="217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D538262" wp14:editId="7FC096EE">
                  <wp:simplePos x="0" y="0"/>
                  <wp:positionH relativeFrom="column">
                    <wp:posOffset>375351</wp:posOffset>
                  </wp:positionH>
                  <wp:positionV relativeFrom="paragraph">
                    <wp:posOffset>88572</wp:posOffset>
                  </wp:positionV>
                  <wp:extent cx="1868509" cy="2252222"/>
                  <wp:effectExtent l="0" t="1270" r="0" b="0"/>
                  <wp:wrapNone/>
                  <wp:docPr id="18479526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952617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77279" cy="226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               6                                 5</w:t>
            </w:r>
          </w:p>
          <w:p w14:paraId="1ABEF4C2" w14:textId="24B537E5" w:rsidR="00247F16" w:rsidRDefault="00247F16" w:rsidP="00247F16">
            <w:pPr>
              <w:ind w:left="210"/>
            </w:pPr>
          </w:p>
          <w:p w14:paraId="366ABC3F" w14:textId="2982F6EE" w:rsidR="00247F16" w:rsidRDefault="00247F16" w:rsidP="00247F16">
            <w:pPr>
              <w:ind w:left="210"/>
            </w:pPr>
          </w:p>
          <w:p w14:paraId="0D1640E4" w14:textId="54654B66" w:rsidR="00247F16" w:rsidRDefault="00247F16" w:rsidP="00247F16">
            <w:pPr>
              <w:ind w:left="210"/>
            </w:pPr>
          </w:p>
          <w:p w14:paraId="642A43BD" w14:textId="3E6356AE" w:rsidR="00247F16" w:rsidRDefault="00247F16" w:rsidP="00247F16">
            <w:pPr>
              <w:ind w:left="210"/>
            </w:pPr>
          </w:p>
          <w:p w14:paraId="6DCF19D0" w14:textId="4FAD177C" w:rsidR="00247F16" w:rsidRDefault="00247F16" w:rsidP="00247F16">
            <w:pPr>
              <w:ind w:left="210"/>
            </w:pPr>
          </w:p>
          <w:p w14:paraId="4A5FEB21" w14:textId="278C4CBB" w:rsidR="00247F16" w:rsidRDefault="00247F16" w:rsidP="00247F16">
            <w:pPr>
              <w:ind w:left="210"/>
            </w:pPr>
          </w:p>
          <w:p w14:paraId="1E660645" w14:textId="38E73905" w:rsidR="00247F16" w:rsidRDefault="00247F16" w:rsidP="00247F16">
            <w:pPr>
              <w:ind w:left="210"/>
            </w:pPr>
          </w:p>
          <w:p w14:paraId="0A0ECC74" w14:textId="53FB3C7A" w:rsidR="00247F16" w:rsidRDefault="00247F16" w:rsidP="00247F16">
            <w:pPr>
              <w:ind w:left="210"/>
            </w:pPr>
            <w:r>
              <w:rPr>
                <w:rFonts w:hint="eastAsia"/>
              </w:rPr>
              <w:t xml:space="preserve"> </w:t>
            </w:r>
            <w:r>
              <w:t xml:space="preserve">                 </w:t>
            </w:r>
          </w:p>
          <w:p w14:paraId="27ECB600" w14:textId="1A23A3EC" w:rsidR="00247F16" w:rsidRDefault="00247F16" w:rsidP="00247F16">
            <w:pPr>
              <w:ind w:left="210"/>
            </w:pPr>
          </w:p>
          <w:p w14:paraId="62E7B391" w14:textId="03613579" w:rsidR="00247F16" w:rsidRDefault="00247F16" w:rsidP="00247F16">
            <w:pPr>
              <w:ind w:left="210"/>
            </w:pPr>
          </w:p>
          <w:p w14:paraId="6232C9A4" w14:textId="26FE0BE5" w:rsidR="00247F16" w:rsidRDefault="00E21717" w:rsidP="00247F16">
            <w:pPr>
              <w:ind w:left="210"/>
            </w:pPr>
            <w:r w:rsidRPr="00247F16">
              <w:drawing>
                <wp:anchor distT="0" distB="0" distL="114300" distR="114300" simplePos="0" relativeHeight="251668480" behindDoc="0" locked="0" layoutInCell="1" allowOverlap="1" wp14:anchorId="1A52B108" wp14:editId="67D2AC45">
                  <wp:simplePos x="0" y="0"/>
                  <wp:positionH relativeFrom="column">
                    <wp:posOffset>2932311</wp:posOffset>
                  </wp:positionH>
                  <wp:positionV relativeFrom="paragraph">
                    <wp:posOffset>117730</wp:posOffset>
                  </wp:positionV>
                  <wp:extent cx="1818134" cy="2233340"/>
                  <wp:effectExtent l="1905" t="0" r="0" b="0"/>
                  <wp:wrapNone/>
                  <wp:docPr id="18612613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261347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21611" cy="223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2C6E168" wp14:editId="453564B9">
                  <wp:simplePos x="0" y="0"/>
                  <wp:positionH relativeFrom="column">
                    <wp:posOffset>410892</wp:posOffset>
                  </wp:positionH>
                  <wp:positionV relativeFrom="paragraph">
                    <wp:posOffset>97618</wp:posOffset>
                  </wp:positionV>
                  <wp:extent cx="1842791" cy="2274437"/>
                  <wp:effectExtent l="0" t="6033" r="0" b="0"/>
                  <wp:wrapNone/>
                  <wp:docPr id="14974575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457572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44986" cy="227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              4                                  3</w:t>
            </w:r>
          </w:p>
          <w:p w14:paraId="190AD7CD" w14:textId="6AC391D6" w:rsidR="00247F16" w:rsidRDefault="00247F16" w:rsidP="00247F16">
            <w:pPr>
              <w:ind w:left="210"/>
            </w:pPr>
          </w:p>
          <w:p w14:paraId="7E0E75D8" w14:textId="6696191B" w:rsidR="00247F16" w:rsidRDefault="00247F16" w:rsidP="00247F16">
            <w:pPr>
              <w:ind w:left="210"/>
            </w:pPr>
          </w:p>
          <w:p w14:paraId="2692E3C5" w14:textId="2BEC6EAB" w:rsidR="00247F16" w:rsidRDefault="00247F16" w:rsidP="00247F16">
            <w:pPr>
              <w:ind w:left="210"/>
            </w:pPr>
          </w:p>
          <w:p w14:paraId="5744B677" w14:textId="0AAEA891" w:rsidR="00247F16" w:rsidRDefault="00247F16" w:rsidP="00247F16">
            <w:pPr>
              <w:ind w:left="210"/>
            </w:pPr>
          </w:p>
          <w:p w14:paraId="108ACEA8" w14:textId="77777777" w:rsidR="00247F16" w:rsidRDefault="00247F16" w:rsidP="00247F16">
            <w:pPr>
              <w:ind w:left="210"/>
            </w:pPr>
          </w:p>
          <w:p w14:paraId="42062CF3" w14:textId="4A0DCDA0" w:rsidR="00247F16" w:rsidRDefault="00247F16" w:rsidP="00247F16">
            <w:pPr>
              <w:ind w:left="210"/>
            </w:pPr>
          </w:p>
          <w:p w14:paraId="0766196D" w14:textId="3F18416A" w:rsidR="00247F16" w:rsidRDefault="00247F16" w:rsidP="00247F16">
            <w:pPr>
              <w:ind w:left="210"/>
            </w:pP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</w:p>
          <w:p w14:paraId="052DE699" w14:textId="77777777" w:rsidR="00247F16" w:rsidRDefault="00247F16" w:rsidP="00247F16">
            <w:pPr>
              <w:ind w:left="210"/>
            </w:pPr>
          </w:p>
          <w:p w14:paraId="68BA437C" w14:textId="77777777" w:rsidR="00247F16" w:rsidRDefault="00247F16" w:rsidP="00247F16">
            <w:pPr>
              <w:rPr>
                <w:rFonts w:hint="eastAsia"/>
              </w:rPr>
            </w:pPr>
          </w:p>
          <w:p w14:paraId="73F9DA17" w14:textId="60FA13DA" w:rsidR="00247F16" w:rsidRDefault="00247F16" w:rsidP="00247F16">
            <w:pPr>
              <w:ind w:left="210"/>
            </w:pPr>
          </w:p>
          <w:p w14:paraId="0A3D167B" w14:textId="2725D795" w:rsidR="00247F16" w:rsidRPr="00247F16" w:rsidRDefault="00E21717" w:rsidP="00247F16">
            <w:pPr>
              <w:ind w:left="21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     2                                  1</w:t>
            </w:r>
          </w:p>
        </w:tc>
      </w:tr>
      <w:tr w:rsidR="00E171C8" w14:paraId="37BB29B1" w14:textId="77777777" w:rsidTr="00843958">
        <w:trPr>
          <w:gridBefore w:val="1"/>
          <w:gridAfter w:val="1"/>
          <w:wBefore w:w="45" w:type="dxa"/>
          <w:wAfter w:w="15" w:type="dxa"/>
          <w:trHeight w:val="8640"/>
        </w:trPr>
        <w:tc>
          <w:tcPr>
            <w:tcW w:w="8160" w:type="dxa"/>
          </w:tcPr>
          <w:p w14:paraId="67DE6464" w14:textId="77777777" w:rsidR="00E171C8" w:rsidRDefault="00E171C8" w:rsidP="00247F16">
            <w:r>
              <w:rPr>
                <w:rFonts w:hint="eastAsia"/>
              </w:rPr>
              <w:lastRenderedPageBreak/>
              <w:t xml:space="preserve">4 </w:t>
            </w:r>
            <w:r>
              <w:rPr>
                <w:rFonts w:hint="eastAsia"/>
              </w:rPr>
              <w:t>实验思考与总结分析：</w:t>
            </w:r>
          </w:p>
          <w:p w14:paraId="270629C9" w14:textId="77777777" w:rsidR="00247F16" w:rsidRDefault="00247F16" w:rsidP="00247F1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思考题：</w:t>
            </w:r>
          </w:p>
          <w:p w14:paraId="0D460E37" w14:textId="77777777" w:rsidR="00247F16" w:rsidRDefault="00247F16" w:rsidP="00E21717">
            <w:pPr>
              <w:ind w:left="420" w:hangingChars="200" w:hanging="420"/>
            </w:pPr>
            <w:r>
              <w:rPr>
                <w:rFonts w:hint="eastAsia"/>
              </w:rPr>
              <w:t xml:space="preserve"> </w:t>
            </w:r>
            <w:r>
              <w:t xml:space="preserve">     1</w:t>
            </w:r>
            <w:r>
              <w:rPr>
                <w:rFonts w:hint="eastAsia"/>
              </w:rPr>
              <w:t>）</w:t>
            </w:r>
            <w:r w:rsidR="00E21717">
              <w:rPr>
                <w:rFonts w:hint="eastAsia"/>
              </w:rPr>
              <w:t>如果本设计题改为</w:t>
            </w:r>
            <w:proofErr w:type="gramStart"/>
            <w:r w:rsidR="00E21717">
              <w:rPr>
                <w:rFonts w:hint="eastAsia"/>
              </w:rPr>
              <w:t>八只灯七暗</w:t>
            </w:r>
            <w:proofErr w:type="gramEnd"/>
            <w:r w:rsidR="00E21717">
              <w:rPr>
                <w:rFonts w:hint="eastAsia"/>
              </w:rPr>
              <w:t>一亮，且这一亮灯按一定节拍循环右移，那电路该如何改动。</w:t>
            </w:r>
          </w:p>
          <w:p w14:paraId="3F7E826C" w14:textId="77777777" w:rsidR="00E21717" w:rsidRDefault="00E21717" w:rsidP="00247F16">
            <w:r>
              <w:t xml:space="preserve">         </w:t>
            </w:r>
            <w:r>
              <w:rPr>
                <w:rFonts w:hint="eastAsia"/>
              </w:rPr>
              <w:t>答：只需要在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138</w:t>
            </w:r>
            <w:r>
              <w:rPr>
                <w:rFonts w:hint="eastAsia"/>
              </w:rPr>
              <w:t>的输出端再接一个与非门（同一个输出接与非门的两个输入）</w:t>
            </w:r>
            <w:proofErr w:type="gramStart"/>
            <w:r>
              <w:rPr>
                <w:rFonts w:hint="eastAsia"/>
              </w:rPr>
              <w:t>取反即可</w:t>
            </w:r>
            <w:proofErr w:type="gramEnd"/>
            <w:r>
              <w:rPr>
                <w:rFonts w:hint="eastAsia"/>
              </w:rPr>
              <w:t>。</w:t>
            </w:r>
          </w:p>
          <w:p w14:paraId="5EFE8517" w14:textId="279EBEC4" w:rsidR="00E21717" w:rsidRDefault="00E21717" w:rsidP="00247F16">
            <w:r>
              <w:rPr>
                <w:rFonts w:hint="eastAsia"/>
              </w:rPr>
              <w:t xml:space="preserve"> </w:t>
            </w:r>
            <w:r>
              <w:t xml:space="preserve">     2</w:t>
            </w:r>
            <w:r>
              <w:rPr>
                <w:rFonts w:hint="eastAsia"/>
              </w:rPr>
              <w:t>）现代城市有各种复杂的、变化以财的彩灯图案（有左移的、有右移的、有方的、有圆的、有上移的、有下移的），你能构思出现实中这些彩灯图案的电路框架图吗？</w:t>
            </w:r>
          </w:p>
          <w:p w14:paraId="1BD42CAD" w14:textId="77777777" w:rsidR="00E21717" w:rsidRDefault="00E21717" w:rsidP="00247F16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>
              <w:rPr>
                <w:rFonts w:hint="eastAsia"/>
              </w:rPr>
              <w:t>答：可以。以</w:t>
            </w:r>
            <w:r w:rsidR="004377B7">
              <w:rPr>
                <w:rFonts w:hint="eastAsia"/>
              </w:rPr>
              <w:t>上述</w:t>
            </w:r>
            <w:r w:rsidR="004377B7">
              <w:rPr>
                <w:rFonts w:hint="eastAsia"/>
              </w:rPr>
              <w:t>7</w:t>
            </w:r>
            <w:r w:rsidR="004377B7">
              <w:t>4</w:t>
            </w:r>
            <w:r w:rsidR="004377B7">
              <w:rPr>
                <w:rFonts w:hint="eastAsia"/>
              </w:rPr>
              <w:t>LS</w:t>
            </w:r>
            <w:r w:rsidR="004377B7">
              <w:t>161</w:t>
            </w:r>
            <w:r w:rsidR="004377B7">
              <w:rPr>
                <w:rFonts w:hint="eastAsia"/>
              </w:rPr>
              <w:t>和</w:t>
            </w:r>
            <w:r w:rsidR="004377B7">
              <w:rPr>
                <w:rFonts w:hint="eastAsia"/>
              </w:rPr>
              <w:t>7</w:t>
            </w:r>
            <w:r w:rsidR="004377B7">
              <w:t>4</w:t>
            </w:r>
            <w:r w:rsidR="004377B7">
              <w:rPr>
                <w:rFonts w:hint="eastAsia"/>
              </w:rPr>
              <w:t>LS</w:t>
            </w:r>
            <w:r w:rsidR="004377B7">
              <w:t>138</w:t>
            </w:r>
            <w:r w:rsidR="004377B7">
              <w:rPr>
                <w:rFonts w:hint="eastAsia"/>
              </w:rPr>
              <w:t>组成的电路为一基本单位，</w:t>
            </w:r>
            <w:r>
              <w:rPr>
                <w:rFonts w:hint="eastAsia"/>
              </w:rPr>
              <w:t>这些彩灯图案的电路可以看作是</w:t>
            </w:r>
            <w:r w:rsidR="004377B7">
              <w:rPr>
                <w:rFonts w:hint="eastAsia"/>
              </w:rPr>
              <w:t>有无数基本单位组成的大型电路。</w:t>
            </w:r>
          </w:p>
          <w:p w14:paraId="06138C68" w14:textId="77777777" w:rsidR="004377B7" w:rsidRDefault="004377B7" w:rsidP="00247F16"/>
          <w:p w14:paraId="4392B860" w14:textId="77777777" w:rsidR="004377B7" w:rsidRDefault="004377B7" w:rsidP="00247F1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总结分析：</w:t>
            </w:r>
          </w:p>
          <w:p w14:paraId="1763FE84" w14:textId="07A54AE2" w:rsidR="004377B7" w:rsidRDefault="004377B7" w:rsidP="004377B7">
            <w:pPr>
              <w:ind w:firstLineChars="300" w:firstLine="63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）不足之处：在接完线打开电源开关的时候，发现</w:t>
            </w:r>
            <w:r>
              <w:t>8</w:t>
            </w:r>
            <w:r>
              <w:rPr>
                <w:rFonts w:hint="eastAsia"/>
              </w:rPr>
              <w:t>盏全亮；</w:t>
            </w:r>
          </w:p>
          <w:p w14:paraId="4D866318" w14:textId="64F86D1F" w:rsidR="004377B7" w:rsidRDefault="004377B7" w:rsidP="004377B7">
            <w:pPr>
              <w:ind w:left="63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方法：先将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138</w:t>
            </w:r>
            <w:r>
              <w:rPr>
                <w:rFonts w:hint="eastAsia"/>
              </w:rPr>
              <w:t>的三个输入端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接到手动开关处，通过手动调试排除该芯片的问题，然后检查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161</w:t>
            </w:r>
            <w:r>
              <w:rPr>
                <w:rFonts w:hint="eastAsia"/>
              </w:rPr>
              <w:t>的接线，发现该芯片的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端口接地，将其接</w:t>
            </w:r>
            <w:r>
              <w:rPr>
                <w:rFonts w:hint="eastAsia"/>
              </w:rPr>
              <w:t>+5V</w:t>
            </w:r>
            <w:r>
              <w:rPr>
                <w:rFonts w:hint="eastAsia"/>
              </w:rPr>
              <w:t>之后，电路恢复正常，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成功。</w:t>
            </w:r>
          </w:p>
          <w:p w14:paraId="10475B85" w14:textId="3CB3C509" w:rsidR="004377B7" w:rsidRDefault="004377B7" w:rsidP="004377B7">
            <w:pPr>
              <w:ind w:left="63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）本次实验成功实现彩灯流水电路；</w:t>
            </w:r>
          </w:p>
          <w:p w14:paraId="082C877D" w14:textId="5B27C021" w:rsidR="004377B7" w:rsidRDefault="004377B7" w:rsidP="004377B7">
            <w:pPr>
              <w:ind w:left="63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）通过本次实验，增强了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能力；</w:t>
            </w:r>
          </w:p>
          <w:p w14:paraId="249CFEFB" w14:textId="066D1D88" w:rsidR="004377B7" w:rsidRDefault="004377B7" w:rsidP="004377B7">
            <w:pPr>
              <w:ind w:left="63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）通过本次实验，提高了设计时序逻辑电路的能力；</w:t>
            </w:r>
          </w:p>
          <w:p w14:paraId="22356819" w14:textId="5E6CFAA0" w:rsidR="004377B7" w:rsidRDefault="004377B7" w:rsidP="004377B7">
            <w:pPr>
              <w:rPr>
                <w:rFonts w:hint="eastAsia"/>
              </w:rPr>
            </w:pPr>
            <w:r>
              <w:t xml:space="preserve">      </w:t>
            </w:r>
          </w:p>
          <w:p w14:paraId="42C4115D" w14:textId="77777777" w:rsidR="004377B7" w:rsidRDefault="004377B7" w:rsidP="004377B7">
            <w:pPr>
              <w:ind w:left="630"/>
            </w:pPr>
          </w:p>
          <w:p w14:paraId="47E6B8CC" w14:textId="77777777" w:rsidR="004377B7" w:rsidRDefault="004377B7" w:rsidP="004377B7">
            <w:pPr>
              <w:ind w:left="630"/>
            </w:pPr>
          </w:p>
          <w:p w14:paraId="007274F3" w14:textId="77777777" w:rsidR="004377B7" w:rsidRDefault="004377B7" w:rsidP="004377B7">
            <w:pPr>
              <w:ind w:left="630"/>
            </w:pPr>
          </w:p>
          <w:p w14:paraId="2C37D622" w14:textId="77777777" w:rsidR="004377B7" w:rsidRDefault="004377B7" w:rsidP="004377B7">
            <w:pPr>
              <w:ind w:left="630"/>
            </w:pPr>
          </w:p>
          <w:p w14:paraId="32045FE2" w14:textId="77777777" w:rsidR="004377B7" w:rsidRDefault="004377B7" w:rsidP="004377B7">
            <w:pPr>
              <w:ind w:left="630"/>
            </w:pPr>
          </w:p>
          <w:p w14:paraId="5B43164B" w14:textId="4CFBAB4A" w:rsidR="004377B7" w:rsidRPr="00E21717" w:rsidRDefault="004377B7" w:rsidP="004377B7">
            <w:pPr>
              <w:ind w:left="630"/>
              <w:rPr>
                <w:rFonts w:hint="eastAsia"/>
              </w:rPr>
            </w:pPr>
          </w:p>
        </w:tc>
      </w:tr>
    </w:tbl>
    <w:p w14:paraId="55571914" w14:textId="77777777" w:rsidR="00E171C8" w:rsidRDefault="00E171C8" w:rsidP="00E171C8">
      <w:pPr>
        <w:rPr>
          <w:rFonts w:hint="eastAsia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E171C8" w14:paraId="4B0D3C55" w14:textId="77777777" w:rsidTr="00843958">
        <w:trPr>
          <w:trHeight w:val="6496"/>
        </w:trPr>
        <w:tc>
          <w:tcPr>
            <w:tcW w:w="8160" w:type="dxa"/>
          </w:tcPr>
          <w:p w14:paraId="0969FCCB" w14:textId="77777777" w:rsidR="00E171C8" w:rsidRDefault="00E171C8" w:rsidP="00843958">
            <w:r>
              <w:rPr>
                <w:rFonts w:hint="eastAsia"/>
              </w:rPr>
              <w:lastRenderedPageBreak/>
              <w:t>指导教师批阅意见：</w:t>
            </w:r>
          </w:p>
          <w:p w14:paraId="4213BA22" w14:textId="77777777" w:rsidR="00E171C8" w:rsidRDefault="00E171C8" w:rsidP="00843958"/>
          <w:p w14:paraId="09D881A6" w14:textId="77777777" w:rsidR="00E171C8" w:rsidRDefault="00E171C8" w:rsidP="00843958"/>
          <w:p w14:paraId="51F261DE" w14:textId="77777777" w:rsidR="00E171C8" w:rsidRDefault="00E171C8" w:rsidP="00843958"/>
          <w:p w14:paraId="5AA17410" w14:textId="77777777" w:rsidR="00E171C8" w:rsidRDefault="00E171C8" w:rsidP="00843958"/>
          <w:p w14:paraId="7EEE71A9" w14:textId="77777777" w:rsidR="00E171C8" w:rsidRDefault="00E171C8" w:rsidP="00843958"/>
          <w:p w14:paraId="1C8B5729" w14:textId="77777777" w:rsidR="00E171C8" w:rsidRDefault="00E171C8" w:rsidP="00843958">
            <w:r>
              <w:rPr>
                <w:rFonts w:hint="eastAsia"/>
              </w:rPr>
              <w:t>成绩评定：</w:t>
            </w:r>
          </w:p>
          <w:p w14:paraId="289B6FA0" w14:textId="77777777" w:rsidR="00E171C8" w:rsidRDefault="00E171C8" w:rsidP="00843958"/>
          <w:p w14:paraId="6E161BA6" w14:textId="77777777" w:rsidR="00E171C8" w:rsidRDefault="00E171C8" w:rsidP="00843958"/>
          <w:p w14:paraId="612F96EE" w14:textId="77777777" w:rsidR="00E171C8" w:rsidRDefault="00E171C8" w:rsidP="00843958"/>
          <w:p w14:paraId="79BE0A64" w14:textId="77777777" w:rsidR="00E171C8" w:rsidRDefault="00E171C8" w:rsidP="00843958"/>
          <w:p w14:paraId="0AA187AE" w14:textId="77777777" w:rsidR="00E171C8" w:rsidRDefault="00E171C8" w:rsidP="00843958"/>
          <w:p w14:paraId="71DEE0AB" w14:textId="77777777" w:rsidR="00E171C8" w:rsidRDefault="00E171C8" w:rsidP="00843958"/>
          <w:p w14:paraId="0E5E04BF" w14:textId="77777777" w:rsidR="00E171C8" w:rsidRDefault="00E171C8" w:rsidP="00843958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7E8DA58" w14:textId="77777777" w:rsidR="00E171C8" w:rsidRDefault="00E171C8" w:rsidP="00843958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E171C8" w14:paraId="36BE3AA3" w14:textId="77777777" w:rsidTr="00843958">
        <w:trPr>
          <w:trHeight w:val="1236"/>
        </w:trPr>
        <w:tc>
          <w:tcPr>
            <w:tcW w:w="8160" w:type="dxa"/>
          </w:tcPr>
          <w:p w14:paraId="55D064F7" w14:textId="77777777" w:rsidR="00E171C8" w:rsidRDefault="00E171C8" w:rsidP="00843958">
            <w:r>
              <w:rPr>
                <w:rFonts w:hint="eastAsia"/>
              </w:rPr>
              <w:t>备注：</w:t>
            </w:r>
          </w:p>
        </w:tc>
      </w:tr>
    </w:tbl>
    <w:p w14:paraId="3ADC5010" w14:textId="77777777" w:rsidR="00E171C8" w:rsidRDefault="00E171C8" w:rsidP="00E171C8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0F84F47" w14:textId="77777777" w:rsidR="00E171C8" w:rsidRDefault="00E171C8" w:rsidP="00E171C8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41062BFD" w14:textId="77777777" w:rsidR="00E171C8" w:rsidRPr="00227245" w:rsidRDefault="00E171C8" w:rsidP="00E171C8"/>
    <w:p w14:paraId="085ACB26" w14:textId="77777777" w:rsidR="00977E7A" w:rsidRPr="00E171C8" w:rsidRDefault="00977E7A"/>
    <w:sectPr w:rsidR="00977E7A" w:rsidRPr="00E171C8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4B41"/>
    <w:multiLevelType w:val="hybridMultilevel"/>
    <w:tmpl w:val="97B69824"/>
    <w:lvl w:ilvl="0" w:tplc="77B6FB0C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" w15:restartNumberingAfterBreak="0">
    <w:nsid w:val="39BC2DD4"/>
    <w:multiLevelType w:val="hybridMultilevel"/>
    <w:tmpl w:val="65BAFF66"/>
    <w:lvl w:ilvl="0" w:tplc="4F107AD2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2" w15:restartNumberingAfterBreak="0">
    <w:nsid w:val="3FA55F9C"/>
    <w:multiLevelType w:val="hybridMultilevel"/>
    <w:tmpl w:val="B62A05F4"/>
    <w:lvl w:ilvl="0" w:tplc="9800A37E">
      <w:start w:val="1"/>
      <w:numFmt w:val="decimal"/>
      <w:lvlText w:val="%1）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abstractNum w:abstractNumId="3" w15:restartNumberingAfterBreak="0">
    <w:nsid w:val="4BB06F33"/>
    <w:multiLevelType w:val="hybridMultilevel"/>
    <w:tmpl w:val="C77C9CB6"/>
    <w:lvl w:ilvl="0" w:tplc="E658491A">
      <w:start w:val="1"/>
      <w:numFmt w:val="decimal"/>
      <w:lvlText w:val="%1）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4" w15:restartNumberingAfterBreak="0">
    <w:nsid w:val="5A6D4901"/>
    <w:multiLevelType w:val="hybridMultilevel"/>
    <w:tmpl w:val="6BA64D4C"/>
    <w:lvl w:ilvl="0" w:tplc="C4966732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num w:numId="1" w16cid:durableId="226843142">
    <w:abstractNumId w:val="3"/>
  </w:num>
  <w:num w:numId="2" w16cid:durableId="1703284850">
    <w:abstractNumId w:val="1"/>
  </w:num>
  <w:num w:numId="3" w16cid:durableId="2130471597">
    <w:abstractNumId w:val="0"/>
  </w:num>
  <w:num w:numId="4" w16cid:durableId="2083914413">
    <w:abstractNumId w:val="4"/>
  </w:num>
  <w:num w:numId="5" w16cid:durableId="1922984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808"/>
    <w:rsid w:val="002332DD"/>
    <w:rsid w:val="00247F16"/>
    <w:rsid w:val="002E649B"/>
    <w:rsid w:val="002F3808"/>
    <w:rsid w:val="004377B7"/>
    <w:rsid w:val="008639B7"/>
    <w:rsid w:val="00977E7A"/>
    <w:rsid w:val="00B922F3"/>
    <w:rsid w:val="00E171C8"/>
    <w:rsid w:val="00E21370"/>
    <w:rsid w:val="00E2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55231"/>
  <w15:chartTrackingRefBased/>
  <w15:docId w15:val="{12E8D0D1-CA71-4A24-B141-CC483E0C3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1C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1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customXml" Target="ink/ink1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2:10:36.62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24575,'1'16'0,"0"0"0,2 0 0,5 20 0,-4-20 0,-1-1 0,-1 1 0,2 24 0,6 80 0,-5 108 0,-5-212 0,1 0 0,-2 0 0,1 0 0,-2-1 0,-4 22 0,-10-3 112,13-29-408,0 1 1,0-1 0,1 1-1,-4 9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2:10:14.5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24575,'0'135'-1365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399</Words>
  <Characters>2278</Characters>
  <Application>Microsoft Office Word</Application>
  <DocSecurity>0</DocSecurity>
  <Lines>18</Lines>
  <Paragraphs>5</Paragraphs>
  <ScaleCrop>false</ScaleCrop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5</cp:revision>
  <dcterms:created xsi:type="dcterms:W3CDTF">2023-05-31T11:23:00Z</dcterms:created>
  <dcterms:modified xsi:type="dcterms:W3CDTF">2023-05-31T12:46:00Z</dcterms:modified>
</cp:coreProperties>
</file>