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BB472" w14:textId="77777777" w:rsidR="00905A61" w:rsidRDefault="00905A61" w:rsidP="00905A61">
      <w:pPr>
        <w:jc w:val="center"/>
        <w:rPr>
          <w:b/>
          <w:sz w:val="44"/>
        </w:rPr>
      </w:pPr>
      <w:bookmarkStart w:id="0" w:name="_Hlk177118439"/>
      <w:bookmarkEnd w:id="0"/>
      <w:r>
        <w:rPr>
          <w:rFonts w:hint="eastAsia"/>
          <w:b/>
          <w:sz w:val="44"/>
        </w:rPr>
        <w:t>深  圳  大  学</w:t>
      </w:r>
    </w:p>
    <w:p w14:paraId="7DE66F6C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0C4D85BD" w14:textId="77777777" w:rsidR="00905A61" w:rsidRDefault="00905A61" w:rsidP="00905A61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实     验     报     告</w:t>
      </w:r>
    </w:p>
    <w:p w14:paraId="15104EBF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2DA9B9DF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634C7A99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08083094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3D3C4DF2" w14:textId="77777777" w:rsidR="00905A61" w:rsidRDefault="00905A61" w:rsidP="00905A61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ascii="宋体" w:hAnsi="宋体"/>
          <w:b/>
          <w:kern w:val="0"/>
          <w:sz w:val="28"/>
          <w:u w:val="single"/>
        </w:rPr>
        <w:t>数据库</w:t>
      </w:r>
      <w:r>
        <w:rPr>
          <w:rFonts w:ascii="宋体" w:hAnsi="宋体" w:hint="eastAsia"/>
          <w:b/>
          <w:kern w:val="0"/>
          <w:sz w:val="28"/>
          <w:u w:val="single"/>
        </w:rPr>
        <w:t>系统</w:t>
      </w:r>
      <w:r>
        <w:rPr>
          <w:rFonts w:ascii="宋体" w:hAnsi="宋体" w:hint="eastAsia"/>
          <w:b/>
          <w:kern w:val="0"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4D870EE3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5152E95D" w14:textId="528CC041" w:rsidR="00905A61" w:rsidRDefault="00905A61" w:rsidP="00905A61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实验序号：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实验</w:t>
      </w:r>
      <w:r>
        <w:rPr>
          <w:rFonts w:hint="eastAsia"/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74CF78E3" w14:textId="77777777" w:rsidR="00905A61" w:rsidRDefault="00905A61" w:rsidP="00905A61">
      <w:pPr>
        <w:ind w:left="840"/>
        <w:rPr>
          <w:b/>
          <w:sz w:val="28"/>
          <w:u w:val="single"/>
        </w:rPr>
      </w:pPr>
    </w:p>
    <w:p w14:paraId="565D9014" w14:textId="28E80D5B" w:rsidR="00905A61" w:rsidRDefault="00905A61" w:rsidP="00905A61">
      <w:pPr>
        <w:pStyle w:val="1"/>
        <w:ind w:firstLineChars="295" w:firstLine="829"/>
      </w:pPr>
      <w:r>
        <w:rPr>
          <w:rFonts w:hint="eastAsia"/>
          <w:b/>
          <w:sz w:val="28"/>
        </w:rPr>
        <w:t>实验名称：</w:t>
      </w:r>
      <w:r w:rsidRPr="00905A61">
        <w:rPr>
          <w:rFonts w:hint="eastAsia"/>
          <w:bCs/>
          <w:sz w:val="28"/>
          <w:szCs w:val="20"/>
          <w:u w:val="single"/>
        </w:rPr>
        <w:t xml:space="preserve"> </w:t>
      </w:r>
      <w:bookmarkStart w:id="1" w:name="OLE_LINK1"/>
      <w:r w:rsidRPr="00905A61">
        <w:rPr>
          <w:rFonts w:hint="eastAsia"/>
          <w:bCs/>
          <w:sz w:val="28"/>
          <w:szCs w:val="20"/>
          <w:u w:val="single"/>
        </w:rPr>
        <w:t xml:space="preserve">        </w:t>
      </w:r>
      <w:bookmarkEnd w:id="1"/>
      <w:r w:rsidRPr="00905A61">
        <w:rPr>
          <w:rFonts w:hint="eastAsia"/>
          <w:bCs/>
          <w:sz w:val="28"/>
          <w:szCs w:val="20"/>
          <w:u w:val="single"/>
        </w:rPr>
        <w:t xml:space="preserve">    </w:t>
      </w:r>
      <w:r w:rsidRPr="00905A61">
        <w:rPr>
          <w:rFonts w:hint="eastAsia"/>
          <w:b/>
          <w:sz w:val="28"/>
          <w:szCs w:val="20"/>
          <w:u w:val="single"/>
        </w:rPr>
        <w:t>DMBS</w:t>
      </w:r>
      <w:r w:rsidRPr="00905A61">
        <w:rPr>
          <w:rFonts w:hint="eastAsia"/>
          <w:b/>
          <w:sz w:val="28"/>
          <w:szCs w:val="20"/>
          <w:u w:val="single"/>
        </w:rPr>
        <w:t>应用</w:t>
      </w:r>
      <w:r w:rsidRPr="00905A61">
        <w:rPr>
          <w:rFonts w:hint="eastAsia"/>
          <w:bCs/>
          <w:sz w:val="28"/>
          <w:u w:val="single"/>
        </w:rPr>
        <w:t xml:space="preserve">         </w:t>
      </w:r>
      <w:r w:rsidRPr="00905A61">
        <w:rPr>
          <w:rFonts w:hint="eastAsia"/>
          <w:bCs/>
          <w:sz w:val="28"/>
          <w:u w:val="single"/>
        </w:rPr>
        <w:t xml:space="preserve">        </w:t>
      </w:r>
      <w:r w:rsidRPr="00905A61">
        <w:rPr>
          <w:rFonts w:hint="eastAsia"/>
          <w:bCs/>
          <w:sz w:val="28"/>
          <w:u w:val="single"/>
        </w:rPr>
        <w:t xml:space="preserve">    </w:t>
      </w:r>
    </w:p>
    <w:p w14:paraId="5E6D3398" w14:textId="77777777" w:rsidR="00905A61" w:rsidRDefault="00905A61" w:rsidP="00905A61">
      <w:pPr>
        <w:ind w:left="840"/>
        <w:rPr>
          <w:b/>
          <w:sz w:val="28"/>
        </w:rPr>
      </w:pPr>
    </w:p>
    <w:p w14:paraId="1E613061" w14:textId="2EBC7F3D" w:rsidR="00905A61" w:rsidRDefault="00905A61" w:rsidP="00905A61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学    号：</w:t>
      </w:r>
      <w:r>
        <w:rPr>
          <w:rFonts w:hint="eastAsia"/>
          <w:b/>
          <w:sz w:val="28"/>
          <w:u w:val="single"/>
        </w:rPr>
        <w:t xml:space="preserve">            2022155028         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1189AAC5" w14:textId="77777777" w:rsidR="00905A61" w:rsidRDefault="00905A61" w:rsidP="00905A61">
      <w:pPr>
        <w:ind w:left="840"/>
        <w:rPr>
          <w:b/>
          <w:sz w:val="28"/>
          <w:u w:val="single"/>
        </w:rPr>
      </w:pPr>
    </w:p>
    <w:p w14:paraId="6968FD83" w14:textId="072179B2" w:rsidR="00905A61" w:rsidRDefault="00905A61" w:rsidP="00905A61">
      <w:pPr>
        <w:ind w:left="840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姓    名：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黄亮铭   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</w:p>
    <w:p w14:paraId="7BD28266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55E16DE7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444211A8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35AC3299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2A1DE5E2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5808E1D2" w14:textId="77777777" w:rsidR="00905A61" w:rsidRDefault="00905A61" w:rsidP="00905A61">
      <w:pPr>
        <w:ind w:leftChars="200" w:left="420" w:firstLineChars="1349" w:firstLine="3777"/>
        <w:rPr>
          <w:b/>
          <w:sz w:val="28"/>
        </w:rPr>
      </w:pPr>
    </w:p>
    <w:p w14:paraId="67CC2382" w14:textId="77777777" w:rsidR="00905A61" w:rsidRDefault="00905A61" w:rsidP="00905A61">
      <w:pPr>
        <w:ind w:leftChars="200" w:left="420" w:firstLineChars="1349" w:firstLine="3777"/>
        <w:rPr>
          <w:b/>
          <w:sz w:val="28"/>
        </w:rPr>
      </w:pPr>
    </w:p>
    <w:p w14:paraId="1D7B137C" w14:textId="77777777" w:rsidR="00905A61" w:rsidRDefault="00905A61" w:rsidP="00905A61">
      <w:pPr>
        <w:ind w:leftChars="200" w:left="420" w:firstLineChars="1349" w:firstLine="3777"/>
        <w:rPr>
          <w:b/>
          <w:sz w:val="28"/>
        </w:rPr>
      </w:pPr>
    </w:p>
    <w:p w14:paraId="15A74D0C" w14:textId="5DDFD0CA" w:rsidR="00905A61" w:rsidRDefault="00905A61" w:rsidP="00905A61">
      <w:pPr>
        <w:ind w:leftChars="1200" w:left="2520" w:firstLine="420"/>
        <w:rPr>
          <w:b/>
          <w:sz w:val="28"/>
        </w:rPr>
      </w:pPr>
      <w:r>
        <w:rPr>
          <w:rFonts w:hint="eastAsia"/>
          <w:b/>
          <w:sz w:val="28"/>
        </w:rPr>
        <w:t>实验完成日期：</w:t>
      </w:r>
      <w:r>
        <w:rPr>
          <w:rFonts w:hint="eastAsia"/>
          <w:b/>
          <w:sz w:val="28"/>
          <w:u w:val="single"/>
        </w:rPr>
        <w:t xml:space="preserve"> 20</w:t>
      </w:r>
      <w:r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11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06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</w:p>
    <w:p w14:paraId="4E438666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0F87C402" w14:textId="77777777" w:rsidR="00905A61" w:rsidRDefault="00905A61" w:rsidP="00905A61">
      <w:pPr>
        <w:ind w:left="840"/>
        <w:rPr>
          <w:b/>
          <w:sz w:val="15"/>
          <w:u w:val="single"/>
        </w:rPr>
      </w:pPr>
    </w:p>
    <w:p w14:paraId="679F7A17" w14:textId="73D05355" w:rsidR="00905A61" w:rsidRPr="00905A61" w:rsidRDefault="00905A61" w:rsidP="00905A61"/>
    <w:p w14:paraId="1EE0DF3F" w14:textId="396EB841" w:rsidR="00E23B93" w:rsidRPr="001F20E0" w:rsidRDefault="00E23B93" w:rsidP="00DA04F1">
      <w:pPr>
        <w:pStyle w:val="a5"/>
        <w:rPr>
          <w:rFonts w:ascii="宋体" w:eastAsia="宋体" w:hAnsi="宋体" w:hint="eastAsia"/>
          <w:szCs w:val="28"/>
        </w:rPr>
      </w:pPr>
      <w:r w:rsidRPr="001F20E0">
        <w:rPr>
          <w:rFonts w:ascii="宋体" w:eastAsia="宋体" w:hAnsi="宋体" w:hint="eastAsia"/>
          <w:szCs w:val="28"/>
        </w:rPr>
        <w:lastRenderedPageBreak/>
        <w:t>观察并回答问题</w:t>
      </w:r>
    </w:p>
    <w:p w14:paraId="0C93A0C6" w14:textId="3ACE7EBD" w:rsidR="000336A4" w:rsidRPr="001F20E0" w:rsidRDefault="00892809" w:rsidP="00DA04F1">
      <w:pPr>
        <w:pStyle w:val="a7"/>
        <w:rPr>
          <w:rFonts w:ascii="宋体" w:eastAsia="宋体" w:hAnsi="宋体" w:hint="eastAsia"/>
          <w:szCs w:val="24"/>
        </w:rPr>
      </w:pPr>
      <w:r w:rsidRPr="001F20E0">
        <w:rPr>
          <w:rFonts w:ascii="宋体" w:eastAsia="宋体" w:hAnsi="宋体" w:hint="eastAsia"/>
          <w:szCs w:val="24"/>
        </w:rPr>
        <w:t>关于视图-</w:t>
      </w:r>
      <w:r w:rsidR="000336A4" w:rsidRPr="001F20E0">
        <w:rPr>
          <w:rFonts w:ascii="宋体" w:eastAsia="宋体" w:hAnsi="宋体" w:hint="eastAsia"/>
          <w:szCs w:val="24"/>
        </w:rPr>
        <w:t>回答问题：</w:t>
      </w:r>
    </w:p>
    <w:p w14:paraId="168B96A3" w14:textId="5B798673" w:rsidR="000336A4" w:rsidRPr="001F20E0" w:rsidRDefault="000336A4" w:rsidP="000336A4">
      <w:pPr>
        <w:rPr>
          <w:rFonts w:ascii="宋体" w:eastAsia="宋体" w:hAnsi="宋体" w:hint="eastAsia"/>
        </w:rPr>
      </w:pPr>
      <w:r w:rsidRPr="000336A4">
        <w:rPr>
          <w:rFonts w:ascii="宋体" w:eastAsia="宋体" w:hAnsi="宋体" w:hint="eastAsia"/>
        </w:rPr>
        <w:t>（1）分析以下3 个视图，回答以下问题：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36A4" w:rsidRPr="001F20E0" w14:paraId="7661BE45" w14:textId="77777777" w:rsidTr="000336A4">
        <w:tc>
          <w:tcPr>
            <w:tcW w:w="8296" w:type="dxa"/>
          </w:tcPr>
          <w:p w14:paraId="6BA81900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SELECT DBMS_METADATA.GET_DDL('VIEW', 'ACTOR_INFO','SAKILA') DDL FROM</w:t>
            </w:r>
          </w:p>
          <w:p w14:paraId="2AD3FCED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DUAL;</w:t>
            </w:r>
          </w:p>
          <w:p w14:paraId="219AE78B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SELECT DBMS_METADATA.GET_DDL('VIEW', 'FILM_LIST','SAKILA') DDL FROM</w:t>
            </w:r>
          </w:p>
          <w:p w14:paraId="4EB171FF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DUAL;</w:t>
            </w:r>
          </w:p>
          <w:p w14:paraId="086F2DD0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SELECT DBMS_METADATA.GET_DDL('VIEW',</w:t>
            </w:r>
          </w:p>
          <w:p w14:paraId="75A281FD" w14:textId="45D1EFD4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'SALES_BY_FILM_CATEGORY','SAKILA') DDL FROM DUAL;</w:t>
            </w:r>
          </w:p>
        </w:tc>
      </w:tr>
    </w:tbl>
    <w:p w14:paraId="7BB817E5" w14:textId="3DA24740" w:rsidR="000336A4" w:rsidRPr="001F20E0" w:rsidRDefault="000336A4" w:rsidP="000336A4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336A4" w:rsidRPr="001F20E0" w14:paraId="5121AD45" w14:textId="77777777" w:rsidTr="000336A4">
        <w:tc>
          <w:tcPr>
            <w:tcW w:w="2765" w:type="dxa"/>
          </w:tcPr>
          <w:p w14:paraId="66A74B6A" w14:textId="76AA1597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视图名</w:t>
            </w:r>
          </w:p>
        </w:tc>
        <w:tc>
          <w:tcPr>
            <w:tcW w:w="2765" w:type="dxa"/>
          </w:tcPr>
          <w:p w14:paraId="3B051A85" w14:textId="36F015FD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关联表</w:t>
            </w:r>
          </w:p>
        </w:tc>
        <w:tc>
          <w:tcPr>
            <w:tcW w:w="2766" w:type="dxa"/>
          </w:tcPr>
          <w:p w14:paraId="4DD72134" w14:textId="78D17C3B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作用</w:t>
            </w:r>
          </w:p>
        </w:tc>
      </w:tr>
      <w:tr w:rsidR="000336A4" w:rsidRPr="001F20E0" w14:paraId="5CBF7DCB" w14:textId="77777777" w:rsidTr="000336A4">
        <w:tc>
          <w:tcPr>
            <w:tcW w:w="2765" w:type="dxa"/>
          </w:tcPr>
          <w:p w14:paraId="4C8319D0" w14:textId="48FD18D5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actor_info</w:t>
            </w:r>
            <w:proofErr w:type="spellEnd"/>
          </w:p>
        </w:tc>
        <w:tc>
          <w:tcPr>
            <w:tcW w:w="2765" w:type="dxa"/>
          </w:tcPr>
          <w:p w14:paraId="5C821C6C" w14:textId="5501475B" w:rsidR="000336A4" w:rsidRPr="001F20E0" w:rsidRDefault="00A300A2" w:rsidP="000336A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2766" w:type="dxa"/>
          </w:tcPr>
          <w:p w14:paraId="06894F9A" w14:textId="73E52396" w:rsidR="000336A4" w:rsidRPr="001F20E0" w:rsidRDefault="00AB6E3F" w:rsidP="000336A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快速访问演员信息</w:t>
            </w:r>
          </w:p>
        </w:tc>
      </w:tr>
      <w:tr w:rsidR="000336A4" w:rsidRPr="001F20E0" w14:paraId="7E7D2430" w14:textId="77777777" w:rsidTr="000336A4">
        <w:tc>
          <w:tcPr>
            <w:tcW w:w="2765" w:type="dxa"/>
          </w:tcPr>
          <w:p w14:paraId="140100B1" w14:textId="1ABF83BF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film_list</w:t>
            </w:r>
            <w:proofErr w:type="spellEnd"/>
          </w:p>
        </w:tc>
        <w:tc>
          <w:tcPr>
            <w:tcW w:w="2765" w:type="dxa"/>
          </w:tcPr>
          <w:p w14:paraId="05844ADD" w14:textId="616DD519" w:rsidR="000336A4" w:rsidRPr="001F20E0" w:rsidRDefault="00A300A2" w:rsidP="000336A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FILM</w:t>
            </w:r>
          </w:p>
        </w:tc>
        <w:tc>
          <w:tcPr>
            <w:tcW w:w="2766" w:type="dxa"/>
          </w:tcPr>
          <w:p w14:paraId="3F38BB7B" w14:textId="48CB3E28" w:rsidR="000336A4" w:rsidRPr="001F20E0" w:rsidRDefault="00AB6E3F" w:rsidP="000336A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方便展示电影信息</w:t>
            </w:r>
          </w:p>
        </w:tc>
      </w:tr>
      <w:tr w:rsidR="000336A4" w:rsidRPr="001F20E0" w14:paraId="5B8C7FE5" w14:textId="77777777" w:rsidTr="000336A4">
        <w:tc>
          <w:tcPr>
            <w:tcW w:w="2765" w:type="dxa"/>
          </w:tcPr>
          <w:p w14:paraId="21E242B8" w14:textId="15942CCE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sales_by_film_category</w:t>
            </w:r>
            <w:proofErr w:type="spellEnd"/>
          </w:p>
        </w:tc>
        <w:tc>
          <w:tcPr>
            <w:tcW w:w="2765" w:type="dxa"/>
          </w:tcPr>
          <w:p w14:paraId="00265B4C" w14:textId="3D9D9FF1" w:rsidR="000336A4" w:rsidRPr="001F20E0" w:rsidRDefault="00AB6E3F" w:rsidP="000336A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FILM_CATEGORY</w:t>
            </w:r>
          </w:p>
        </w:tc>
        <w:tc>
          <w:tcPr>
            <w:tcW w:w="2766" w:type="dxa"/>
          </w:tcPr>
          <w:p w14:paraId="5A892CE7" w14:textId="515F00CD" w:rsidR="000336A4" w:rsidRPr="001F20E0" w:rsidRDefault="00AB6E3F" w:rsidP="000336A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便于分析电影票房</w:t>
            </w:r>
          </w:p>
        </w:tc>
      </w:tr>
    </w:tbl>
    <w:p w14:paraId="1EADAAD5" w14:textId="77777777" w:rsidR="000336A4" w:rsidRPr="000336A4" w:rsidRDefault="000336A4" w:rsidP="000336A4">
      <w:pPr>
        <w:rPr>
          <w:rFonts w:ascii="宋体" w:eastAsia="宋体" w:hAnsi="宋体" w:hint="eastAsia"/>
        </w:rPr>
      </w:pPr>
    </w:p>
    <w:p w14:paraId="6079A9E2" w14:textId="77777777" w:rsidR="000336A4" w:rsidRPr="000336A4" w:rsidRDefault="000336A4" w:rsidP="000336A4">
      <w:pPr>
        <w:rPr>
          <w:rFonts w:ascii="宋体" w:eastAsia="宋体" w:hAnsi="宋体" w:hint="eastAsia"/>
        </w:rPr>
      </w:pPr>
      <w:r w:rsidRPr="000336A4">
        <w:rPr>
          <w:rFonts w:ascii="宋体" w:eastAsia="宋体" w:hAnsi="宋体" w:hint="eastAsia"/>
        </w:rPr>
        <w:t>（2） 创建视图分别执行以下3 句SQL 语句：</w:t>
      </w:r>
    </w:p>
    <w:p w14:paraId="367724BC" w14:textId="77777777" w:rsidR="000336A4" w:rsidRPr="001F20E0" w:rsidRDefault="000336A4" w:rsidP="000336A4">
      <w:pPr>
        <w:rPr>
          <w:rFonts w:ascii="宋体" w:eastAsia="宋体" w:hAnsi="宋体" w:hint="eastAsia"/>
        </w:rPr>
      </w:pPr>
      <w:r w:rsidRPr="000336A4">
        <w:rPr>
          <w:rFonts w:ascii="宋体" w:eastAsia="宋体" w:hAnsi="宋体" w:hint="eastAsia"/>
        </w:rPr>
        <w:t>创建视图：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36A4" w:rsidRPr="001F20E0" w14:paraId="1EC033DF" w14:textId="77777777" w:rsidTr="000336A4">
        <w:tc>
          <w:tcPr>
            <w:tcW w:w="8296" w:type="dxa"/>
          </w:tcPr>
          <w:p w14:paraId="579DB706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 xml:space="preserve">CREATE OR REPLACE VIEW </w:t>
            </w:r>
            <w:proofErr w:type="spellStart"/>
            <w:r w:rsidRPr="000336A4">
              <w:rPr>
                <w:rFonts w:ascii="宋体" w:eastAsia="宋体" w:hAnsi="宋体" w:hint="eastAsia"/>
              </w:rPr>
              <w:t>sakila.customer_simple_view</w:t>
            </w:r>
            <w:proofErr w:type="spellEnd"/>
            <w:r w:rsidRPr="000336A4">
              <w:rPr>
                <w:rFonts w:ascii="宋体" w:eastAsia="宋体" w:hAnsi="宋体" w:hint="eastAsia"/>
              </w:rPr>
              <w:t xml:space="preserve"> AS</w:t>
            </w:r>
          </w:p>
          <w:p w14:paraId="58833912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 xml:space="preserve">SELECT </w:t>
            </w:r>
            <w:proofErr w:type="spellStart"/>
            <w:r w:rsidRPr="000336A4">
              <w:rPr>
                <w:rFonts w:ascii="宋体" w:eastAsia="宋体" w:hAnsi="宋体" w:hint="eastAsia"/>
              </w:rPr>
              <w:t>customer_id</w:t>
            </w:r>
            <w:proofErr w:type="spellEnd"/>
            <w:r w:rsidRPr="000336A4">
              <w:rPr>
                <w:rFonts w:ascii="宋体" w:eastAsia="宋体" w:hAnsi="宋体" w:hint="eastAsia"/>
              </w:rPr>
              <w:t>,</w:t>
            </w:r>
          </w:p>
          <w:p w14:paraId="3D3143DA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first_name</w:t>
            </w:r>
            <w:proofErr w:type="spellEnd"/>
            <w:r w:rsidRPr="000336A4">
              <w:rPr>
                <w:rFonts w:ascii="宋体" w:eastAsia="宋体" w:hAnsi="宋体" w:hint="eastAsia"/>
              </w:rPr>
              <w:t>,</w:t>
            </w:r>
          </w:p>
          <w:p w14:paraId="2604D3A5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last_name</w:t>
            </w:r>
            <w:proofErr w:type="spellEnd"/>
            <w:r w:rsidRPr="000336A4">
              <w:rPr>
                <w:rFonts w:ascii="宋体" w:eastAsia="宋体" w:hAnsi="宋体" w:hint="eastAsia"/>
              </w:rPr>
              <w:t>,</w:t>
            </w:r>
          </w:p>
          <w:p w14:paraId="2238256E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email,</w:t>
            </w:r>
          </w:p>
          <w:p w14:paraId="5F00A12F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address_id</w:t>
            </w:r>
            <w:proofErr w:type="spellEnd"/>
            <w:r w:rsidRPr="000336A4">
              <w:rPr>
                <w:rFonts w:ascii="宋体" w:eastAsia="宋体" w:hAnsi="宋体" w:hint="eastAsia"/>
              </w:rPr>
              <w:t>,</w:t>
            </w:r>
          </w:p>
          <w:p w14:paraId="36347911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active,</w:t>
            </w:r>
          </w:p>
          <w:p w14:paraId="161557B9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create_date</w:t>
            </w:r>
            <w:proofErr w:type="spellEnd"/>
            <w:r w:rsidRPr="000336A4">
              <w:rPr>
                <w:rFonts w:ascii="宋体" w:eastAsia="宋体" w:hAnsi="宋体" w:hint="eastAsia"/>
              </w:rPr>
              <w:t>,</w:t>
            </w:r>
          </w:p>
          <w:p w14:paraId="4BD2FFD1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proofErr w:type="spellStart"/>
            <w:r w:rsidRPr="000336A4">
              <w:rPr>
                <w:rFonts w:ascii="宋体" w:eastAsia="宋体" w:hAnsi="宋体" w:hint="eastAsia"/>
              </w:rPr>
              <w:t>last_update</w:t>
            </w:r>
            <w:proofErr w:type="spellEnd"/>
          </w:p>
          <w:p w14:paraId="525840F1" w14:textId="16E159C2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FROM customer;</w:t>
            </w:r>
          </w:p>
        </w:tc>
      </w:tr>
    </w:tbl>
    <w:p w14:paraId="1EB29E56" w14:textId="00152832" w:rsidR="000336A4" w:rsidRPr="000336A4" w:rsidRDefault="000336A4" w:rsidP="000336A4">
      <w:pPr>
        <w:rPr>
          <w:rFonts w:ascii="宋体" w:eastAsia="宋体" w:hAnsi="宋体" w:hint="eastAsia"/>
        </w:rPr>
      </w:pPr>
      <w:r w:rsidRPr="000336A4">
        <w:rPr>
          <w:rFonts w:ascii="宋体" w:eastAsia="宋体" w:hAnsi="宋体" w:hint="eastAsia"/>
        </w:rPr>
        <w:t>执行SQL语句：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36A4" w:rsidRPr="001F20E0" w14:paraId="548C1EBB" w14:textId="77777777" w:rsidTr="000336A4">
        <w:tc>
          <w:tcPr>
            <w:tcW w:w="8296" w:type="dxa"/>
          </w:tcPr>
          <w:p w14:paraId="2FA64DB9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 xml:space="preserve">(1)update </w:t>
            </w:r>
            <w:proofErr w:type="spellStart"/>
            <w:r w:rsidRPr="000336A4">
              <w:rPr>
                <w:rFonts w:ascii="宋体" w:eastAsia="宋体" w:hAnsi="宋体" w:hint="eastAsia"/>
              </w:rPr>
              <w:t>sakila.customer_simple_view</w:t>
            </w:r>
            <w:proofErr w:type="spellEnd"/>
            <w:r w:rsidRPr="000336A4">
              <w:rPr>
                <w:rFonts w:ascii="宋体" w:eastAsia="宋体" w:hAnsi="宋体" w:hint="eastAsia"/>
              </w:rPr>
              <w:t xml:space="preserve"> set email =</w:t>
            </w:r>
          </w:p>
          <w:p w14:paraId="1A008E39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 xml:space="preserve">'newemail@example.com' where </w:t>
            </w:r>
            <w:proofErr w:type="spellStart"/>
            <w:r w:rsidRPr="000336A4">
              <w:rPr>
                <w:rFonts w:ascii="宋体" w:eastAsia="宋体" w:hAnsi="宋体" w:hint="eastAsia"/>
              </w:rPr>
              <w:t>customer_id</w:t>
            </w:r>
            <w:proofErr w:type="spellEnd"/>
            <w:r w:rsidRPr="000336A4">
              <w:rPr>
                <w:rFonts w:ascii="宋体" w:eastAsia="宋体" w:hAnsi="宋体" w:hint="eastAsia"/>
              </w:rPr>
              <w:t xml:space="preserve"> = 1;</w:t>
            </w:r>
          </w:p>
          <w:p w14:paraId="225CD648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 xml:space="preserve">(2)update </w:t>
            </w:r>
            <w:proofErr w:type="spellStart"/>
            <w:r w:rsidRPr="000336A4">
              <w:rPr>
                <w:rFonts w:ascii="宋体" w:eastAsia="宋体" w:hAnsi="宋体" w:hint="eastAsia"/>
              </w:rPr>
              <w:t>sakila.staff_list</w:t>
            </w:r>
            <w:proofErr w:type="spellEnd"/>
            <w:r w:rsidRPr="000336A4">
              <w:rPr>
                <w:rFonts w:ascii="宋体" w:eastAsia="宋体" w:hAnsi="宋体" w:hint="eastAsia"/>
              </w:rPr>
              <w:t xml:space="preserve"> set "zip code" = '518055' where</w:t>
            </w:r>
          </w:p>
          <w:p w14:paraId="5E955D20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ID = '1';</w:t>
            </w:r>
          </w:p>
          <w:p w14:paraId="23226DB8" w14:textId="77777777" w:rsidR="000336A4" w:rsidRPr="000336A4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 xml:space="preserve">(3)update </w:t>
            </w:r>
            <w:proofErr w:type="spellStart"/>
            <w:r w:rsidRPr="000336A4">
              <w:rPr>
                <w:rFonts w:ascii="宋体" w:eastAsia="宋体" w:hAnsi="宋体" w:hint="eastAsia"/>
              </w:rPr>
              <w:t>sakila.film_list</w:t>
            </w:r>
            <w:proofErr w:type="spellEnd"/>
            <w:r w:rsidRPr="000336A4">
              <w:rPr>
                <w:rFonts w:ascii="宋体" w:eastAsia="宋体" w:hAnsi="宋体" w:hint="eastAsia"/>
              </w:rPr>
              <w:t xml:space="preserve"> set price = 1.99 where FID = '1';</w:t>
            </w:r>
          </w:p>
          <w:p w14:paraId="16E11916" w14:textId="46740067" w:rsidR="000336A4" w:rsidRPr="001F20E0" w:rsidRDefault="000336A4" w:rsidP="000336A4">
            <w:pPr>
              <w:rPr>
                <w:rFonts w:ascii="宋体" w:eastAsia="宋体" w:hAnsi="宋体" w:hint="eastAsia"/>
              </w:rPr>
            </w:pPr>
            <w:r w:rsidRPr="000336A4">
              <w:rPr>
                <w:rFonts w:ascii="宋体" w:eastAsia="宋体" w:hAnsi="宋体" w:hint="eastAsia"/>
              </w:rPr>
              <w:t>6</w:t>
            </w:r>
          </w:p>
        </w:tc>
      </w:tr>
    </w:tbl>
    <w:p w14:paraId="05F8CB89" w14:textId="552546EB" w:rsidR="000336A4" w:rsidRPr="000336A4" w:rsidRDefault="000336A4" w:rsidP="000336A4">
      <w:pPr>
        <w:rPr>
          <w:rFonts w:ascii="宋体" w:eastAsia="宋体" w:hAnsi="宋体" w:hint="eastAsia"/>
        </w:rPr>
      </w:pPr>
      <w:r w:rsidRPr="000336A4">
        <w:rPr>
          <w:rFonts w:ascii="宋体" w:eastAsia="宋体" w:hAnsi="宋体" w:hint="eastAsia"/>
        </w:rPr>
        <w:t>截图执行结果，并分析一下视图在什么情况下可以进行update 操作，什么</w:t>
      </w:r>
    </w:p>
    <w:p w14:paraId="76A6A04A" w14:textId="34A4E7E4" w:rsidR="0052030B" w:rsidRPr="001F20E0" w:rsidRDefault="000336A4" w:rsidP="000336A4">
      <w:pPr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情况下不能？MYSQL和崖山数据库有什么区别</w:t>
      </w:r>
    </w:p>
    <w:p w14:paraId="1D8404BB" w14:textId="4FEB5FB4" w:rsidR="00AB6E3F" w:rsidRPr="001F20E0" w:rsidRDefault="00AB6E3F" w:rsidP="000336A4">
      <w:pPr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创建视图的命令执行结果如下图所示。</w:t>
      </w:r>
    </w:p>
    <w:p w14:paraId="49F20E89" w14:textId="5EE68392" w:rsidR="00AB6E3F" w:rsidRPr="001F20E0" w:rsidRDefault="00AB6E3F" w:rsidP="00AB6E3F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lastRenderedPageBreak/>
        <w:drawing>
          <wp:inline distT="0" distB="0" distL="0" distR="0" wp14:anchorId="4C52734C" wp14:editId="05D029AF">
            <wp:extent cx="4243589" cy="2857500"/>
            <wp:effectExtent l="0" t="0" r="5080" b="0"/>
            <wp:docPr id="164588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83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043" cy="28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BE96" w14:textId="2B5B7BFF" w:rsidR="00AB6E3F" w:rsidRPr="001F20E0" w:rsidRDefault="00AB6E3F" w:rsidP="00AB6E3F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图1：创建视图</w:t>
      </w:r>
    </w:p>
    <w:p w14:paraId="4C9FC421" w14:textId="77777777" w:rsidR="00A47BDE" w:rsidRPr="001F20E0" w:rsidRDefault="00AB6E3F" w:rsidP="00A47BDE">
      <w:pPr>
        <w:ind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三条SQL语句执行结果如图2所示。由执行结果可以得出，只有第一条SQL语句执行成功，第二条和第三条SQL语句执行失败，发生了不同的错误。</w:t>
      </w:r>
    </w:p>
    <w:p w14:paraId="2E0858B2" w14:textId="210FB12D" w:rsidR="00A47BDE" w:rsidRPr="001F20E0" w:rsidRDefault="00A47BDE" w:rsidP="00A47BDE">
      <w:pPr>
        <w:ind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第二条SQL语句错误的原因是尝试更新了非键保持的表；第三条SQL语句错误的原因是视图上的数据操作不合法。这两种错误的可能原因为：1）视图包含了聚合函数、group by子句、distinct关键字和子查询等；2）视图没有直接映射到一个具体的表</w:t>
      </w:r>
      <w:r w:rsidR="00B03090" w:rsidRPr="001F20E0">
        <w:rPr>
          <w:rFonts w:ascii="宋体" w:eastAsia="宋体" w:hAnsi="宋体" w:hint="eastAsia"/>
        </w:rPr>
        <w:t>，并且更新操作影响了多个表</w:t>
      </w:r>
      <w:r w:rsidRPr="001F20E0">
        <w:rPr>
          <w:rFonts w:ascii="宋体" w:eastAsia="宋体" w:hAnsi="宋体" w:hint="eastAsia"/>
        </w:rPr>
        <w:t>。</w:t>
      </w:r>
    </w:p>
    <w:p w14:paraId="18872C00" w14:textId="7E2F5FBF" w:rsidR="00A47BDE" w:rsidRPr="001F20E0" w:rsidRDefault="00A47BDE" w:rsidP="00A47BDE">
      <w:pPr>
        <w:ind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通过上述分析，我认为视图在满足下列条件的前提下，可以进行update操作。如果不满足下列条件，则不能对视图进行update操作。</w:t>
      </w:r>
      <w:r w:rsidR="00B03090" w:rsidRPr="001F20E0">
        <w:rPr>
          <w:rFonts w:ascii="宋体" w:eastAsia="宋体" w:hAnsi="宋体" w:hint="eastAsia"/>
        </w:rPr>
        <w:t>需要满足的条件：1）创建的视图不包含了聚合函数、group by子句、distinct关键字和子查询等；2）视图是基于多个表生成时，一次update操作只能影响一个表；3）创建视图时，select语句选择的列没有派生列。</w:t>
      </w:r>
    </w:p>
    <w:p w14:paraId="0E149119" w14:textId="2E35A25F" w:rsidR="00AB6E3F" w:rsidRPr="001F20E0" w:rsidRDefault="00AB6E3F" w:rsidP="00AB6E3F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drawing>
          <wp:inline distT="0" distB="0" distL="0" distR="0" wp14:anchorId="5AA2EBDB" wp14:editId="53CDAE7D">
            <wp:extent cx="4234724" cy="1912916"/>
            <wp:effectExtent l="0" t="0" r="0" b="0"/>
            <wp:docPr id="922044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44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453" cy="19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D93D" w14:textId="310CCF80" w:rsidR="00892809" w:rsidRPr="001F20E0" w:rsidRDefault="00AB6E3F" w:rsidP="00AB6E3F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图2：SQL执行结果</w:t>
      </w:r>
    </w:p>
    <w:p w14:paraId="538123E3" w14:textId="77777777" w:rsidR="00892809" w:rsidRPr="001F20E0" w:rsidRDefault="00892809">
      <w:pPr>
        <w:widowControl/>
        <w:jc w:val="left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br w:type="page"/>
      </w:r>
    </w:p>
    <w:p w14:paraId="14CD0469" w14:textId="30594852" w:rsidR="00892809" w:rsidRPr="001F20E0" w:rsidRDefault="00892809" w:rsidP="00DA04F1">
      <w:pPr>
        <w:pStyle w:val="a7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lastRenderedPageBreak/>
        <w:t>关于触发器-回答问题：</w:t>
      </w:r>
    </w:p>
    <w:p w14:paraId="27711A99" w14:textId="1F690259" w:rsidR="00892809" w:rsidRPr="001F20E0" w:rsidRDefault="00892809" w:rsidP="00892809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触发器</w:t>
      </w:r>
      <w:proofErr w:type="spellStart"/>
      <w:r w:rsidRPr="001F20E0">
        <w:rPr>
          <w:rFonts w:ascii="宋体" w:eastAsia="宋体" w:hAnsi="宋体" w:hint="eastAsia"/>
        </w:rPr>
        <w:t>rental_date</w:t>
      </w:r>
      <w:proofErr w:type="spellEnd"/>
      <w:r w:rsidRPr="001F20E0">
        <w:rPr>
          <w:rFonts w:ascii="宋体" w:eastAsia="宋体" w:hAnsi="宋体" w:hint="eastAsia"/>
        </w:rPr>
        <w:t>建在哪个表上？这个触发器实现什么功能？在这个表上新增一条数据，验证一下触发器是否生效。（截图语句和执行结果）</w:t>
      </w:r>
    </w:p>
    <w:p w14:paraId="2307AF0A" w14:textId="1C270C55" w:rsidR="00892809" w:rsidRPr="001F20E0" w:rsidRDefault="00892809" w:rsidP="00892809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触发器</w:t>
      </w:r>
      <w:proofErr w:type="spellStart"/>
      <w:r w:rsidRPr="001F20E0">
        <w:rPr>
          <w:rFonts w:ascii="宋体" w:eastAsia="宋体" w:hAnsi="宋体" w:hint="eastAsia"/>
        </w:rPr>
        <w:t>rental_date</w:t>
      </w:r>
      <w:proofErr w:type="spellEnd"/>
      <w:r w:rsidRPr="001F20E0">
        <w:rPr>
          <w:rFonts w:ascii="宋体" w:eastAsia="宋体" w:hAnsi="宋体" w:hint="eastAsia"/>
        </w:rPr>
        <w:t>建立在表</w:t>
      </w:r>
      <w:r w:rsidR="003D22F1" w:rsidRPr="001F20E0">
        <w:rPr>
          <w:rFonts w:ascii="宋体" w:eastAsia="宋体" w:hAnsi="宋体" w:hint="eastAsia"/>
        </w:rPr>
        <w:t>RENTAL</w:t>
      </w:r>
      <w:r w:rsidRPr="001F20E0">
        <w:rPr>
          <w:rFonts w:ascii="宋体" w:eastAsia="宋体" w:hAnsi="宋体" w:hint="eastAsia"/>
        </w:rPr>
        <w:t>上。</w:t>
      </w:r>
      <w:r w:rsidR="00ED3392" w:rsidRPr="001F20E0">
        <w:rPr>
          <w:rFonts w:ascii="宋体" w:eastAsia="宋体" w:hAnsi="宋体" w:hint="eastAsia"/>
        </w:rPr>
        <w:t>这个触发器实现了如下功能：当有新记录插入表中时，触发器会自动将新记录的</w:t>
      </w:r>
      <w:r w:rsidR="003D22F1" w:rsidRPr="001F20E0">
        <w:rPr>
          <w:rFonts w:ascii="宋体" w:eastAsia="宋体" w:hAnsi="宋体" w:hint="eastAsia"/>
        </w:rPr>
        <w:t>RENTAL_DATE</w:t>
      </w:r>
      <w:r w:rsidR="00ED3392" w:rsidRPr="001F20E0">
        <w:rPr>
          <w:rFonts w:ascii="宋体" w:eastAsia="宋体" w:hAnsi="宋体" w:hint="eastAsia"/>
        </w:rPr>
        <w:t>字段设置为当前系统的日期和时间。</w:t>
      </w:r>
    </w:p>
    <w:p w14:paraId="6DA18FEB" w14:textId="2EF714EF" w:rsidR="00C5782E" w:rsidRPr="001F20E0" w:rsidRDefault="00D934ED" w:rsidP="00892809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执行</w:t>
      </w:r>
      <w:r w:rsidR="00C5782E" w:rsidRPr="001F20E0">
        <w:rPr>
          <w:rFonts w:ascii="宋体" w:eastAsia="宋体" w:hAnsi="宋体" w:hint="eastAsia"/>
        </w:rPr>
        <w:t>下表格中的SQL语句。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C5782E" w:rsidRPr="001F20E0" w14:paraId="03101BCD" w14:textId="77777777" w:rsidTr="00C5782E">
        <w:tc>
          <w:tcPr>
            <w:tcW w:w="8296" w:type="dxa"/>
          </w:tcPr>
          <w:p w14:paraId="6D1A8678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INSERT INTO</w:t>
            </w:r>
          </w:p>
          <w:p w14:paraId="2DA595CB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SAKILA.RENTAL (</w:t>
            </w:r>
          </w:p>
          <w:p w14:paraId="44704B50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RENTAL_ID,</w:t>
            </w:r>
          </w:p>
          <w:p w14:paraId="2306093E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RENTAL_DATE,</w:t>
            </w:r>
          </w:p>
          <w:p w14:paraId="399D4672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INVENTORY_ID,</w:t>
            </w:r>
          </w:p>
          <w:p w14:paraId="61A462B9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CUSTOMER_ID,</w:t>
            </w:r>
          </w:p>
          <w:p w14:paraId="7A6C2ED7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RETURN_DATE,</w:t>
            </w:r>
          </w:p>
          <w:p w14:paraId="234DF3EE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STAFF_ID,</w:t>
            </w:r>
          </w:p>
          <w:p w14:paraId="0093B4D3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LAST_UPDATE</w:t>
            </w:r>
          </w:p>
          <w:p w14:paraId="3D8CC171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)</w:t>
            </w:r>
          </w:p>
          <w:p w14:paraId="5BE5EE22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VALUES</w:t>
            </w:r>
          </w:p>
          <w:p w14:paraId="1EED6ABE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(</w:t>
            </w:r>
          </w:p>
          <w:p w14:paraId="1524AD14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432802,</w:t>
            </w:r>
          </w:p>
          <w:p w14:paraId="3B1098A1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'2024-10-20 00:02:21',</w:t>
            </w:r>
          </w:p>
          <w:p w14:paraId="06BC3374" w14:textId="3266AD84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</w:t>
            </w:r>
            <w:r w:rsidRPr="001F20E0">
              <w:rPr>
                <w:rFonts w:ascii="宋体" w:eastAsia="宋体" w:hAnsi="宋体"/>
              </w:rPr>
              <w:t>1824</w:t>
            </w:r>
            <w:r w:rsidRPr="001F20E0">
              <w:rPr>
                <w:rFonts w:ascii="宋体" w:eastAsia="宋体" w:hAnsi="宋体" w:hint="eastAsia"/>
              </w:rPr>
              <w:t>,</w:t>
            </w:r>
          </w:p>
          <w:p w14:paraId="7D0EB03F" w14:textId="6B87F2C3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</w:t>
            </w:r>
            <w:r w:rsidRPr="001F20E0">
              <w:rPr>
                <w:rFonts w:ascii="宋体" w:eastAsia="宋体" w:hAnsi="宋体"/>
              </w:rPr>
              <w:t>399</w:t>
            </w:r>
            <w:r w:rsidRPr="001F20E0">
              <w:rPr>
                <w:rFonts w:ascii="宋体" w:eastAsia="宋体" w:hAnsi="宋体" w:hint="eastAsia"/>
              </w:rPr>
              <w:t>,</w:t>
            </w:r>
          </w:p>
          <w:p w14:paraId="378C4930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NULL,</w:t>
            </w:r>
          </w:p>
          <w:p w14:paraId="1BE08A49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1,</w:t>
            </w:r>
          </w:p>
          <w:p w14:paraId="1025CFD0" w14:textId="77777777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  '2024-10-21 21:30:53'</w:t>
            </w:r>
          </w:p>
          <w:p w14:paraId="3305DD86" w14:textId="15A2285F" w:rsidR="00C5782E" w:rsidRPr="001F20E0" w:rsidRDefault="00C5782E" w:rsidP="00C5782E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  );</w:t>
            </w:r>
          </w:p>
        </w:tc>
      </w:tr>
    </w:tbl>
    <w:p w14:paraId="3099785B" w14:textId="63363D4A" w:rsidR="00C5782E" w:rsidRPr="001F20E0" w:rsidRDefault="00C5782E" w:rsidP="00C5782E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执行结果如下图所示。</w:t>
      </w:r>
    </w:p>
    <w:p w14:paraId="237D7983" w14:textId="77777777" w:rsidR="00C5782E" w:rsidRPr="001F20E0" w:rsidRDefault="00C5782E" w:rsidP="00C5782E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lastRenderedPageBreak/>
        <w:drawing>
          <wp:inline distT="0" distB="0" distL="0" distR="0" wp14:anchorId="0E2D6756" wp14:editId="5421C077">
            <wp:extent cx="3972151" cy="3295461"/>
            <wp:effectExtent l="0" t="0" r="0" b="635"/>
            <wp:docPr id="281781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81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734" cy="33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5545" w14:textId="5C4DBB94" w:rsidR="00C5782E" w:rsidRPr="001F20E0" w:rsidRDefault="00C5782E" w:rsidP="00C5782E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图3：SQL执行结果</w:t>
      </w:r>
    </w:p>
    <w:p w14:paraId="2674F4EB" w14:textId="79A364DD" w:rsidR="00C5782E" w:rsidRPr="001F20E0" w:rsidRDefault="00C5782E" w:rsidP="00C5782E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然后，我们通过RENTAL_ID字段查找上面插入的数据，如果触发器生效，则RENTAL_DATE字段会被修改为‘2024-10-30 HH:MM:SS</w:t>
      </w:r>
      <w:r w:rsidRPr="001F20E0">
        <w:rPr>
          <w:rFonts w:ascii="宋体" w:eastAsia="宋体" w:hAnsi="宋体"/>
        </w:rPr>
        <w:t>’</w:t>
      </w:r>
      <w:r w:rsidRPr="001F20E0">
        <w:rPr>
          <w:rFonts w:ascii="宋体" w:eastAsia="宋体" w:hAnsi="宋体" w:hint="eastAsia"/>
        </w:rPr>
        <w:t>。如果触发器不生效，则RENTAL_DATE字段不会被修改。</w:t>
      </w:r>
    </w:p>
    <w:p w14:paraId="101626E2" w14:textId="4CE9B38D" w:rsidR="00C5782E" w:rsidRPr="001F20E0" w:rsidRDefault="00C5782E" w:rsidP="00C5782E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执行如下表的查询语句。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C5782E" w:rsidRPr="001F20E0" w14:paraId="1C3EB6C5" w14:textId="77777777" w:rsidTr="00C5782E">
        <w:tc>
          <w:tcPr>
            <w:tcW w:w="8296" w:type="dxa"/>
          </w:tcPr>
          <w:p w14:paraId="7C9932CC" w14:textId="00BAE2AF" w:rsidR="00C5782E" w:rsidRPr="001F20E0" w:rsidRDefault="00C5782E" w:rsidP="00C5782E">
            <w:pPr>
              <w:pStyle w:val="a3"/>
              <w:ind w:firstLineChars="0" w:firstLine="0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SELECT * FROM SAKILA.RENTAL WHERE RENTAL_ID = 432802;</w:t>
            </w:r>
          </w:p>
        </w:tc>
      </w:tr>
    </w:tbl>
    <w:p w14:paraId="7C42467D" w14:textId="01B6E02F" w:rsidR="00C5782E" w:rsidRPr="001F20E0" w:rsidRDefault="00015165" w:rsidP="00C5782E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执行结果如下图所示。发现RENTAL_DATE字段被修改，说明触发器生效了。</w:t>
      </w:r>
    </w:p>
    <w:p w14:paraId="5A3BA71F" w14:textId="231CF0D4" w:rsidR="00015165" w:rsidRPr="001F20E0" w:rsidRDefault="00015165" w:rsidP="00015165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drawing>
          <wp:inline distT="0" distB="0" distL="0" distR="0" wp14:anchorId="284FC903" wp14:editId="1D921497">
            <wp:extent cx="4272615" cy="611109"/>
            <wp:effectExtent l="0" t="0" r="0" b="0"/>
            <wp:docPr id="1118246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46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6944" cy="6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674C" w14:textId="1C99F824" w:rsidR="00C5782E" w:rsidRPr="001F20E0" w:rsidRDefault="00015165" w:rsidP="00015165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图4：查询结果</w:t>
      </w:r>
    </w:p>
    <w:p w14:paraId="07631390" w14:textId="537CD2A4" w:rsidR="00892809" w:rsidRPr="001F20E0" w:rsidRDefault="00892809" w:rsidP="00892809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触发器</w:t>
      </w:r>
      <w:proofErr w:type="spellStart"/>
      <w:r w:rsidRPr="001F20E0">
        <w:rPr>
          <w:rFonts w:ascii="宋体" w:eastAsia="宋体" w:hAnsi="宋体" w:hint="eastAsia"/>
        </w:rPr>
        <w:t>del_film</w:t>
      </w:r>
      <w:proofErr w:type="spellEnd"/>
      <w:r w:rsidRPr="001F20E0">
        <w:rPr>
          <w:rFonts w:ascii="宋体" w:eastAsia="宋体" w:hAnsi="宋体" w:hint="eastAsia"/>
        </w:rPr>
        <w:t xml:space="preserve"> 建在哪个表上？这个触发器实现什么功能？在这个表上删除一条记录，验证一下触发器是否生效。（截图语句和执行结果）</w:t>
      </w:r>
    </w:p>
    <w:p w14:paraId="52A15589" w14:textId="6264B3F5" w:rsidR="0031544C" w:rsidRPr="001F20E0" w:rsidRDefault="003D22F1" w:rsidP="0031544C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触发器</w:t>
      </w:r>
      <w:proofErr w:type="spellStart"/>
      <w:r w:rsidRPr="001F20E0">
        <w:rPr>
          <w:rFonts w:ascii="宋体" w:eastAsia="宋体" w:hAnsi="宋体" w:hint="eastAsia"/>
        </w:rPr>
        <w:t>del_film</w:t>
      </w:r>
      <w:proofErr w:type="spellEnd"/>
      <w:r w:rsidRPr="001F20E0">
        <w:rPr>
          <w:rFonts w:ascii="宋体" w:eastAsia="宋体" w:hAnsi="宋体" w:hint="eastAsia"/>
        </w:rPr>
        <w:t>建立在表FILM上。这个触发器实现如下功能：当表FILM删除一条记录时，表FILE_TEXT会同步删除FILE_TEXT.</w:t>
      </w:r>
      <w:r w:rsidR="009D7963" w:rsidRPr="001F20E0">
        <w:rPr>
          <w:rFonts w:ascii="宋体" w:eastAsia="宋体" w:hAnsi="宋体" w:hint="eastAsia"/>
        </w:rPr>
        <w:t>FILE_ID = OLD.FILE_ID的记录。</w:t>
      </w:r>
    </w:p>
    <w:p w14:paraId="6DA595CF" w14:textId="321642B2" w:rsidR="0031544C" w:rsidRPr="001F20E0" w:rsidRDefault="0031544C" w:rsidP="0031544C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首先执行如下插入语句和查询语句。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31544C" w:rsidRPr="001F20E0" w14:paraId="3C09F982" w14:textId="77777777" w:rsidTr="0031544C">
        <w:tc>
          <w:tcPr>
            <w:tcW w:w="8296" w:type="dxa"/>
          </w:tcPr>
          <w:p w14:paraId="73E87199" w14:textId="77777777" w:rsidR="0031544C" w:rsidRPr="001F20E0" w:rsidRDefault="0031544C" w:rsidP="0031544C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INSERT INTO SAKILA.FILM</w:t>
            </w:r>
          </w:p>
          <w:p w14:paraId="375AF9BC" w14:textId="77777777" w:rsidR="0031544C" w:rsidRPr="001F20E0" w:rsidRDefault="0031544C" w:rsidP="0031544C">
            <w:pPr>
              <w:pStyle w:val="a3"/>
              <w:ind w:firstLineChars="0" w:firstLine="0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 xml:space="preserve">(FILM_ID, TITLE, DESCRIPTION, RELEASE_YEAR, LANGUAGE_ID, ORIGINAL_LANGUAGE_ID, RENTAL_DURATION, RENTAL_RATE, LENGTH, REPLACEMENT_COST, </w:t>
            </w:r>
            <w:r w:rsidRPr="001F20E0">
              <w:rPr>
                <w:rFonts w:ascii="宋体" w:eastAsia="宋体" w:hAnsi="宋体" w:hint="eastAsia"/>
              </w:rPr>
              <w:tab/>
              <w:t>RATING, SPECIAL_FEATURES, LAST_UPDATE)</w:t>
            </w:r>
          </w:p>
          <w:p w14:paraId="382B8494" w14:textId="77777777" w:rsidR="0031544C" w:rsidRPr="001F20E0" w:rsidRDefault="0031544C" w:rsidP="0031544C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VALUES</w:t>
            </w:r>
          </w:p>
          <w:p w14:paraId="4153F0F8" w14:textId="77777777" w:rsidR="0031544C" w:rsidRPr="001F20E0" w:rsidRDefault="0031544C" w:rsidP="0031544C">
            <w:pPr>
              <w:pStyle w:val="a3"/>
              <w:ind w:firstLineChars="0" w:firstLine="0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(1001, 'TEST_FILM', 'THIS IS A TEST, NOT A FILM', 2024, 1, NULL, 1, 9.99, 120, 29.99, NULL, NULL, SYSDATE);</w:t>
            </w:r>
          </w:p>
          <w:p w14:paraId="3B0AB353" w14:textId="77777777" w:rsidR="0031544C" w:rsidRPr="001F20E0" w:rsidRDefault="0031544C" w:rsidP="0031544C">
            <w:pPr>
              <w:pStyle w:val="a3"/>
              <w:ind w:firstLineChars="0" w:firstLine="0"/>
              <w:rPr>
                <w:rFonts w:ascii="宋体" w:eastAsia="宋体" w:hAnsi="宋体" w:hint="eastAsia"/>
              </w:rPr>
            </w:pPr>
          </w:p>
          <w:p w14:paraId="60182C20" w14:textId="77777777" w:rsidR="0031544C" w:rsidRPr="001F20E0" w:rsidRDefault="0031544C" w:rsidP="0031544C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SELECT * FROM SAKILA.FILM WHERE FILM_ID = 1001;</w:t>
            </w:r>
          </w:p>
          <w:p w14:paraId="24D5E048" w14:textId="1A61BC24" w:rsidR="0031544C" w:rsidRPr="001F20E0" w:rsidRDefault="0031544C" w:rsidP="0031544C">
            <w:pPr>
              <w:pStyle w:val="a3"/>
              <w:ind w:firstLineChars="0" w:firstLine="0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SELECT * FROM SAKILA.FILM_TEXT WHERE FILM_ID = 1001;</w:t>
            </w:r>
          </w:p>
        </w:tc>
      </w:tr>
    </w:tbl>
    <w:p w14:paraId="264FC92B" w14:textId="149C15D0" w:rsidR="0031544C" w:rsidRPr="001F20E0" w:rsidRDefault="0031544C" w:rsidP="00F13B7F">
      <w:pPr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lastRenderedPageBreak/>
        <w:t>查询结果如下图所示，说明数据被成功插入</w:t>
      </w:r>
      <w:r w:rsidR="00F13B7F" w:rsidRPr="001F20E0">
        <w:rPr>
          <w:rFonts w:ascii="宋体" w:eastAsia="宋体" w:hAnsi="宋体" w:hint="eastAsia"/>
        </w:rPr>
        <w:t>，FILM和FILM_TEXT中均存在FILM_ID=1001的数据记录，其中FILM_TEXT中的记录为触发器自动插入</w:t>
      </w:r>
      <w:r w:rsidRPr="001F20E0">
        <w:rPr>
          <w:rFonts w:ascii="宋体" w:eastAsia="宋体" w:hAnsi="宋体" w:hint="eastAsia"/>
        </w:rPr>
        <w:t>。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1544C" w:rsidRPr="001F20E0" w14:paraId="6DAE2D06" w14:textId="77777777" w:rsidTr="00F13B7F">
        <w:trPr>
          <w:jc w:val="center"/>
        </w:trPr>
        <w:tc>
          <w:tcPr>
            <w:tcW w:w="8296" w:type="dxa"/>
            <w:vAlign w:val="center"/>
          </w:tcPr>
          <w:p w14:paraId="523C484A" w14:textId="2DFB0FB7" w:rsidR="0031544C" w:rsidRPr="001F20E0" w:rsidRDefault="0031544C" w:rsidP="00F13B7F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1396B0A1" wp14:editId="3B090A1E">
                  <wp:extent cx="4251053" cy="774873"/>
                  <wp:effectExtent l="0" t="0" r="0" b="6350"/>
                  <wp:docPr id="3577830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7830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781" cy="7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44C" w:rsidRPr="001F20E0" w14:paraId="4757A392" w14:textId="77777777" w:rsidTr="00F13B7F">
        <w:trPr>
          <w:jc w:val="center"/>
        </w:trPr>
        <w:tc>
          <w:tcPr>
            <w:tcW w:w="8296" w:type="dxa"/>
            <w:vAlign w:val="center"/>
          </w:tcPr>
          <w:p w14:paraId="4E023FD5" w14:textId="1EDA7ED9" w:rsidR="0031544C" w:rsidRPr="001F20E0" w:rsidRDefault="0031544C" w:rsidP="00F13B7F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图5a：</w:t>
            </w:r>
            <w:r w:rsidR="0098280D" w:rsidRPr="001F20E0">
              <w:rPr>
                <w:rFonts w:ascii="宋体" w:eastAsia="宋体" w:hAnsi="宋体" w:hint="eastAsia"/>
              </w:rPr>
              <w:t>FILM表</w:t>
            </w:r>
            <w:r w:rsidRPr="001F20E0">
              <w:rPr>
                <w:rFonts w:ascii="宋体" w:eastAsia="宋体" w:hAnsi="宋体" w:hint="eastAsia"/>
              </w:rPr>
              <w:t>查询结果</w:t>
            </w:r>
          </w:p>
        </w:tc>
      </w:tr>
      <w:tr w:rsidR="0031544C" w:rsidRPr="001F20E0" w14:paraId="7593539E" w14:textId="77777777" w:rsidTr="00F13B7F">
        <w:trPr>
          <w:jc w:val="center"/>
        </w:trPr>
        <w:tc>
          <w:tcPr>
            <w:tcW w:w="8296" w:type="dxa"/>
            <w:vAlign w:val="center"/>
          </w:tcPr>
          <w:p w14:paraId="082B060A" w14:textId="4421FC4D" w:rsidR="0031544C" w:rsidRPr="001F20E0" w:rsidRDefault="0031544C" w:rsidP="00F13B7F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66D8F01C" wp14:editId="3E46A9F0">
                  <wp:extent cx="4198893" cy="698637"/>
                  <wp:effectExtent l="0" t="0" r="0" b="6350"/>
                  <wp:docPr id="2094805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8052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142" cy="71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44C" w:rsidRPr="001F20E0" w14:paraId="6B9F03B0" w14:textId="77777777" w:rsidTr="00F13B7F">
        <w:trPr>
          <w:jc w:val="center"/>
        </w:trPr>
        <w:tc>
          <w:tcPr>
            <w:tcW w:w="8296" w:type="dxa"/>
            <w:vAlign w:val="center"/>
          </w:tcPr>
          <w:p w14:paraId="2FFBD820" w14:textId="116402BA" w:rsidR="0031544C" w:rsidRPr="001F20E0" w:rsidRDefault="0031544C" w:rsidP="00F13B7F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图5b：</w:t>
            </w:r>
            <w:r w:rsidR="0098280D" w:rsidRPr="001F20E0">
              <w:rPr>
                <w:rFonts w:ascii="宋体" w:eastAsia="宋体" w:hAnsi="宋体" w:hint="eastAsia"/>
              </w:rPr>
              <w:t>FILM_TEXT表</w:t>
            </w:r>
            <w:r w:rsidRPr="001F20E0">
              <w:rPr>
                <w:rFonts w:ascii="宋体" w:eastAsia="宋体" w:hAnsi="宋体" w:hint="eastAsia"/>
              </w:rPr>
              <w:t>查询结果</w:t>
            </w:r>
          </w:p>
        </w:tc>
      </w:tr>
    </w:tbl>
    <w:p w14:paraId="25AF47B7" w14:textId="266E5986" w:rsidR="0031544C" w:rsidRPr="001F20E0" w:rsidRDefault="0031544C" w:rsidP="00F13B7F">
      <w:pPr>
        <w:ind w:left="300"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执行删除</w:t>
      </w:r>
      <w:r w:rsidR="00F13B7F" w:rsidRPr="001F20E0">
        <w:rPr>
          <w:rFonts w:ascii="宋体" w:eastAsia="宋体" w:hAnsi="宋体" w:hint="eastAsia"/>
        </w:rPr>
        <w:t>FILM_ID为1001的数据记录的SQL</w:t>
      </w:r>
      <w:r w:rsidRPr="001F20E0">
        <w:rPr>
          <w:rFonts w:ascii="宋体" w:eastAsia="宋体" w:hAnsi="宋体" w:hint="eastAsia"/>
        </w:rPr>
        <w:t>语句</w:t>
      </w:r>
      <w:r w:rsidR="00F13B7F" w:rsidRPr="001F20E0">
        <w:rPr>
          <w:rFonts w:ascii="宋体" w:eastAsia="宋体" w:hAnsi="宋体" w:hint="eastAsia"/>
        </w:rPr>
        <w:t>，执行结果如下图所示，说明FILM中FILM_ID=1001的数据记录被成功地删除。</w:t>
      </w:r>
    </w:p>
    <w:p w14:paraId="00053522" w14:textId="3BCDCCDD" w:rsidR="00F13B7F" w:rsidRPr="001F20E0" w:rsidRDefault="00F13B7F" w:rsidP="00F13B7F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drawing>
          <wp:inline distT="0" distB="0" distL="0" distR="0" wp14:anchorId="61391BFD" wp14:editId="21486BD8">
            <wp:extent cx="4158524" cy="1227631"/>
            <wp:effectExtent l="0" t="0" r="0" b="0"/>
            <wp:docPr id="1997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6498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2269" w14:textId="5B271892" w:rsidR="00F13B7F" w:rsidRPr="001F20E0" w:rsidRDefault="00F13B7F" w:rsidP="00F13B7F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图6：执行结果</w:t>
      </w:r>
    </w:p>
    <w:p w14:paraId="127AAC5E" w14:textId="1D42BA3F" w:rsidR="009D7963" w:rsidRPr="001F20E0" w:rsidRDefault="009D7963" w:rsidP="003D22F1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执行</w:t>
      </w:r>
      <w:r w:rsidR="00F13B7F" w:rsidRPr="001F20E0">
        <w:rPr>
          <w:rFonts w:ascii="宋体" w:eastAsia="宋体" w:hAnsi="宋体" w:hint="eastAsia"/>
        </w:rPr>
        <w:t>如下</w:t>
      </w:r>
      <w:r w:rsidRPr="001F20E0">
        <w:rPr>
          <w:rFonts w:ascii="宋体" w:eastAsia="宋体" w:hAnsi="宋体" w:hint="eastAsia"/>
        </w:rPr>
        <w:t>的查询语句</w:t>
      </w:r>
      <w:r w:rsidR="00F13B7F" w:rsidRPr="001F20E0">
        <w:rPr>
          <w:rFonts w:ascii="宋体" w:eastAsia="宋体" w:hAnsi="宋体" w:hint="eastAsia"/>
        </w:rPr>
        <w:t>，执行语句成功，但是查询结果为空。说明</w:t>
      </w:r>
      <w:r w:rsidRPr="001F20E0">
        <w:rPr>
          <w:rFonts w:ascii="宋体" w:eastAsia="宋体" w:hAnsi="宋体" w:hint="eastAsia"/>
        </w:rPr>
        <w:t>相关记录已经被删除，</w:t>
      </w:r>
      <w:r w:rsidR="00F13B7F" w:rsidRPr="001F20E0">
        <w:rPr>
          <w:rFonts w:ascii="宋体" w:eastAsia="宋体" w:hAnsi="宋体" w:hint="eastAsia"/>
        </w:rPr>
        <w:t>进而证明</w:t>
      </w:r>
      <w:r w:rsidRPr="001F20E0">
        <w:rPr>
          <w:rFonts w:ascii="宋体" w:eastAsia="宋体" w:hAnsi="宋体" w:hint="eastAsia"/>
        </w:rPr>
        <w:t>触发器生效。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13B7F" w:rsidRPr="001F20E0" w14:paraId="7279BD46" w14:textId="77777777" w:rsidTr="0098280D">
        <w:trPr>
          <w:jc w:val="center"/>
        </w:trPr>
        <w:tc>
          <w:tcPr>
            <w:tcW w:w="8296" w:type="dxa"/>
          </w:tcPr>
          <w:p w14:paraId="40A0C386" w14:textId="7EDE0437" w:rsidR="00F13B7F" w:rsidRPr="001F20E0" w:rsidRDefault="00F13B7F" w:rsidP="0098280D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2654B389" wp14:editId="5649B538">
                  <wp:extent cx="4202067" cy="1206083"/>
                  <wp:effectExtent l="0" t="0" r="8255" b="0"/>
                  <wp:docPr id="12010190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0190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361" cy="121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B7F" w:rsidRPr="001F20E0" w14:paraId="333D5354" w14:textId="77777777" w:rsidTr="0098280D">
        <w:trPr>
          <w:jc w:val="center"/>
        </w:trPr>
        <w:tc>
          <w:tcPr>
            <w:tcW w:w="8296" w:type="dxa"/>
          </w:tcPr>
          <w:p w14:paraId="435F1F37" w14:textId="656324C6" w:rsidR="00F13B7F" w:rsidRPr="001F20E0" w:rsidRDefault="00F13B7F" w:rsidP="0098280D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图7a：执行SQL语句结果</w:t>
            </w:r>
          </w:p>
        </w:tc>
      </w:tr>
      <w:tr w:rsidR="00F13B7F" w:rsidRPr="001F20E0" w14:paraId="263A88B1" w14:textId="77777777" w:rsidTr="0098280D">
        <w:trPr>
          <w:jc w:val="center"/>
        </w:trPr>
        <w:tc>
          <w:tcPr>
            <w:tcW w:w="8296" w:type="dxa"/>
          </w:tcPr>
          <w:p w14:paraId="52B288E5" w14:textId="38262A63" w:rsidR="00F13B7F" w:rsidRPr="001F20E0" w:rsidRDefault="00F13B7F" w:rsidP="0098280D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2B34DDA6" wp14:editId="1EB1D995">
                  <wp:extent cx="4229281" cy="961848"/>
                  <wp:effectExtent l="0" t="0" r="0" b="0"/>
                  <wp:docPr id="16903158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3158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694" cy="97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B7F" w:rsidRPr="001F20E0" w14:paraId="0161D13F" w14:textId="77777777" w:rsidTr="0098280D">
        <w:trPr>
          <w:jc w:val="center"/>
        </w:trPr>
        <w:tc>
          <w:tcPr>
            <w:tcW w:w="8296" w:type="dxa"/>
          </w:tcPr>
          <w:p w14:paraId="2E9ABD6D" w14:textId="4B4F4023" w:rsidR="00F13B7F" w:rsidRPr="001F20E0" w:rsidRDefault="00F13B7F" w:rsidP="0098280D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图7b：</w:t>
            </w:r>
            <w:r w:rsidR="0098280D" w:rsidRPr="001F20E0">
              <w:rPr>
                <w:rFonts w:ascii="宋体" w:eastAsia="宋体" w:hAnsi="宋体" w:hint="eastAsia"/>
              </w:rPr>
              <w:t>FILM表查询结果</w:t>
            </w:r>
          </w:p>
        </w:tc>
      </w:tr>
      <w:tr w:rsidR="00F13B7F" w:rsidRPr="001F20E0" w14:paraId="799A774E" w14:textId="77777777" w:rsidTr="0098280D">
        <w:trPr>
          <w:jc w:val="center"/>
        </w:trPr>
        <w:tc>
          <w:tcPr>
            <w:tcW w:w="8296" w:type="dxa"/>
          </w:tcPr>
          <w:p w14:paraId="20A51EC7" w14:textId="0974B672" w:rsidR="00F13B7F" w:rsidRPr="001F20E0" w:rsidRDefault="00F13B7F" w:rsidP="0098280D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5D87EAEF" wp14:editId="3125652B">
                  <wp:extent cx="4055110" cy="971547"/>
                  <wp:effectExtent l="0" t="0" r="2540" b="635"/>
                  <wp:docPr id="20461597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1597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529" cy="98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B7F" w:rsidRPr="001F20E0" w14:paraId="6AB38AE5" w14:textId="77777777" w:rsidTr="0098280D">
        <w:trPr>
          <w:jc w:val="center"/>
        </w:trPr>
        <w:tc>
          <w:tcPr>
            <w:tcW w:w="8296" w:type="dxa"/>
          </w:tcPr>
          <w:p w14:paraId="35DFEDD3" w14:textId="376F9269" w:rsidR="00F13B7F" w:rsidRPr="001F20E0" w:rsidRDefault="0098280D" w:rsidP="0098280D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图7c：FILM_TEXT表查询结果</w:t>
            </w:r>
          </w:p>
        </w:tc>
      </w:tr>
    </w:tbl>
    <w:p w14:paraId="607168C7" w14:textId="77777777" w:rsidR="00F13B7F" w:rsidRPr="001F20E0" w:rsidRDefault="00F13B7F" w:rsidP="0098280D">
      <w:pPr>
        <w:rPr>
          <w:rFonts w:ascii="宋体" w:eastAsia="宋体" w:hAnsi="宋体" w:hint="eastAsia"/>
        </w:rPr>
      </w:pPr>
    </w:p>
    <w:p w14:paraId="4652B5D1" w14:textId="553CF84A" w:rsidR="00892809" w:rsidRPr="001F20E0" w:rsidRDefault="00892809" w:rsidP="00892809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现在有这样一个建立触发器的语句，如下图所示。此时需要迁移payment表历史记录，请同学们思考，这个触发器是否会生效？如果生效的话，有什么办法可以避免迁移记录的</w:t>
      </w:r>
      <w:proofErr w:type="spellStart"/>
      <w:r w:rsidRPr="001F20E0">
        <w:rPr>
          <w:rFonts w:ascii="宋体" w:eastAsia="宋体" w:hAnsi="宋体" w:hint="eastAsia"/>
        </w:rPr>
        <w:t>payment_date</w:t>
      </w:r>
      <w:proofErr w:type="spellEnd"/>
      <w:r w:rsidRPr="001F20E0">
        <w:rPr>
          <w:rFonts w:ascii="宋体" w:eastAsia="宋体" w:hAnsi="宋体" w:hint="eastAsia"/>
        </w:rPr>
        <w:t>被修改？</w:t>
      </w:r>
    </w:p>
    <w:p w14:paraId="1BB47C29" w14:textId="22530B17" w:rsidR="00F5207F" w:rsidRPr="001F20E0" w:rsidRDefault="00F5207F" w:rsidP="00F5207F">
      <w:pPr>
        <w:pStyle w:val="a3"/>
        <w:ind w:left="720" w:firstLineChars="0" w:firstLine="0"/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  <w:noProof/>
        </w:rPr>
        <w:drawing>
          <wp:inline distT="0" distB="0" distL="0" distR="0" wp14:anchorId="66DD44F9" wp14:editId="51ABF992">
            <wp:extent cx="3652157" cy="1297448"/>
            <wp:effectExtent l="0" t="0" r="5715" b="0"/>
            <wp:docPr id="1598610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96" cy="129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EBA1" w14:textId="5A9BA229" w:rsidR="002806E2" w:rsidRPr="001F20E0" w:rsidRDefault="002806E2" w:rsidP="00F5207F">
      <w:pPr>
        <w:pStyle w:val="a3"/>
        <w:ind w:left="720" w:firstLineChars="0" w:firstLine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分析:</w:t>
      </w:r>
    </w:p>
    <w:p w14:paraId="5EAD813A" w14:textId="66C6B10B" w:rsidR="002806E2" w:rsidRPr="001F20E0" w:rsidRDefault="00F5207F" w:rsidP="002806E2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/>
        </w:rPr>
        <w:t>触发器PAYMENT_DATE设置为在PAYMENT表上执行INSERT操作之前触发，并且会将新插入行的</w:t>
      </w:r>
      <w:proofErr w:type="spellStart"/>
      <w:r w:rsidRPr="001F20E0">
        <w:rPr>
          <w:rFonts w:ascii="宋体" w:eastAsia="宋体" w:hAnsi="宋体"/>
        </w:rPr>
        <w:t>payment_date</w:t>
      </w:r>
      <w:proofErr w:type="spellEnd"/>
      <w:r w:rsidRPr="001F20E0">
        <w:rPr>
          <w:rFonts w:ascii="宋体" w:eastAsia="宋体" w:hAnsi="宋体"/>
        </w:rPr>
        <w:t>字段设置为系统当前时间戳</w:t>
      </w:r>
      <w:r w:rsidRPr="001F20E0">
        <w:rPr>
          <w:rFonts w:ascii="宋体" w:eastAsia="宋体" w:hAnsi="宋体" w:hint="eastAsia"/>
        </w:rPr>
        <w:t>。</w:t>
      </w:r>
    </w:p>
    <w:p w14:paraId="223A6BA2" w14:textId="3617C5EF" w:rsidR="00892809" w:rsidRPr="001F20E0" w:rsidRDefault="00F5207F" w:rsidP="002806E2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在迁移payment表历史记录时会涉及到INSERT操作，因此，触发器会生效。触发器会自动地将新插入的数据记录的</w:t>
      </w:r>
      <w:proofErr w:type="spellStart"/>
      <w:r w:rsidRPr="001F20E0">
        <w:rPr>
          <w:rFonts w:ascii="宋体" w:eastAsia="宋体" w:hAnsi="宋体" w:hint="eastAsia"/>
        </w:rPr>
        <w:t>payment_date</w:t>
      </w:r>
      <w:proofErr w:type="spellEnd"/>
      <w:r w:rsidRPr="001F20E0">
        <w:rPr>
          <w:rFonts w:ascii="宋体" w:eastAsia="宋体" w:hAnsi="宋体" w:hint="eastAsia"/>
        </w:rPr>
        <w:t>字段设置为系统当前时间戳。</w:t>
      </w:r>
    </w:p>
    <w:p w14:paraId="12602B82" w14:textId="77ACD2E9" w:rsidR="002806E2" w:rsidRPr="001F20E0" w:rsidRDefault="002806E2" w:rsidP="00DA04F1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想要迁移记录的</w:t>
      </w:r>
      <w:proofErr w:type="spellStart"/>
      <w:r w:rsidRPr="001F20E0">
        <w:rPr>
          <w:rFonts w:ascii="宋体" w:eastAsia="宋体" w:hAnsi="宋体" w:hint="eastAsia"/>
        </w:rPr>
        <w:t>payment_date</w:t>
      </w:r>
      <w:proofErr w:type="spellEnd"/>
      <w:r w:rsidRPr="001F20E0">
        <w:rPr>
          <w:rFonts w:ascii="宋体" w:eastAsia="宋体" w:hAnsi="宋体" w:hint="eastAsia"/>
        </w:rPr>
        <w:t>不被修改，我们可以1）在迁移记录开始之前禁用触发器，在迁移记录结束之后重新开启触发器；2）使用数据库自带的导入导出工具。</w:t>
      </w:r>
    </w:p>
    <w:p w14:paraId="14E7D771" w14:textId="6C7C4D42" w:rsidR="002806E2" w:rsidRPr="001F20E0" w:rsidRDefault="002806E2" w:rsidP="00DA04F1">
      <w:pPr>
        <w:pStyle w:val="a7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关于约束-回答问题</w:t>
      </w:r>
    </w:p>
    <w:p w14:paraId="1222B5C7" w14:textId="3F88D455" w:rsidR="002806E2" w:rsidRPr="001F20E0" w:rsidRDefault="002806E2" w:rsidP="002806E2">
      <w:pPr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现有rental表的建表语句如下：</w:t>
      </w:r>
    </w:p>
    <w:p w14:paraId="063C52E7" w14:textId="258BE2D9" w:rsidR="002806E2" w:rsidRPr="002806E2" w:rsidRDefault="002806E2" w:rsidP="002806E2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  <w:noProof/>
        </w:rPr>
        <w:drawing>
          <wp:inline distT="0" distB="0" distL="0" distR="0" wp14:anchorId="7DA9A87F" wp14:editId="2900801F">
            <wp:extent cx="5274310" cy="1327785"/>
            <wp:effectExtent l="0" t="0" r="2540" b="5715"/>
            <wp:docPr id="3245575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E387" w14:textId="3C74985C" w:rsidR="002806E2" w:rsidRPr="001F20E0" w:rsidRDefault="002806E2" w:rsidP="002806E2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rental表上建了哪几种约束？这些约束分别实现什么功能？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06E2" w:rsidRPr="001F20E0" w14:paraId="6247839C" w14:textId="77777777" w:rsidTr="00470CFB">
        <w:tc>
          <w:tcPr>
            <w:tcW w:w="4148" w:type="dxa"/>
            <w:vAlign w:val="center"/>
          </w:tcPr>
          <w:p w14:paraId="30AA8E9B" w14:textId="11135FC8" w:rsidR="002806E2" w:rsidRPr="001F20E0" w:rsidRDefault="002806E2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约束类型</w:t>
            </w:r>
          </w:p>
        </w:tc>
        <w:tc>
          <w:tcPr>
            <w:tcW w:w="4148" w:type="dxa"/>
            <w:vAlign w:val="center"/>
          </w:tcPr>
          <w:p w14:paraId="1A2D98B1" w14:textId="001179DF" w:rsidR="002806E2" w:rsidRPr="001F20E0" w:rsidRDefault="002806E2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功能</w:t>
            </w:r>
          </w:p>
        </w:tc>
      </w:tr>
      <w:tr w:rsidR="002806E2" w:rsidRPr="001F20E0" w14:paraId="3E6D7CD2" w14:textId="77777777" w:rsidTr="00470CFB">
        <w:tc>
          <w:tcPr>
            <w:tcW w:w="4148" w:type="dxa"/>
            <w:vAlign w:val="center"/>
          </w:tcPr>
          <w:p w14:paraId="6C90D22F" w14:textId="70800940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NOT NULL，非空约束</w:t>
            </w:r>
          </w:p>
        </w:tc>
        <w:tc>
          <w:tcPr>
            <w:tcW w:w="4148" w:type="dxa"/>
            <w:vAlign w:val="center"/>
          </w:tcPr>
          <w:p w14:paraId="0ADC3F1A" w14:textId="208C6FD1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字段不能为空，确保字段总是有效</w:t>
            </w:r>
          </w:p>
        </w:tc>
      </w:tr>
      <w:tr w:rsidR="002806E2" w:rsidRPr="001F20E0" w14:paraId="7238C9A4" w14:textId="77777777" w:rsidTr="00470CFB">
        <w:tc>
          <w:tcPr>
            <w:tcW w:w="4148" w:type="dxa"/>
            <w:vAlign w:val="center"/>
          </w:tcPr>
          <w:p w14:paraId="095A5CDC" w14:textId="1D300A34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FOREIGN KEY，外键约束</w:t>
            </w:r>
          </w:p>
        </w:tc>
        <w:tc>
          <w:tcPr>
            <w:tcW w:w="4148" w:type="dxa"/>
            <w:vAlign w:val="center"/>
          </w:tcPr>
          <w:p w14:paraId="6AA90BDB" w14:textId="3ED6EC3B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确保引用的字段的值出现在另一个表中，维护</w:t>
            </w:r>
            <w:r w:rsidR="00A24FD9" w:rsidRPr="001F20E0">
              <w:rPr>
                <w:rFonts w:ascii="宋体" w:eastAsia="宋体" w:hAnsi="宋体" w:hint="eastAsia"/>
              </w:rPr>
              <w:t>参照</w:t>
            </w:r>
            <w:r w:rsidRPr="001F20E0">
              <w:rPr>
                <w:rFonts w:ascii="宋体" w:eastAsia="宋体" w:hAnsi="宋体" w:hint="eastAsia"/>
              </w:rPr>
              <w:t>完整性</w:t>
            </w:r>
          </w:p>
        </w:tc>
      </w:tr>
      <w:tr w:rsidR="002806E2" w:rsidRPr="001F20E0" w14:paraId="6FCBC404" w14:textId="77777777" w:rsidTr="00470CFB">
        <w:tc>
          <w:tcPr>
            <w:tcW w:w="4148" w:type="dxa"/>
            <w:vAlign w:val="center"/>
          </w:tcPr>
          <w:p w14:paraId="079C86CD" w14:textId="2BCE5944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UNIQUE，唯一约束</w:t>
            </w:r>
          </w:p>
        </w:tc>
        <w:tc>
          <w:tcPr>
            <w:tcW w:w="4148" w:type="dxa"/>
            <w:vAlign w:val="center"/>
          </w:tcPr>
          <w:p w14:paraId="1AEC2172" w14:textId="6166A10F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确保某一列或某一组合的值是唯一的</w:t>
            </w:r>
          </w:p>
        </w:tc>
      </w:tr>
      <w:tr w:rsidR="002806E2" w:rsidRPr="001F20E0" w14:paraId="303D43EE" w14:textId="77777777" w:rsidTr="00470CFB">
        <w:tc>
          <w:tcPr>
            <w:tcW w:w="4148" w:type="dxa"/>
            <w:vAlign w:val="center"/>
          </w:tcPr>
          <w:p w14:paraId="772BB0BB" w14:textId="1C10CF12" w:rsidR="002806E2" w:rsidRPr="001F20E0" w:rsidRDefault="00470CFB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PRIMARY KEY，</w:t>
            </w:r>
          </w:p>
        </w:tc>
        <w:tc>
          <w:tcPr>
            <w:tcW w:w="4148" w:type="dxa"/>
            <w:vAlign w:val="center"/>
          </w:tcPr>
          <w:p w14:paraId="6227E9B2" w14:textId="56294605" w:rsidR="002806E2" w:rsidRPr="001F20E0" w:rsidRDefault="00CF48B6" w:rsidP="00470CFB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确保某一列或某一组合的值是唯一的，</w:t>
            </w:r>
            <w:r w:rsidR="00470CFB" w:rsidRPr="001F20E0">
              <w:rPr>
                <w:rFonts w:ascii="宋体" w:eastAsia="宋体" w:hAnsi="宋体" w:hint="eastAsia"/>
              </w:rPr>
              <w:t>每一行记录都可以被</w:t>
            </w:r>
            <w:r w:rsidRPr="001F20E0">
              <w:rPr>
                <w:rFonts w:ascii="宋体" w:eastAsia="宋体" w:hAnsi="宋体" w:hint="eastAsia"/>
              </w:rPr>
              <w:t>其</w:t>
            </w:r>
            <w:r w:rsidR="00470CFB" w:rsidRPr="001F20E0">
              <w:rPr>
                <w:rFonts w:ascii="宋体" w:eastAsia="宋体" w:hAnsi="宋体" w:hint="eastAsia"/>
              </w:rPr>
              <w:t>唯一标识</w:t>
            </w:r>
          </w:p>
        </w:tc>
      </w:tr>
    </w:tbl>
    <w:p w14:paraId="15AF4236" w14:textId="5F8096CA" w:rsidR="002806E2" w:rsidRPr="001F20E0" w:rsidRDefault="00470CFB" w:rsidP="00470CFB">
      <w:pPr>
        <w:ind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对于rental表来说，</w:t>
      </w:r>
      <w:r w:rsidRPr="001F20E0">
        <w:rPr>
          <w:rFonts w:ascii="宋体" w:eastAsia="宋体" w:hAnsi="宋体" w:hint="eastAsia"/>
          <w:b/>
          <w:bCs/>
        </w:rPr>
        <w:t>1）NOT NULL</w:t>
      </w:r>
      <w:r w:rsidRPr="001F20E0">
        <w:rPr>
          <w:rFonts w:ascii="宋体" w:eastAsia="宋体" w:hAnsi="宋体" w:hint="eastAsia"/>
        </w:rPr>
        <w:t>确保</w:t>
      </w:r>
      <w:r w:rsidRPr="001F20E0">
        <w:rPr>
          <w:rFonts w:ascii="宋体" w:eastAsia="宋体" w:hAnsi="宋体"/>
        </w:rPr>
        <w:t>RENTAL_ID、RENTAL_DATE、INVENTORY_ID、CUSTOMER_ID、RETURN_DATE和STAFF_ID</w:t>
      </w:r>
      <w:r w:rsidRPr="001F20E0">
        <w:rPr>
          <w:rFonts w:ascii="宋体" w:eastAsia="宋体" w:hAnsi="宋体" w:hint="eastAsia"/>
        </w:rPr>
        <w:t>字段不为空；</w:t>
      </w:r>
      <w:r w:rsidRPr="001F20E0">
        <w:rPr>
          <w:rFonts w:ascii="宋体" w:eastAsia="宋体" w:hAnsi="宋体" w:hint="eastAsia"/>
          <w:b/>
          <w:bCs/>
        </w:rPr>
        <w:t>2）FOREIGN KEY</w:t>
      </w:r>
      <w:r w:rsidRPr="001F20E0">
        <w:rPr>
          <w:rFonts w:ascii="宋体" w:eastAsia="宋体" w:hAnsi="宋体"/>
        </w:rPr>
        <w:t>确保rental表中的CUSTOMER_ID列的值必须在SAKILA.CUSTOMER表的CUSTOMER_ID列中存在</w:t>
      </w:r>
      <w:r w:rsidRPr="001F20E0">
        <w:rPr>
          <w:rFonts w:ascii="宋体" w:eastAsia="宋体" w:hAnsi="宋体" w:hint="eastAsia"/>
        </w:rPr>
        <w:t>，</w:t>
      </w:r>
      <w:r w:rsidRPr="001F20E0">
        <w:rPr>
          <w:rFonts w:ascii="宋体" w:eastAsia="宋体" w:hAnsi="宋体"/>
        </w:rPr>
        <w:t>确保rental表中的INVENTORY_ID列的值必须在SAKILA.INVENTORY表的INVENTORY_ID列中存在</w:t>
      </w:r>
      <w:r w:rsidRPr="001F20E0">
        <w:rPr>
          <w:rFonts w:ascii="宋体" w:eastAsia="宋体" w:hAnsi="宋体" w:hint="eastAsia"/>
        </w:rPr>
        <w:t>，</w:t>
      </w:r>
      <w:r w:rsidRPr="001F20E0">
        <w:rPr>
          <w:rFonts w:ascii="宋体" w:eastAsia="宋体" w:hAnsi="宋体"/>
        </w:rPr>
        <w:t>确保rental表中的STAFF_ID列的值必须在SAKILA.STAFF表的STAFF_ID列中存在</w:t>
      </w:r>
      <w:r w:rsidRPr="001F20E0">
        <w:rPr>
          <w:rFonts w:ascii="宋体" w:eastAsia="宋体" w:hAnsi="宋体" w:hint="eastAsia"/>
        </w:rPr>
        <w:t>；</w:t>
      </w:r>
      <w:r w:rsidRPr="001F20E0">
        <w:rPr>
          <w:rFonts w:ascii="宋体" w:eastAsia="宋体" w:hAnsi="宋体" w:hint="eastAsia"/>
          <w:b/>
          <w:bCs/>
        </w:rPr>
        <w:t>3）UNIQUE</w:t>
      </w:r>
      <w:r w:rsidRPr="001F20E0">
        <w:rPr>
          <w:rFonts w:ascii="宋体" w:eastAsia="宋体" w:hAnsi="宋体" w:hint="eastAsia"/>
        </w:rPr>
        <w:t>确保</w:t>
      </w:r>
      <w:r w:rsidRPr="001F20E0">
        <w:rPr>
          <w:rFonts w:ascii="宋体" w:eastAsia="宋体" w:hAnsi="宋体"/>
        </w:rPr>
        <w:t>RENTAL_DATE、INVENTORY_ID和CUSTOMER_ID这三个列的组合值</w:t>
      </w:r>
      <w:r w:rsidRPr="001F20E0">
        <w:rPr>
          <w:rFonts w:ascii="宋体" w:eastAsia="宋体" w:hAnsi="宋体" w:hint="eastAsia"/>
        </w:rPr>
        <w:t>在rental表上</w:t>
      </w:r>
      <w:r w:rsidRPr="001F20E0">
        <w:rPr>
          <w:rFonts w:ascii="宋体" w:eastAsia="宋体" w:hAnsi="宋体"/>
        </w:rPr>
        <w:t>是唯一的</w:t>
      </w:r>
      <w:r w:rsidRPr="001F20E0">
        <w:rPr>
          <w:rFonts w:ascii="宋体" w:eastAsia="宋体" w:hAnsi="宋体" w:hint="eastAsia"/>
        </w:rPr>
        <w:t>；</w:t>
      </w:r>
      <w:r w:rsidRPr="001F20E0">
        <w:rPr>
          <w:rFonts w:ascii="宋体" w:eastAsia="宋体" w:hAnsi="宋体" w:hint="eastAsia"/>
          <w:b/>
          <w:bCs/>
        </w:rPr>
        <w:t>4）PRIMARY KEY</w:t>
      </w:r>
      <w:r w:rsidRPr="001F20E0">
        <w:rPr>
          <w:rFonts w:ascii="宋体" w:eastAsia="宋体" w:hAnsi="宋体"/>
        </w:rPr>
        <w:t>确保RENTAL_ID列的值是唯一的，并且每一行记录都可以被唯一标识</w:t>
      </w:r>
      <w:r w:rsidRPr="001F20E0">
        <w:rPr>
          <w:rFonts w:ascii="宋体" w:eastAsia="宋体" w:hAnsi="宋体" w:hint="eastAsia"/>
        </w:rPr>
        <w:t>。</w:t>
      </w:r>
    </w:p>
    <w:p w14:paraId="7491928D" w14:textId="15E508E2" w:rsidR="002806E2" w:rsidRPr="001F20E0" w:rsidRDefault="002806E2" w:rsidP="002806E2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lastRenderedPageBreak/>
        <w:t>图中的ON DELETE RESTRICT 和ON UPDATE CASCADE 是什么意思？</w:t>
      </w:r>
    </w:p>
    <w:p w14:paraId="29D257B5" w14:textId="0D77BCC1" w:rsidR="00A24FD9" w:rsidRPr="001F20E0" w:rsidRDefault="00A24FD9" w:rsidP="00A24FD9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ON DELETE RESTRICT 和ON UPDATE CASCADE</w:t>
      </w:r>
      <w:r w:rsidRPr="001F20E0">
        <w:rPr>
          <w:rFonts w:ascii="宋体" w:eastAsia="宋体" w:hAnsi="宋体"/>
        </w:rPr>
        <w:t>是外键约束的行为选项，用于定义当被引用的数据（即外键指向的主键）被删除或更新时，外键如何处理</w:t>
      </w:r>
      <w:r w:rsidRPr="001F20E0">
        <w:rPr>
          <w:rFonts w:ascii="宋体" w:eastAsia="宋体" w:hAnsi="宋体" w:hint="eastAsia"/>
        </w:rPr>
        <w:t>。</w:t>
      </w:r>
    </w:p>
    <w:p w14:paraId="3206B302" w14:textId="4D9F7F4F" w:rsidR="00A24FD9" w:rsidRPr="001F20E0" w:rsidRDefault="00A24FD9" w:rsidP="00A24FD9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ON DELETE RESTRICT：</w:t>
      </w:r>
      <w:r w:rsidRPr="001F20E0">
        <w:rPr>
          <w:rFonts w:ascii="宋体" w:eastAsia="宋体" w:hAnsi="宋体"/>
        </w:rPr>
        <w:t>当尝试删除主键表中的记录时，如果存在外键表中的数据引用了这个主键，那么删除操作会被</w:t>
      </w:r>
      <w:r w:rsidRPr="001F20E0">
        <w:rPr>
          <w:rFonts w:ascii="宋体" w:eastAsia="宋体" w:hAnsi="宋体" w:hint="eastAsia"/>
        </w:rPr>
        <w:t>限制，</w:t>
      </w:r>
      <w:r w:rsidRPr="001F20E0">
        <w:rPr>
          <w:rFonts w:ascii="宋体" w:eastAsia="宋体" w:hAnsi="宋体"/>
        </w:rPr>
        <w:t>即不允许删除。这确保了数据的</w:t>
      </w:r>
      <w:r w:rsidRPr="001F20E0">
        <w:rPr>
          <w:rFonts w:ascii="宋体" w:eastAsia="宋体" w:hAnsi="宋体" w:hint="eastAsia"/>
        </w:rPr>
        <w:t>参照</w:t>
      </w:r>
      <w:r w:rsidRPr="001F20E0">
        <w:rPr>
          <w:rFonts w:ascii="宋体" w:eastAsia="宋体" w:hAnsi="宋体"/>
        </w:rPr>
        <w:t>完整性，防止出现</w:t>
      </w:r>
      <w:r w:rsidRPr="001F20E0">
        <w:rPr>
          <w:rFonts w:ascii="宋体" w:eastAsia="宋体" w:hAnsi="宋体" w:hint="eastAsia"/>
        </w:rPr>
        <w:t>不合法的引用</w:t>
      </w:r>
      <w:r w:rsidRPr="001F20E0">
        <w:rPr>
          <w:rFonts w:ascii="宋体" w:eastAsia="宋体" w:hAnsi="宋体"/>
        </w:rPr>
        <w:t>记录</w:t>
      </w:r>
      <w:r w:rsidRPr="001F20E0">
        <w:rPr>
          <w:rFonts w:ascii="宋体" w:eastAsia="宋体" w:hAnsi="宋体" w:hint="eastAsia"/>
        </w:rPr>
        <w:t>。</w:t>
      </w:r>
    </w:p>
    <w:p w14:paraId="33EF0BE4" w14:textId="44A12504" w:rsidR="00693F61" w:rsidRPr="001F20E0" w:rsidRDefault="00A24FD9" w:rsidP="00DA04F1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ON UPDATE CASCADE：</w:t>
      </w:r>
      <w:r w:rsidRPr="001F20E0">
        <w:rPr>
          <w:rFonts w:ascii="宋体" w:eastAsia="宋体" w:hAnsi="宋体"/>
        </w:rPr>
        <w:t>当主键表中的记录被更新时，如果存在外键表中的数据引用了这个主键，那么外键表中相应的记录也会自动更新，以保持数据的一致性</w:t>
      </w:r>
      <w:r w:rsidRPr="001F20E0">
        <w:rPr>
          <w:rFonts w:ascii="宋体" w:eastAsia="宋体" w:hAnsi="宋体" w:hint="eastAsia"/>
        </w:rPr>
        <w:t>。</w:t>
      </w:r>
    </w:p>
    <w:p w14:paraId="10E5FABE" w14:textId="7515F48C" w:rsidR="00693F61" w:rsidRPr="001F20E0" w:rsidRDefault="00693F61" w:rsidP="00DA04F1">
      <w:pPr>
        <w:pStyle w:val="a7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关于存储过程-回答问题</w:t>
      </w:r>
    </w:p>
    <w:p w14:paraId="61D0FDE6" w14:textId="37BBFD9D" w:rsidR="00693F61" w:rsidRPr="001F20E0" w:rsidRDefault="00693F61" w:rsidP="00693F61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这个存储过程实现了什么功能？输出参数</w:t>
      </w:r>
      <w:proofErr w:type="spellStart"/>
      <w:r w:rsidRPr="001F20E0">
        <w:rPr>
          <w:rFonts w:ascii="宋体" w:eastAsia="宋体" w:hAnsi="宋体" w:hint="eastAsia"/>
        </w:rPr>
        <w:t>count_rewardees</w:t>
      </w:r>
      <w:proofErr w:type="spellEnd"/>
      <w:r w:rsidRPr="001F20E0">
        <w:rPr>
          <w:rFonts w:ascii="宋体" w:eastAsia="宋体" w:hAnsi="宋体" w:hint="eastAsia"/>
        </w:rPr>
        <w:t xml:space="preserve"> 是什么？</w:t>
      </w:r>
    </w:p>
    <w:p w14:paraId="26690B7D" w14:textId="75DBBF50" w:rsidR="008B7DB6" w:rsidRPr="001F20E0" w:rsidRDefault="008B7DB6" w:rsidP="008B7DB6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/>
        </w:rPr>
        <w:t>从payment表中查询上个月内购买金额超过</w:t>
      </w:r>
      <w:proofErr w:type="spellStart"/>
      <w:r w:rsidRPr="001F20E0">
        <w:rPr>
          <w:rFonts w:ascii="宋体" w:eastAsia="宋体" w:hAnsi="宋体"/>
        </w:rPr>
        <w:t>min_dollar_amount_purchased</w:t>
      </w:r>
      <w:proofErr w:type="spellEnd"/>
      <w:r w:rsidRPr="001F20E0">
        <w:rPr>
          <w:rFonts w:ascii="宋体" w:eastAsia="宋体" w:hAnsi="宋体"/>
        </w:rPr>
        <w:t>且购买次数超过</w:t>
      </w:r>
      <w:proofErr w:type="spellStart"/>
      <w:r w:rsidRPr="001F20E0">
        <w:rPr>
          <w:rFonts w:ascii="宋体" w:eastAsia="宋体" w:hAnsi="宋体"/>
        </w:rPr>
        <w:t>min_monthly_purchases</w:t>
      </w:r>
      <w:proofErr w:type="spellEnd"/>
      <w:r w:rsidRPr="001F20E0">
        <w:rPr>
          <w:rFonts w:ascii="宋体" w:eastAsia="宋体" w:hAnsi="宋体"/>
        </w:rPr>
        <w:t>的客户</w:t>
      </w:r>
      <w:r w:rsidRPr="001F20E0">
        <w:rPr>
          <w:rFonts w:ascii="宋体" w:eastAsia="宋体" w:hAnsi="宋体" w:hint="eastAsia"/>
        </w:rPr>
        <w:t>，将他们放到一个集合里，然后</w:t>
      </w:r>
      <w:r w:rsidRPr="001F20E0">
        <w:rPr>
          <w:rFonts w:ascii="宋体" w:eastAsia="宋体" w:hAnsi="宋体"/>
        </w:rPr>
        <w:t>输出每个客户的详细信息</w:t>
      </w:r>
      <w:r w:rsidRPr="001F20E0">
        <w:rPr>
          <w:rFonts w:ascii="宋体" w:eastAsia="宋体" w:hAnsi="宋体" w:hint="eastAsia"/>
        </w:rPr>
        <w:t>。</w:t>
      </w:r>
    </w:p>
    <w:p w14:paraId="4DEB182D" w14:textId="7C9AA986" w:rsidR="008B7DB6" w:rsidRPr="001F20E0" w:rsidRDefault="008B7DB6" w:rsidP="008B7DB6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输出参数</w:t>
      </w:r>
      <w:proofErr w:type="spellStart"/>
      <w:r w:rsidRPr="001F20E0">
        <w:rPr>
          <w:rFonts w:ascii="宋体" w:eastAsia="宋体" w:hAnsi="宋体" w:hint="eastAsia"/>
        </w:rPr>
        <w:t>count_rewardees</w:t>
      </w:r>
      <w:proofErr w:type="spellEnd"/>
      <w:r w:rsidRPr="001F20E0">
        <w:rPr>
          <w:rFonts w:ascii="宋体" w:eastAsia="宋体" w:hAnsi="宋体" w:hint="eastAsia"/>
        </w:rPr>
        <w:t>是满足上述要求的客户的数量。</w:t>
      </w:r>
    </w:p>
    <w:p w14:paraId="4D7F0A29" w14:textId="7343A404" w:rsidR="00693F61" w:rsidRPr="001F20E0" w:rsidRDefault="00693F61" w:rsidP="00693F61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</w:rPr>
      </w:pPr>
      <w:proofErr w:type="spellStart"/>
      <w:r w:rsidRPr="001F20E0">
        <w:rPr>
          <w:rFonts w:ascii="宋体" w:eastAsia="宋体" w:hAnsi="宋体" w:hint="eastAsia"/>
        </w:rPr>
        <w:t>last_month_start</w:t>
      </w:r>
      <w:proofErr w:type="spellEnd"/>
      <w:r w:rsidRPr="001F20E0">
        <w:rPr>
          <w:rFonts w:ascii="宋体" w:eastAsia="宋体" w:hAnsi="宋体" w:hint="eastAsia"/>
        </w:rPr>
        <w:t xml:space="preserve"> := ADD_MONTHS(TRUNC(SYSDATE, 'MM'), -1);具体是怎么获取到上个月第一天的日期的？请展开说明。</w:t>
      </w:r>
    </w:p>
    <w:p w14:paraId="6CDE1F88" w14:textId="3AFBE812" w:rsidR="00850CB9" w:rsidRPr="001F20E0" w:rsidRDefault="008B7DB6" w:rsidP="00DA04F1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首先使用</w:t>
      </w:r>
      <w:r w:rsidRPr="001F20E0">
        <w:rPr>
          <w:rFonts w:ascii="宋体" w:eastAsia="宋体" w:hAnsi="宋体"/>
        </w:rPr>
        <w:t>SYSDATE</w:t>
      </w:r>
      <w:r w:rsidRPr="001F20E0">
        <w:rPr>
          <w:rFonts w:ascii="宋体" w:eastAsia="宋体" w:hAnsi="宋体" w:hint="eastAsia"/>
        </w:rPr>
        <w:t>函数</w:t>
      </w:r>
      <w:r w:rsidRPr="001F20E0">
        <w:rPr>
          <w:rFonts w:ascii="宋体" w:eastAsia="宋体" w:hAnsi="宋体"/>
        </w:rPr>
        <w:t>获取当前系统日期和时间</w:t>
      </w:r>
      <w:r w:rsidRPr="001F20E0">
        <w:rPr>
          <w:rFonts w:ascii="宋体" w:eastAsia="宋体" w:hAnsi="宋体" w:hint="eastAsia"/>
        </w:rPr>
        <w:t>，然后使用TRUNC(SYSDATE, 'MM')</w:t>
      </w:r>
      <w:r w:rsidRPr="001F20E0">
        <w:rPr>
          <w:rFonts w:ascii="宋体" w:eastAsia="宋体" w:hAnsi="宋体"/>
        </w:rPr>
        <w:t>将当前系统日期和时间截断到月份的第一天，即去掉日和时间部分，只保留年和月</w:t>
      </w:r>
      <w:r w:rsidRPr="001F20E0">
        <w:rPr>
          <w:rFonts w:ascii="宋体" w:eastAsia="宋体" w:hAnsi="宋体" w:hint="eastAsia"/>
        </w:rPr>
        <w:t>，最后使用ADD_MONTHS(TRUNC(SYSDATE, 'MM'), -1)函数将当前系统日期的月份减1，</w:t>
      </w:r>
      <w:r w:rsidRPr="001F20E0">
        <w:rPr>
          <w:rFonts w:ascii="宋体" w:eastAsia="宋体" w:hAnsi="宋体"/>
        </w:rPr>
        <w:t>即获取上个月的第一天</w:t>
      </w:r>
      <w:r w:rsidRPr="001F20E0">
        <w:rPr>
          <w:rFonts w:ascii="宋体" w:eastAsia="宋体" w:hAnsi="宋体" w:hint="eastAsia"/>
        </w:rPr>
        <w:t>。</w:t>
      </w:r>
    </w:p>
    <w:p w14:paraId="44C1506C" w14:textId="3FAA594F" w:rsidR="00850CB9" w:rsidRPr="001F20E0" w:rsidRDefault="00850CB9" w:rsidP="00DA04F1">
      <w:pPr>
        <w:pStyle w:val="a7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关于函数-回答问题：</w:t>
      </w:r>
    </w:p>
    <w:p w14:paraId="310BB9AA" w14:textId="79340D1B" w:rsidR="00850CB9" w:rsidRPr="00850CB9" w:rsidRDefault="00850CB9" w:rsidP="00850CB9">
      <w:pPr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观察SAKILA用户里面的</w:t>
      </w:r>
      <w:proofErr w:type="spellStart"/>
      <w:r w:rsidRPr="001F20E0">
        <w:rPr>
          <w:rFonts w:ascii="宋体" w:eastAsia="宋体" w:hAnsi="宋体" w:hint="eastAsia"/>
        </w:rPr>
        <w:t>get_customer_balance</w:t>
      </w:r>
      <w:proofErr w:type="spellEnd"/>
      <w:r w:rsidRPr="001F20E0">
        <w:rPr>
          <w:rFonts w:ascii="宋体" w:eastAsia="宋体" w:hAnsi="宋体" w:hint="eastAsia"/>
        </w:rPr>
        <w:t xml:space="preserve"> 函数。</w:t>
      </w:r>
    </w:p>
    <w:p w14:paraId="47372A75" w14:textId="773B00F7" w:rsidR="00850CB9" w:rsidRPr="001F20E0" w:rsidRDefault="00850CB9" w:rsidP="00850CB9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这个函数实现了什么功能？返回值是什么？</w:t>
      </w:r>
    </w:p>
    <w:p w14:paraId="5615689F" w14:textId="6EEAE994" w:rsidR="00850CB9" w:rsidRPr="001F20E0" w:rsidRDefault="00850CB9" w:rsidP="00850CB9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这个函数的功能是计算给定客户ID和特定生效日期下的当前余额，影响的因素有租赁费用、逾期费用、超期租赁费用和已支付的款项。</w:t>
      </w:r>
    </w:p>
    <w:p w14:paraId="505986EA" w14:textId="760ADCA6" w:rsidR="00850CB9" w:rsidRPr="001F20E0" w:rsidRDefault="00850CB9" w:rsidP="00850CB9">
      <w:pPr>
        <w:pStyle w:val="a3"/>
        <w:ind w:left="7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返回值是一个NUMBER类型的数值，</w:t>
      </w:r>
      <w:r w:rsidRPr="001F20E0">
        <w:rPr>
          <w:rFonts w:ascii="宋体" w:eastAsia="宋体" w:hAnsi="宋体"/>
        </w:rPr>
        <w:t>代表计算出的当前余额</w:t>
      </w:r>
      <w:r w:rsidRPr="001F20E0">
        <w:rPr>
          <w:rFonts w:ascii="宋体" w:eastAsia="宋体" w:hAnsi="宋体" w:hint="eastAsia"/>
        </w:rPr>
        <w:t>。</w:t>
      </w:r>
    </w:p>
    <w:p w14:paraId="6002E5B8" w14:textId="35D65A67" w:rsidR="00850CB9" w:rsidRPr="001F20E0" w:rsidRDefault="00850CB9" w:rsidP="00850CB9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这个函数体中用到了3 个函数，是哪几个函数？这3 个函数的作用分别是？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F91684" w:rsidRPr="001F20E0" w14:paraId="59D3AC8F" w14:textId="77777777" w:rsidTr="00F91684">
        <w:trPr>
          <w:jc w:val="center"/>
        </w:trPr>
        <w:tc>
          <w:tcPr>
            <w:tcW w:w="4148" w:type="dxa"/>
            <w:vAlign w:val="center"/>
          </w:tcPr>
          <w:p w14:paraId="5F48D5C8" w14:textId="2F0E087D" w:rsidR="00F91684" w:rsidRPr="001F20E0" w:rsidRDefault="00F91684" w:rsidP="00F91684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函数</w:t>
            </w:r>
          </w:p>
        </w:tc>
        <w:tc>
          <w:tcPr>
            <w:tcW w:w="4148" w:type="dxa"/>
            <w:vAlign w:val="center"/>
          </w:tcPr>
          <w:p w14:paraId="083E51C5" w14:textId="551A21E2" w:rsidR="00F91684" w:rsidRPr="001F20E0" w:rsidRDefault="00F91684" w:rsidP="00F91684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作用</w:t>
            </w:r>
          </w:p>
        </w:tc>
      </w:tr>
      <w:tr w:rsidR="00F91684" w:rsidRPr="001F20E0" w14:paraId="6F085374" w14:textId="77777777" w:rsidTr="00964883">
        <w:trPr>
          <w:jc w:val="center"/>
        </w:trPr>
        <w:tc>
          <w:tcPr>
            <w:tcW w:w="4148" w:type="dxa"/>
            <w:vAlign w:val="center"/>
          </w:tcPr>
          <w:p w14:paraId="288FDA6B" w14:textId="42B6FD7C" w:rsidR="00F91684" w:rsidRPr="001F20E0" w:rsidRDefault="00964883" w:rsidP="00964883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NVL(</w:t>
            </w:r>
            <w:proofErr w:type="spellStart"/>
            <w:r w:rsidRPr="001F20E0">
              <w:rPr>
                <w:rFonts w:ascii="宋体" w:eastAsia="宋体" w:hAnsi="宋体" w:hint="eastAsia"/>
              </w:rPr>
              <w:t>a,b</w:t>
            </w:r>
            <w:proofErr w:type="spellEnd"/>
            <w:r w:rsidRPr="001F20E0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48" w:type="dxa"/>
          </w:tcPr>
          <w:p w14:paraId="31BB0700" w14:textId="2879F90D" w:rsidR="00F91684" w:rsidRPr="001F20E0" w:rsidRDefault="00964883" w:rsidP="00F9168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</w:rPr>
              <w:t>NVL函数用于替换NULL值为指定的值。如果</w:t>
            </w:r>
            <w:r w:rsidRPr="001F20E0">
              <w:rPr>
                <w:rFonts w:ascii="宋体" w:eastAsia="宋体" w:hAnsi="宋体" w:hint="eastAsia"/>
              </w:rPr>
              <w:t>a</w:t>
            </w:r>
            <w:r w:rsidRPr="001F20E0">
              <w:rPr>
                <w:rFonts w:ascii="宋体" w:eastAsia="宋体" w:hAnsi="宋体"/>
              </w:rPr>
              <w:t>为NULL，则NVL函数将其替换为</w:t>
            </w:r>
            <w:r w:rsidRPr="001F20E0">
              <w:rPr>
                <w:rFonts w:ascii="宋体" w:eastAsia="宋体" w:hAnsi="宋体" w:hint="eastAsia"/>
              </w:rPr>
              <w:t>b</w:t>
            </w:r>
          </w:p>
        </w:tc>
      </w:tr>
      <w:tr w:rsidR="00F91684" w:rsidRPr="001F20E0" w14:paraId="44313C80" w14:textId="77777777" w:rsidTr="00964883">
        <w:trPr>
          <w:jc w:val="center"/>
        </w:trPr>
        <w:tc>
          <w:tcPr>
            <w:tcW w:w="4148" w:type="dxa"/>
            <w:vAlign w:val="center"/>
          </w:tcPr>
          <w:p w14:paraId="2D767BC8" w14:textId="1F753AB2" w:rsidR="00F91684" w:rsidRPr="001F20E0" w:rsidRDefault="00964883" w:rsidP="00964883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SUM(a)</w:t>
            </w:r>
          </w:p>
        </w:tc>
        <w:tc>
          <w:tcPr>
            <w:tcW w:w="4148" w:type="dxa"/>
          </w:tcPr>
          <w:p w14:paraId="35777E33" w14:textId="6E56822E" w:rsidR="00F91684" w:rsidRPr="001F20E0" w:rsidRDefault="00964883" w:rsidP="00F9168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计算a列的总和</w:t>
            </w:r>
          </w:p>
        </w:tc>
      </w:tr>
      <w:tr w:rsidR="00F91684" w:rsidRPr="001F20E0" w14:paraId="0FBA1C26" w14:textId="77777777" w:rsidTr="00964883">
        <w:trPr>
          <w:jc w:val="center"/>
        </w:trPr>
        <w:tc>
          <w:tcPr>
            <w:tcW w:w="4148" w:type="dxa"/>
            <w:vAlign w:val="center"/>
          </w:tcPr>
          <w:p w14:paraId="2FEAC967" w14:textId="65E029EE" w:rsidR="00F91684" w:rsidRPr="001F20E0" w:rsidRDefault="00964883" w:rsidP="00964883">
            <w:pPr>
              <w:jc w:val="center"/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 w:hint="eastAsia"/>
              </w:rPr>
              <w:t>TRUNC(a)</w:t>
            </w:r>
          </w:p>
        </w:tc>
        <w:tc>
          <w:tcPr>
            <w:tcW w:w="4148" w:type="dxa"/>
          </w:tcPr>
          <w:p w14:paraId="5D3D3228" w14:textId="2A7B4CF6" w:rsidR="00F91684" w:rsidRPr="001F20E0" w:rsidRDefault="00964883" w:rsidP="00F91684">
            <w:pPr>
              <w:rPr>
                <w:rFonts w:ascii="宋体" w:eastAsia="宋体" w:hAnsi="宋体" w:hint="eastAsia"/>
              </w:rPr>
            </w:pPr>
            <w:r w:rsidRPr="001F20E0">
              <w:rPr>
                <w:rFonts w:ascii="宋体" w:eastAsia="宋体" w:hAnsi="宋体"/>
              </w:rPr>
              <w:t>截断日期，去掉日期中的时间部分，只保留到日</w:t>
            </w:r>
          </w:p>
        </w:tc>
      </w:tr>
    </w:tbl>
    <w:p w14:paraId="0980D469" w14:textId="77777777" w:rsidR="00F91684" w:rsidRPr="001F20E0" w:rsidRDefault="00F91684" w:rsidP="00F91684">
      <w:pPr>
        <w:rPr>
          <w:rFonts w:ascii="宋体" w:eastAsia="宋体" w:hAnsi="宋体" w:hint="eastAsia"/>
        </w:rPr>
      </w:pPr>
    </w:p>
    <w:p w14:paraId="128ADE78" w14:textId="750789F5" w:rsidR="00E23B93" w:rsidRPr="001F20E0" w:rsidRDefault="00E23B93" w:rsidP="00DA04F1">
      <w:pPr>
        <w:pStyle w:val="a5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创建新用户</w:t>
      </w:r>
      <w:r w:rsidR="00DA04F1" w:rsidRPr="001F20E0">
        <w:rPr>
          <w:rFonts w:ascii="宋体" w:eastAsia="宋体" w:hAnsi="宋体" w:hint="eastAsia"/>
        </w:rPr>
        <w:t>并授予权限</w:t>
      </w:r>
    </w:p>
    <w:p w14:paraId="0591E3B2" w14:textId="63C0D240" w:rsidR="00DA04F1" w:rsidRPr="001F20E0" w:rsidRDefault="00DA04F1" w:rsidP="00DA04F1">
      <w:pPr>
        <w:pStyle w:val="a7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创建新用户</w:t>
      </w:r>
    </w:p>
    <w:p w14:paraId="5984290D" w14:textId="190E7B6E" w:rsidR="00FF4796" w:rsidRPr="001F20E0" w:rsidRDefault="002C72BB" w:rsidP="00FF4796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 xml:space="preserve">查看当前已有用户：select username from </w:t>
      </w:r>
      <w:proofErr w:type="spellStart"/>
      <w:r w:rsidRPr="001F20E0">
        <w:rPr>
          <w:rFonts w:ascii="宋体" w:eastAsia="宋体" w:hAnsi="宋体" w:hint="eastAsia"/>
        </w:rPr>
        <w:t>dba_users</w:t>
      </w:r>
      <w:proofErr w:type="spellEnd"/>
      <w:r w:rsidRPr="001F20E0">
        <w:rPr>
          <w:rFonts w:ascii="宋体" w:eastAsia="宋体" w:hAnsi="宋体" w:hint="eastAsia"/>
        </w:rPr>
        <w:t>;</w:t>
      </w:r>
    </w:p>
    <w:p w14:paraId="6E0CE745" w14:textId="60E76B1C" w:rsidR="00FF4796" w:rsidRPr="001F20E0" w:rsidRDefault="00FF4796" w:rsidP="00FF4796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lastRenderedPageBreak/>
        <w:drawing>
          <wp:inline distT="0" distB="0" distL="0" distR="0" wp14:anchorId="29050563" wp14:editId="096AB6C5">
            <wp:extent cx="2932485" cy="3526325"/>
            <wp:effectExtent l="0" t="0" r="1270" b="0"/>
            <wp:docPr id="831607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7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7439" cy="35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42F" w14:textId="527DE4A4" w:rsidR="00FF4796" w:rsidRPr="001F20E0" w:rsidRDefault="00FF4796" w:rsidP="00FF4796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图8：查看用户</w:t>
      </w:r>
    </w:p>
    <w:p w14:paraId="1C7E1E2A" w14:textId="06449563" w:rsidR="002C72BB" w:rsidRPr="001F20E0" w:rsidRDefault="002C72BB" w:rsidP="002C72BB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新建SAKILA_TESE用户（密码123456）：create user SAKILA_TEST identified by 123456;</w:t>
      </w:r>
      <w:r w:rsidR="00FF4796" w:rsidRPr="001F20E0">
        <w:rPr>
          <w:rFonts w:ascii="宋体" w:eastAsia="宋体" w:hAnsi="宋体" w:hint="eastAsia"/>
        </w:rPr>
        <w:t>执行结果如下图所示，说明新建用户成功。</w:t>
      </w:r>
    </w:p>
    <w:p w14:paraId="303B5B2E" w14:textId="18A2E9EB" w:rsidR="00FF4796" w:rsidRPr="001F20E0" w:rsidRDefault="00FF4796" w:rsidP="00FF4796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drawing>
          <wp:inline distT="0" distB="0" distL="0" distR="0" wp14:anchorId="3CF48C2D" wp14:editId="7D33E243">
            <wp:extent cx="4106413" cy="965546"/>
            <wp:effectExtent l="0" t="0" r="0" b="6350"/>
            <wp:docPr id="1620875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5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6341" cy="9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4497" w14:textId="15B33505" w:rsidR="00FF4796" w:rsidRPr="001F20E0" w:rsidRDefault="00FF4796" w:rsidP="00FF4796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图9：语句执行结果</w:t>
      </w:r>
    </w:p>
    <w:p w14:paraId="100B10A4" w14:textId="22B83F47" w:rsidR="002C72BB" w:rsidRPr="001F20E0" w:rsidRDefault="002C72BB" w:rsidP="002C72BB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 xml:space="preserve">再次查看已有用户：select username from </w:t>
      </w:r>
      <w:proofErr w:type="spellStart"/>
      <w:r w:rsidRPr="001F20E0">
        <w:rPr>
          <w:rFonts w:ascii="宋体" w:eastAsia="宋体" w:hAnsi="宋体" w:hint="eastAsia"/>
        </w:rPr>
        <w:t>dba_users</w:t>
      </w:r>
      <w:proofErr w:type="spellEnd"/>
      <w:r w:rsidRPr="001F20E0">
        <w:rPr>
          <w:rFonts w:ascii="宋体" w:eastAsia="宋体" w:hAnsi="宋体" w:hint="eastAsia"/>
        </w:rPr>
        <w:t>;</w:t>
      </w:r>
      <w:r w:rsidR="00FF4796" w:rsidRPr="001F20E0">
        <w:rPr>
          <w:rFonts w:ascii="宋体" w:eastAsia="宋体" w:hAnsi="宋体" w:hint="eastAsia"/>
        </w:rPr>
        <w:t>新用户已经被添加到列表中。</w:t>
      </w:r>
    </w:p>
    <w:p w14:paraId="0BC09552" w14:textId="7F039CC6" w:rsidR="00FF4796" w:rsidRPr="001F20E0" w:rsidRDefault="00FF4796" w:rsidP="00FF4796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/>
          <w:noProof/>
        </w:rPr>
        <w:drawing>
          <wp:inline distT="0" distB="0" distL="0" distR="0" wp14:anchorId="48A25549" wp14:editId="52FDB44D">
            <wp:extent cx="3699074" cy="2037029"/>
            <wp:effectExtent l="0" t="0" r="0" b="1905"/>
            <wp:docPr id="923880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80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8290" cy="20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B4E" w14:textId="676FFE03" w:rsidR="00FF4796" w:rsidRPr="001F20E0" w:rsidRDefault="00FF4796" w:rsidP="00FF4796">
      <w:pPr>
        <w:jc w:val="center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图10：新建用户结果</w:t>
      </w:r>
    </w:p>
    <w:p w14:paraId="6AEE3E73" w14:textId="6E737B58" w:rsidR="002C72BB" w:rsidRPr="001F20E0" w:rsidRDefault="002C72BB" w:rsidP="00DA04F1">
      <w:pPr>
        <w:pStyle w:val="a7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为新用户SAKILA_TEST赋予访问</w:t>
      </w:r>
      <w:proofErr w:type="spellStart"/>
      <w:r w:rsidRPr="001F20E0">
        <w:rPr>
          <w:rFonts w:ascii="宋体" w:eastAsia="宋体" w:hAnsi="宋体" w:hint="eastAsia"/>
        </w:rPr>
        <w:t>sakila</w:t>
      </w:r>
      <w:proofErr w:type="spellEnd"/>
      <w:r w:rsidRPr="001F20E0">
        <w:rPr>
          <w:rFonts w:ascii="宋体" w:eastAsia="宋体" w:hAnsi="宋体" w:hint="eastAsia"/>
        </w:rPr>
        <w:t xml:space="preserve"> 的权限</w:t>
      </w:r>
    </w:p>
    <w:p w14:paraId="04A6D977" w14:textId="4001F657" w:rsidR="002C72BB" w:rsidRPr="001F20E0" w:rsidRDefault="002C72BB" w:rsidP="002C72BB">
      <w:pPr>
        <w:pStyle w:val="a3"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hint="eastAsia"/>
          <w:szCs w:val="21"/>
        </w:rPr>
        <w:t>查看新用户当前的权限。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2C72BB" w:rsidRPr="001F20E0" w14:paraId="24CFDA66" w14:textId="77777777" w:rsidTr="002C72BB">
        <w:trPr>
          <w:jc w:val="center"/>
        </w:trPr>
        <w:tc>
          <w:tcPr>
            <w:tcW w:w="8296" w:type="dxa"/>
          </w:tcPr>
          <w:p w14:paraId="3B001281" w14:textId="77777777" w:rsidR="002C72BB" w:rsidRPr="001F20E0" w:rsidRDefault="002C72BB" w:rsidP="002C72BB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NewPSMT" w:hint="eastAsia"/>
                <w:kern w:val="0"/>
                <w:szCs w:val="21"/>
              </w:rPr>
            </w:pPr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lastRenderedPageBreak/>
              <w:t xml:space="preserve">select * from </w:t>
            </w:r>
            <w:proofErr w:type="spellStart"/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>dba_sys_privs</w:t>
            </w:r>
            <w:proofErr w:type="spellEnd"/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 xml:space="preserve"> where grantee='SAKILA_TEST';</w:t>
            </w:r>
          </w:p>
          <w:p w14:paraId="0CD2A0F4" w14:textId="77777777" w:rsidR="002C72BB" w:rsidRPr="001F20E0" w:rsidRDefault="002C72BB" w:rsidP="002C72BB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NewPSMT" w:hint="eastAsia"/>
                <w:kern w:val="0"/>
                <w:szCs w:val="21"/>
              </w:rPr>
            </w:pPr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 xml:space="preserve">select * from </w:t>
            </w:r>
            <w:proofErr w:type="spellStart"/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>dba_tab_privs</w:t>
            </w:r>
            <w:proofErr w:type="spellEnd"/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 xml:space="preserve"> where grantee='SAKILA_TEST';</w:t>
            </w:r>
          </w:p>
          <w:p w14:paraId="655C665D" w14:textId="07756C10" w:rsidR="002C72BB" w:rsidRPr="001F20E0" w:rsidRDefault="002C72BB" w:rsidP="002C72BB">
            <w:pPr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 xml:space="preserve">select * from </w:t>
            </w:r>
            <w:proofErr w:type="spellStart"/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>dba_role_privs</w:t>
            </w:r>
            <w:proofErr w:type="spellEnd"/>
            <w:r w:rsidRPr="001F20E0">
              <w:rPr>
                <w:rFonts w:ascii="宋体" w:eastAsia="宋体" w:hAnsi="宋体" w:cs="CourierNewPSMT" w:hint="eastAsia"/>
                <w:kern w:val="0"/>
                <w:szCs w:val="21"/>
              </w:rPr>
              <w:t xml:space="preserve"> where grantee='SAKILA_TEST';</w:t>
            </w:r>
          </w:p>
        </w:tc>
      </w:tr>
    </w:tbl>
    <w:p w14:paraId="08BE8B55" w14:textId="4EA65AB3" w:rsidR="002C72BB" w:rsidRPr="001F20E0" w:rsidRDefault="007A6505" w:rsidP="002C72BB">
      <w:pPr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执行结果如下图所示，发现新用户没有任何权限。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A6505" w:rsidRPr="001F20E0" w14:paraId="23389758" w14:textId="77777777" w:rsidTr="007A6505">
        <w:trPr>
          <w:jc w:val="center"/>
        </w:trPr>
        <w:tc>
          <w:tcPr>
            <w:tcW w:w="8296" w:type="dxa"/>
          </w:tcPr>
          <w:p w14:paraId="4A89CADF" w14:textId="7BCE92ED" w:rsidR="007A6505" w:rsidRPr="001F20E0" w:rsidRDefault="007A6505" w:rsidP="007A6505">
            <w:pPr>
              <w:jc w:val="center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3EE79498" wp14:editId="2C15A2C8">
                  <wp:extent cx="3845706" cy="1143618"/>
                  <wp:effectExtent l="0" t="0" r="2540" b="0"/>
                  <wp:docPr id="439223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2239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73" cy="1153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505" w:rsidRPr="001F20E0" w14:paraId="6434E0AB" w14:textId="77777777" w:rsidTr="007A6505">
        <w:trPr>
          <w:jc w:val="center"/>
        </w:trPr>
        <w:tc>
          <w:tcPr>
            <w:tcW w:w="8296" w:type="dxa"/>
          </w:tcPr>
          <w:p w14:paraId="4D12C5A3" w14:textId="24447FF5" w:rsidR="007A6505" w:rsidRPr="001F20E0" w:rsidRDefault="007A6505" w:rsidP="007A6505">
            <w:pPr>
              <w:jc w:val="center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72ED9438" wp14:editId="1656D360">
                  <wp:extent cx="3746172" cy="1040052"/>
                  <wp:effectExtent l="0" t="0" r="6985" b="8255"/>
                  <wp:docPr id="428136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1362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546" cy="105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505" w:rsidRPr="001F20E0" w14:paraId="08E8174C" w14:textId="77777777" w:rsidTr="007A6505">
        <w:trPr>
          <w:jc w:val="center"/>
        </w:trPr>
        <w:tc>
          <w:tcPr>
            <w:tcW w:w="8296" w:type="dxa"/>
          </w:tcPr>
          <w:p w14:paraId="5B9BF3E2" w14:textId="6399CE7D" w:rsidR="007A6505" w:rsidRPr="001F20E0" w:rsidRDefault="007A6505" w:rsidP="007A6505">
            <w:pPr>
              <w:jc w:val="center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1F20E0">
              <w:rPr>
                <w:rFonts w:ascii="宋体" w:eastAsia="宋体" w:hAnsi="宋体"/>
                <w:noProof/>
              </w:rPr>
              <w:drawing>
                <wp:inline distT="0" distB="0" distL="0" distR="0" wp14:anchorId="1E936A94" wp14:editId="32324115">
                  <wp:extent cx="3733179" cy="1131730"/>
                  <wp:effectExtent l="0" t="0" r="635" b="0"/>
                  <wp:docPr id="549800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8004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07" cy="1141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738B8" w14:textId="58F3E653" w:rsidR="007A6505" w:rsidRPr="001F20E0" w:rsidRDefault="007A6505" w:rsidP="007A6505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图11：权限查询结果</w:t>
      </w:r>
    </w:p>
    <w:p w14:paraId="78B6D5C2" w14:textId="385219EA" w:rsidR="002C72BB" w:rsidRPr="001F20E0" w:rsidRDefault="002C72BB" w:rsidP="007A6505">
      <w:pPr>
        <w:pStyle w:val="a3"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赋予新用户connect角色（CONNECT角色具有CREATE SESSION权限，通过赋予CONNECT角色使用户能够登录会话。）：grant connect to SAKILA_TEST;赋予新用户resource角色（RESOURCE角色具有CREATE TABLE、CREATE SEQUENCE、CREATE PROCEDURE、CREATE TRIGGER、CREATE TYPE的权限。）：grant resource to SAKILA_TEST;</w:t>
      </w:r>
    </w:p>
    <w:p w14:paraId="158C4A60" w14:textId="0FD3E255" w:rsidR="007A6505" w:rsidRPr="001F20E0" w:rsidRDefault="007A6505" w:rsidP="007A6505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E9E954B" wp14:editId="62933446">
            <wp:extent cx="3590221" cy="3141552"/>
            <wp:effectExtent l="0" t="0" r="0" b="1905"/>
            <wp:docPr id="1873704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4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641" cy="31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0A9D" w14:textId="40D03EAC" w:rsidR="007A6505" w:rsidRPr="001F20E0" w:rsidRDefault="007A6505" w:rsidP="007A6505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lastRenderedPageBreak/>
        <w:t>图12：赋予权限的语句执行结果</w:t>
      </w:r>
    </w:p>
    <w:p w14:paraId="22C46271" w14:textId="37D6D7E8" w:rsidR="002C72BB" w:rsidRPr="001F20E0" w:rsidRDefault="00FF4796" w:rsidP="002C72BB">
      <w:pPr>
        <w:pStyle w:val="a3"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使用新用户连接数据库。</w:t>
      </w:r>
    </w:p>
    <w:p w14:paraId="02F104B4" w14:textId="3715DDE7" w:rsidR="007A6505" w:rsidRPr="001F20E0" w:rsidRDefault="007A6505" w:rsidP="007A6505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5CEEC540" wp14:editId="4F39A70B">
            <wp:extent cx="3653375" cy="1153721"/>
            <wp:effectExtent l="0" t="0" r="4445" b="8890"/>
            <wp:docPr id="1152651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51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5747" cy="11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5606" w14:textId="28767EE7" w:rsidR="007A6505" w:rsidRPr="001F20E0" w:rsidRDefault="007A6505" w:rsidP="007A6505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图13：新用户登录</w:t>
      </w:r>
    </w:p>
    <w:p w14:paraId="67C06883" w14:textId="2AD1FD0C" w:rsidR="00FF4796" w:rsidRPr="001F20E0" w:rsidRDefault="00FF4796" w:rsidP="002C72BB">
      <w:pPr>
        <w:pStyle w:val="a3"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把原来的SAKILA用户中所有的表的访问权限赋予SAKILA_TEST 用户：</w:t>
      </w:r>
      <w:r w:rsidR="00FB29DC" w:rsidRPr="001F20E0">
        <w:rPr>
          <w:rFonts w:ascii="宋体" w:eastAsia="宋体" w:hAnsi="宋体" w:cs="宋体" w:hint="eastAsia"/>
          <w:kern w:val="0"/>
          <w:szCs w:val="21"/>
        </w:rPr>
        <w:t>执行语句</w:t>
      </w:r>
      <w:r w:rsidRPr="001F20E0">
        <w:rPr>
          <w:rFonts w:ascii="宋体" w:eastAsia="宋体" w:hAnsi="宋体" w:cs="宋体" w:hint="eastAsia"/>
          <w:kern w:val="0"/>
          <w:szCs w:val="21"/>
        </w:rPr>
        <w:t>SELECT 'GRANT SELECT ON SAKILA.' || TABLE_NAME || ' TO</w:t>
      </w:r>
      <w:r w:rsidRPr="001F20E0">
        <w:rPr>
          <w:rFonts w:ascii="宋体" w:eastAsia="宋体" w:hAnsi="宋体" w:cs="CourierNewPSMT" w:hint="eastAsia"/>
          <w:kern w:val="0"/>
          <w:szCs w:val="21"/>
        </w:rPr>
        <w:t xml:space="preserve"> </w:t>
      </w:r>
      <w:r w:rsidRPr="001F20E0">
        <w:rPr>
          <w:rFonts w:ascii="宋体" w:eastAsia="宋体" w:hAnsi="宋体" w:cs="宋体" w:hint="eastAsia"/>
          <w:kern w:val="0"/>
          <w:szCs w:val="21"/>
        </w:rPr>
        <w:t>SAKILA_TEST;' FROM ALL_TABLES WHERE OWNER = 'SAKILA';</w:t>
      </w:r>
      <w:r w:rsidR="00FB29DC" w:rsidRPr="001F20E0">
        <w:rPr>
          <w:rFonts w:ascii="宋体" w:eastAsia="宋体" w:hAnsi="宋体" w:cs="宋体" w:hint="eastAsia"/>
          <w:kern w:val="0"/>
          <w:szCs w:val="21"/>
        </w:rPr>
        <w:t>然后将得到的赋予权限的语句输入到命令行。</w:t>
      </w:r>
    </w:p>
    <w:p w14:paraId="0326E68F" w14:textId="391E26A9" w:rsidR="00FB29DC" w:rsidRPr="001F20E0" w:rsidRDefault="00FB29DC" w:rsidP="00FB29DC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执行结果如下图所示，说明赋予SAKILA_TEST用户权限成功。</w:t>
      </w:r>
    </w:p>
    <w:p w14:paraId="190B2B13" w14:textId="1A4800DE" w:rsidR="00FB29DC" w:rsidRPr="001F20E0" w:rsidRDefault="00FB29DC" w:rsidP="00FB29DC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5756132C" wp14:editId="3224E44F">
            <wp:extent cx="3631121" cy="4173648"/>
            <wp:effectExtent l="0" t="0" r="7620" b="0"/>
            <wp:docPr id="1509541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41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83" cy="41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40A1" w14:textId="6CD36F37" w:rsidR="00FB29DC" w:rsidRPr="001F20E0" w:rsidRDefault="00FB29DC" w:rsidP="00FB29DC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图14：赋予权限结果</w:t>
      </w:r>
    </w:p>
    <w:p w14:paraId="27A2FD05" w14:textId="7A8BED76" w:rsidR="00FF4796" w:rsidRPr="001F20E0" w:rsidRDefault="00FF4796" w:rsidP="002C72BB">
      <w:pPr>
        <w:pStyle w:val="a3"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切换到</w:t>
      </w:r>
      <w:proofErr w:type="spellStart"/>
      <w:r w:rsidRPr="001F20E0">
        <w:rPr>
          <w:rFonts w:ascii="宋体" w:eastAsia="宋体" w:hAnsi="宋体" w:cs="宋体" w:hint="eastAsia"/>
          <w:kern w:val="0"/>
          <w:szCs w:val="21"/>
        </w:rPr>
        <w:t>sakila_test</w:t>
      </w:r>
      <w:proofErr w:type="spellEnd"/>
      <w:r w:rsidRPr="001F20E0">
        <w:rPr>
          <w:rFonts w:ascii="宋体" w:eastAsia="宋体" w:hAnsi="宋体" w:cs="宋体" w:hint="eastAsia"/>
          <w:kern w:val="0"/>
          <w:szCs w:val="21"/>
        </w:rPr>
        <w:t xml:space="preserve"> 用户，这时可以看到</w:t>
      </w:r>
      <w:proofErr w:type="spellStart"/>
      <w:r w:rsidRPr="001F20E0">
        <w:rPr>
          <w:rFonts w:ascii="宋体" w:eastAsia="宋体" w:hAnsi="宋体" w:cs="宋体" w:hint="eastAsia"/>
          <w:kern w:val="0"/>
          <w:szCs w:val="21"/>
        </w:rPr>
        <w:t>sakila</w:t>
      </w:r>
      <w:proofErr w:type="spellEnd"/>
      <w:r w:rsidRPr="001F20E0">
        <w:rPr>
          <w:rFonts w:ascii="宋体" w:eastAsia="宋体" w:hAnsi="宋体" w:cs="宋体" w:hint="eastAsia"/>
          <w:kern w:val="0"/>
          <w:szCs w:val="21"/>
        </w:rPr>
        <w:t xml:space="preserve"> 用户的所有表，可以进行查询操作：SELECT * FROM ALL_TABLES;</w:t>
      </w:r>
    </w:p>
    <w:p w14:paraId="14941B8C" w14:textId="00ED7F05" w:rsidR="00FB29DC" w:rsidRPr="001F20E0" w:rsidRDefault="00FB29DC" w:rsidP="00FB29DC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322E94B8" wp14:editId="2543038D">
            <wp:extent cx="3331223" cy="3960891"/>
            <wp:effectExtent l="0" t="0" r="2540" b="1905"/>
            <wp:docPr id="32373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37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480" cy="39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3681" w14:textId="49364716" w:rsidR="00FB29DC" w:rsidRPr="001F20E0" w:rsidRDefault="00FB29DC" w:rsidP="00FB29DC">
      <w:pPr>
        <w:jc w:val="center"/>
        <w:rPr>
          <w:rFonts w:ascii="宋体" w:eastAsia="宋体" w:hAnsi="宋体" w:cs="宋体" w:hint="eastAsia"/>
          <w:kern w:val="0"/>
          <w:szCs w:val="21"/>
        </w:rPr>
      </w:pPr>
      <w:r w:rsidRPr="001F20E0">
        <w:rPr>
          <w:rFonts w:ascii="宋体" w:eastAsia="宋体" w:hAnsi="宋体" w:cs="宋体" w:hint="eastAsia"/>
          <w:kern w:val="0"/>
          <w:szCs w:val="21"/>
        </w:rPr>
        <w:t>图15：查询结果</w:t>
      </w:r>
    </w:p>
    <w:p w14:paraId="4D647D8B" w14:textId="0B6AFC82" w:rsidR="001F20E0" w:rsidRPr="001F20E0" w:rsidRDefault="001F20E0" w:rsidP="001F20E0">
      <w:pPr>
        <w:pStyle w:val="a5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设计并实现</w:t>
      </w:r>
    </w:p>
    <w:p w14:paraId="695A38B0" w14:textId="77777777" w:rsidR="001F20E0" w:rsidRPr="001F20E0" w:rsidRDefault="001F20E0" w:rsidP="00FB2C7D">
      <w:pPr>
        <w:ind w:firstLineChars="200"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根据应用场景，为Sakila 数据库合理地设计并实现：</w:t>
      </w:r>
    </w:p>
    <w:p w14:paraId="6880F4C5" w14:textId="54FE3413" w:rsidR="001F20E0" w:rsidRDefault="001F20E0" w:rsidP="001F20E0">
      <w:pPr>
        <w:pStyle w:val="a3"/>
        <w:numPr>
          <w:ilvl w:val="0"/>
          <w:numId w:val="10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设计1 个视图，通过关联customer和address 2 个表，可以查看客户及其地址信息的列表，方便用户查看地址信息；</w:t>
      </w:r>
    </w:p>
    <w:p w14:paraId="0C6EF1E0" w14:textId="77777777" w:rsidR="00067967" w:rsidRDefault="00EB5901" w:rsidP="00EB5901">
      <w:pPr>
        <w:pStyle w:val="a3"/>
        <w:ind w:left="36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设计思路：查看customer表，一共有8个字段。其中，</w:t>
      </w:r>
      <w:proofErr w:type="spellStart"/>
      <w:r>
        <w:rPr>
          <w:rFonts w:ascii="宋体" w:eastAsia="宋体" w:hAnsi="宋体" w:hint="eastAsia"/>
        </w:rPr>
        <w:t>customer_id</w:t>
      </w:r>
      <w:proofErr w:type="spellEnd"/>
      <w:r>
        <w:rPr>
          <w:rFonts w:ascii="宋体" w:eastAsia="宋体" w:hAnsi="宋体" w:hint="eastAsia"/>
        </w:rPr>
        <w:t xml:space="preserve">, </w:t>
      </w:r>
      <w:proofErr w:type="spellStart"/>
      <w:r>
        <w:rPr>
          <w:rFonts w:ascii="宋体" w:eastAsia="宋体" w:hAnsi="宋体" w:hint="eastAsia"/>
        </w:rPr>
        <w:t>first_name</w:t>
      </w:r>
      <w:proofErr w:type="spellEnd"/>
      <w:r>
        <w:rPr>
          <w:rFonts w:ascii="宋体" w:eastAsia="宋体" w:hAnsi="宋体" w:hint="eastAsia"/>
        </w:rPr>
        <w:t xml:space="preserve">, </w:t>
      </w:r>
      <w:proofErr w:type="spellStart"/>
      <w:r>
        <w:rPr>
          <w:rFonts w:ascii="宋体" w:eastAsia="宋体" w:hAnsi="宋体" w:hint="eastAsia"/>
        </w:rPr>
        <w:t>last_name</w:t>
      </w:r>
      <w:proofErr w:type="spellEnd"/>
      <w:r>
        <w:rPr>
          <w:rFonts w:ascii="宋体" w:eastAsia="宋体" w:hAnsi="宋体" w:hint="eastAsia"/>
        </w:rPr>
        <w:t>, email和</w:t>
      </w:r>
      <w:proofErr w:type="spellStart"/>
      <w:r>
        <w:rPr>
          <w:rFonts w:ascii="宋体" w:eastAsia="宋体" w:hAnsi="宋体" w:hint="eastAsia"/>
        </w:rPr>
        <w:t>address_id</w:t>
      </w:r>
      <w:proofErr w:type="spellEnd"/>
      <w:r>
        <w:rPr>
          <w:rFonts w:ascii="宋体" w:eastAsia="宋体" w:hAnsi="宋体" w:hint="eastAsia"/>
        </w:rPr>
        <w:t>是需要通过视图展示出来的客户信息。同时，我们还需要根据</w:t>
      </w:r>
      <w:proofErr w:type="spellStart"/>
      <w:r>
        <w:rPr>
          <w:rFonts w:ascii="宋体" w:eastAsia="宋体" w:hAnsi="宋体" w:hint="eastAsia"/>
        </w:rPr>
        <w:t>address_id</w:t>
      </w:r>
      <w:proofErr w:type="spellEnd"/>
      <w:r>
        <w:rPr>
          <w:rFonts w:ascii="宋体" w:eastAsia="宋体" w:hAnsi="宋体" w:hint="eastAsia"/>
        </w:rPr>
        <w:t>找到对应的address表中的信息。查看address表，</w:t>
      </w:r>
      <w:r w:rsidR="00D14F64">
        <w:rPr>
          <w:rFonts w:ascii="宋体" w:eastAsia="宋体" w:hAnsi="宋体" w:hint="eastAsia"/>
        </w:rPr>
        <w:t>其中需要我们关注的字段为ADDRESS, ADDRESSS2, DISTRICT, CITY_ID, POSTAL_CODE和PHONE。</w:t>
      </w:r>
      <w:r w:rsidR="00067967">
        <w:rPr>
          <w:rFonts w:ascii="宋体" w:eastAsia="宋体" w:hAnsi="宋体" w:hint="eastAsia"/>
        </w:rPr>
        <w:t>此时，我们还可以根据CITY_ID去city表中找到对应的城市名，但是题目要求我们只需要关联customer和address2个表。</w:t>
      </w:r>
    </w:p>
    <w:p w14:paraId="1DAFB496" w14:textId="54572449" w:rsidR="00EB5901" w:rsidRDefault="00067967" w:rsidP="00067967">
      <w:pPr>
        <w:pStyle w:val="a3"/>
        <w:ind w:left="357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综合上述分析，我们只需要创建视图显示上面提到的字段即可。创建视图语句如</w:t>
      </w:r>
      <w:r w:rsidR="009C2599">
        <w:rPr>
          <w:rFonts w:ascii="宋体" w:eastAsia="宋体" w:hAnsi="宋体" w:hint="eastAsia"/>
        </w:rPr>
        <w:t>图16所示</w:t>
      </w:r>
      <w:r>
        <w:rPr>
          <w:rFonts w:ascii="宋体" w:eastAsia="宋体" w:hAnsi="宋体" w:hint="eastAsia"/>
        </w:rPr>
        <w:t>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067967" w14:paraId="76EF36C1" w14:textId="77777777" w:rsidTr="009C2599">
        <w:trPr>
          <w:jc w:val="center"/>
        </w:trPr>
        <w:tc>
          <w:tcPr>
            <w:tcW w:w="8296" w:type="dxa"/>
          </w:tcPr>
          <w:p w14:paraId="34F9BED0" w14:textId="4BBDCEC0" w:rsidR="00067967" w:rsidRDefault="00067967" w:rsidP="00067967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CREATE VIEW </w:t>
            </w:r>
            <w:proofErr w:type="spellStart"/>
            <w:r w:rsidR="002F6EAB" w:rsidRPr="002F6EAB">
              <w:rPr>
                <w:rFonts w:ascii="宋体" w:eastAsia="宋体" w:hAnsi="宋体" w:hint="eastAsia"/>
              </w:rPr>
              <w:t>sakila.</w:t>
            </w:r>
            <w:r>
              <w:rPr>
                <w:rFonts w:ascii="宋体" w:eastAsia="宋体" w:hAnsi="宋体" w:hint="eastAsia"/>
              </w:rPr>
              <w:t>customer_address_view</w:t>
            </w:r>
            <w:proofErr w:type="spellEnd"/>
            <w:r>
              <w:rPr>
                <w:rFonts w:ascii="宋体" w:eastAsia="宋体" w:hAnsi="宋体" w:hint="eastAsia"/>
              </w:rPr>
              <w:t xml:space="preserve"> AS </w:t>
            </w:r>
          </w:p>
          <w:p w14:paraId="46132FCB" w14:textId="77777777" w:rsidR="00F36F9A" w:rsidRDefault="00067967" w:rsidP="00067967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SELECT </w:t>
            </w:r>
            <w:proofErr w:type="spellStart"/>
            <w:r>
              <w:rPr>
                <w:rFonts w:ascii="宋体" w:eastAsia="宋体" w:hAnsi="宋体" w:hint="eastAsia"/>
              </w:rPr>
              <w:t>c.customer_id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>
              <w:rPr>
                <w:rFonts w:ascii="宋体" w:eastAsia="宋体" w:hAnsi="宋体" w:hint="eastAsia"/>
              </w:rPr>
              <w:t>c.first_name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>
              <w:rPr>
                <w:rFonts w:ascii="宋体" w:eastAsia="宋体" w:hAnsi="宋体" w:hint="eastAsia"/>
              </w:rPr>
              <w:t>c.last_name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="00006157">
              <w:rPr>
                <w:rFonts w:ascii="宋体" w:eastAsia="宋体" w:hAnsi="宋体" w:hint="eastAsia"/>
              </w:rPr>
              <w:t>c.</w:t>
            </w:r>
            <w:r>
              <w:rPr>
                <w:rFonts w:ascii="宋体" w:eastAsia="宋体" w:hAnsi="宋体" w:hint="eastAsia"/>
              </w:rPr>
              <w:t>email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="00006157">
              <w:rPr>
                <w:rFonts w:ascii="宋体" w:eastAsia="宋体" w:hAnsi="宋体" w:hint="eastAsia"/>
              </w:rPr>
              <w:t>c.address_id</w:t>
            </w:r>
            <w:proofErr w:type="spellEnd"/>
            <w:r w:rsidR="00006157">
              <w:rPr>
                <w:rFonts w:ascii="宋体" w:eastAsia="宋体" w:hAnsi="宋体" w:hint="eastAsia"/>
              </w:rPr>
              <w:t xml:space="preserve">, </w:t>
            </w:r>
            <w:proofErr w:type="spellStart"/>
            <w:r>
              <w:rPr>
                <w:rFonts w:ascii="宋体" w:eastAsia="宋体" w:hAnsi="宋体" w:hint="eastAsia"/>
              </w:rPr>
              <w:t>a.address</w:t>
            </w:r>
            <w:proofErr w:type="spellEnd"/>
            <w:r>
              <w:rPr>
                <w:rFonts w:ascii="宋体" w:eastAsia="宋体" w:hAnsi="宋体" w:hint="eastAsia"/>
              </w:rPr>
              <w:t xml:space="preserve">, a.address2, </w:t>
            </w:r>
            <w:proofErr w:type="spellStart"/>
            <w:r>
              <w:rPr>
                <w:rFonts w:ascii="宋体" w:eastAsia="宋体" w:hAnsi="宋体" w:hint="eastAsia"/>
              </w:rPr>
              <w:t>a.district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>
              <w:rPr>
                <w:rFonts w:ascii="宋体" w:eastAsia="宋体" w:hAnsi="宋体" w:hint="eastAsia"/>
              </w:rPr>
              <w:t>a.city_id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>
              <w:rPr>
                <w:rFonts w:ascii="宋体" w:eastAsia="宋体" w:hAnsi="宋体" w:hint="eastAsia"/>
              </w:rPr>
              <w:t>a.postal_code</w:t>
            </w:r>
            <w:proofErr w:type="spellEnd"/>
            <w:r>
              <w:rPr>
                <w:rFonts w:ascii="宋体" w:eastAsia="宋体" w:hAnsi="宋体" w:hint="eastAsia"/>
              </w:rPr>
              <w:t xml:space="preserve">, </w:t>
            </w:r>
            <w:proofErr w:type="spellStart"/>
            <w:r>
              <w:rPr>
                <w:rFonts w:ascii="宋体" w:eastAsia="宋体" w:hAnsi="宋体" w:hint="eastAsia"/>
              </w:rPr>
              <w:t>a.phone</w:t>
            </w:r>
            <w:proofErr w:type="spellEnd"/>
            <w:r>
              <w:rPr>
                <w:rFonts w:ascii="宋体" w:eastAsia="宋体" w:hAnsi="宋体" w:hint="eastAsia"/>
              </w:rPr>
              <w:t xml:space="preserve"> </w:t>
            </w:r>
          </w:p>
          <w:p w14:paraId="26D658EA" w14:textId="7ED52D77" w:rsidR="00F36F9A" w:rsidRDefault="00006157" w:rsidP="00067967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FROM </w:t>
            </w:r>
            <w:proofErr w:type="spellStart"/>
            <w:r w:rsidR="00F36F9A" w:rsidRPr="00F36F9A">
              <w:rPr>
                <w:rFonts w:ascii="宋体" w:eastAsia="宋体" w:hAnsi="宋体" w:hint="eastAsia"/>
              </w:rPr>
              <w:t>sakila.</w:t>
            </w:r>
            <w:r>
              <w:rPr>
                <w:rFonts w:ascii="宋体" w:eastAsia="宋体" w:hAnsi="宋体" w:hint="eastAsia"/>
              </w:rPr>
              <w:t>customer</w:t>
            </w:r>
            <w:proofErr w:type="spellEnd"/>
            <w:r>
              <w:rPr>
                <w:rFonts w:ascii="宋体" w:eastAsia="宋体" w:hAnsi="宋体" w:hint="eastAsia"/>
              </w:rPr>
              <w:t xml:space="preserve"> AS c </w:t>
            </w:r>
          </w:p>
          <w:p w14:paraId="5E121652" w14:textId="32EA88D9" w:rsidR="00067967" w:rsidRDefault="00006157" w:rsidP="00067967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JOIN </w:t>
            </w:r>
            <w:proofErr w:type="spellStart"/>
            <w:r w:rsidR="00F36F9A" w:rsidRPr="00F36F9A">
              <w:rPr>
                <w:rFonts w:ascii="宋体" w:eastAsia="宋体" w:hAnsi="宋体" w:hint="eastAsia"/>
              </w:rPr>
              <w:t>sakila.</w:t>
            </w:r>
            <w:r>
              <w:rPr>
                <w:rFonts w:ascii="宋体" w:eastAsia="宋体" w:hAnsi="宋体" w:hint="eastAsia"/>
              </w:rPr>
              <w:t>address</w:t>
            </w:r>
            <w:proofErr w:type="spellEnd"/>
            <w:r>
              <w:rPr>
                <w:rFonts w:ascii="宋体" w:eastAsia="宋体" w:hAnsi="宋体" w:hint="eastAsia"/>
              </w:rPr>
              <w:t xml:space="preserve"> AS a ON </w:t>
            </w:r>
            <w:proofErr w:type="spellStart"/>
            <w:r>
              <w:rPr>
                <w:rFonts w:ascii="宋体" w:eastAsia="宋体" w:hAnsi="宋体" w:hint="eastAsia"/>
              </w:rPr>
              <w:t>c.address_id</w:t>
            </w:r>
            <w:proofErr w:type="spellEnd"/>
            <w:r>
              <w:rPr>
                <w:rFonts w:ascii="宋体" w:eastAsia="宋体" w:hAnsi="宋体" w:hint="eastAsia"/>
              </w:rPr>
              <w:t xml:space="preserve"> = </w:t>
            </w:r>
            <w:proofErr w:type="spellStart"/>
            <w:r>
              <w:rPr>
                <w:rFonts w:ascii="宋体" w:eastAsia="宋体" w:hAnsi="宋体" w:hint="eastAsia"/>
              </w:rPr>
              <w:t>a.address_id</w:t>
            </w:r>
            <w:proofErr w:type="spellEnd"/>
            <w:r>
              <w:rPr>
                <w:rFonts w:ascii="宋体" w:eastAsia="宋体" w:hAnsi="宋体" w:hint="eastAsia"/>
              </w:rPr>
              <w:t>;</w:t>
            </w:r>
          </w:p>
        </w:tc>
      </w:tr>
    </w:tbl>
    <w:p w14:paraId="43C0D321" w14:textId="2DE01F4C" w:rsidR="00067967" w:rsidRDefault="009C2599" w:rsidP="009C2599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图16：创建视图</w:t>
      </w:r>
    </w:p>
    <w:p w14:paraId="28A4AFA6" w14:textId="31FC5E28" w:rsidR="009C2599" w:rsidRDefault="009C2599" w:rsidP="009C2599">
      <w:pPr>
        <w:ind w:left="420"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创建视图语句运行结果如下图所示。终端提示Succeed说明创建视图语句成功运行。</w:t>
      </w:r>
    </w:p>
    <w:p w14:paraId="691FB00D" w14:textId="39931A4C" w:rsidR="009C2599" w:rsidRDefault="002F6EAB" w:rsidP="009C2599">
      <w:pPr>
        <w:ind w:firstLineChars="200" w:firstLine="420"/>
        <w:jc w:val="center"/>
        <w:rPr>
          <w:rFonts w:ascii="宋体" w:eastAsia="宋体" w:hAnsi="宋体" w:hint="eastAsia"/>
        </w:rPr>
      </w:pPr>
      <w:r w:rsidRPr="002F6EAB">
        <w:rPr>
          <w:rFonts w:ascii="宋体" w:eastAsia="宋体" w:hAnsi="宋体"/>
          <w:noProof/>
        </w:rPr>
        <w:lastRenderedPageBreak/>
        <w:drawing>
          <wp:inline distT="0" distB="0" distL="0" distR="0" wp14:anchorId="5B649E83" wp14:editId="4661254F">
            <wp:extent cx="3600000" cy="3183048"/>
            <wp:effectExtent l="0" t="0" r="635" b="0"/>
            <wp:docPr id="683707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07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4965" w14:textId="6E9BCAD5" w:rsidR="009C2599" w:rsidRDefault="009C2599" w:rsidP="009C2599">
      <w:pPr>
        <w:ind w:firstLineChars="200" w:firstLine="42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图17：创建语句运行结果</w:t>
      </w:r>
    </w:p>
    <w:p w14:paraId="6F19797C" w14:textId="26069AD2" w:rsidR="009C2599" w:rsidRDefault="004F4D4A" w:rsidP="004F4D4A">
      <w:pPr>
        <w:ind w:left="360" w:firstLineChars="228" w:firstLine="479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接下来我们通过视图查阅客户及其地址信息，查看上述语句创建的视图是否能正确显示客户及其地址信息。</w:t>
      </w:r>
    </w:p>
    <w:p w14:paraId="572C9916" w14:textId="4A16E053" w:rsidR="00D1134C" w:rsidRDefault="00D1134C" w:rsidP="00D1134C">
      <w:pPr>
        <w:jc w:val="center"/>
        <w:rPr>
          <w:rFonts w:ascii="宋体" w:eastAsia="宋体" w:hAnsi="宋体" w:hint="eastAsia"/>
        </w:rPr>
      </w:pPr>
      <w:r w:rsidRPr="00D1134C">
        <w:rPr>
          <w:rFonts w:ascii="宋体" w:eastAsia="宋体" w:hAnsi="宋体"/>
          <w:noProof/>
        </w:rPr>
        <w:drawing>
          <wp:inline distT="0" distB="0" distL="0" distR="0" wp14:anchorId="4E527909" wp14:editId="4CFA2C27">
            <wp:extent cx="3600000" cy="1901854"/>
            <wp:effectExtent l="0" t="0" r="635" b="3175"/>
            <wp:docPr id="1610771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71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CFBD" w14:textId="744D1C43" w:rsidR="00D1134C" w:rsidRDefault="00D1134C" w:rsidP="00D1134C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图18：显示客户及其地址信息</w:t>
      </w:r>
    </w:p>
    <w:p w14:paraId="2B198720" w14:textId="127D2945" w:rsidR="00D1134C" w:rsidRPr="00D1134C" w:rsidRDefault="00D1134C" w:rsidP="00D1134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由图18可以看出，视图可以正确显示客户及其地址信息。</w:t>
      </w:r>
    </w:p>
    <w:p w14:paraId="1445D8B1" w14:textId="5C3E71BD" w:rsidR="001F20E0" w:rsidRDefault="001F20E0" w:rsidP="001F20E0">
      <w:pPr>
        <w:pStyle w:val="a3"/>
        <w:numPr>
          <w:ilvl w:val="0"/>
          <w:numId w:val="10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设计1 个触发器，融合</w:t>
      </w:r>
      <w:proofErr w:type="spellStart"/>
      <w:r w:rsidRPr="001F20E0">
        <w:rPr>
          <w:rFonts w:ascii="宋体" w:eastAsia="宋体" w:hAnsi="宋体" w:hint="eastAsia"/>
        </w:rPr>
        <w:t>ins_film</w:t>
      </w:r>
      <w:proofErr w:type="spellEnd"/>
      <w:r w:rsidRPr="001F20E0">
        <w:rPr>
          <w:rFonts w:ascii="宋体" w:eastAsia="宋体" w:hAnsi="宋体" w:hint="eastAsia"/>
        </w:rPr>
        <w:t>、</w:t>
      </w:r>
      <w:proofErr w:type="spellStart"/>
      <w:r w:rsidRPr="001F20E0">
        <w:rPr>
          <w:rFonts w:ascii="宋体" w:eastAsia="宋体" w:hAnsi="宋体" w:hint="eastAsia"/>
        </w:rPr>
        <w:t>upd_film</w:t>
      </w:r>
      <w:proofErr w:type="spellEnd"/>
      <w:r w:rsidRPr="001F20E0">
        <w:rPr>
          <w:rFonts w:ascii="宋体" w:eastAsia="宋体" w:hAnsi="宋体" w:hint="eastAsia"/>
        </w:rPr>
        <w:t>和</w:t>
      </w:r>
      <w:proofErr w:type="spellStart"/>
      <w:r w:rsidRPr="001F20E0">
        <w:rPr>
          <w:rFonts w:ascii="宋体" w:eastAsia="宋体" w:hAnsi="宋体" w:hint="eastAsia"/>
        </w:rPr>
        <w:t>del_film</w:t>
      </w:r>
      <w:proofErr w:type="spellEnd"/>
      <w:r w:rsidRPr="001F20E0">
        <w:rPr>
          <w:rFonts w:ascii="宋体" w:eastAsia="宋体" w:hAnsi="宋体" w:hint="eastAsia"/>
        </w:rPr>
        <w:t>的功能，需要在报告里体现触发器生效；</w:t>
      </w:r>
    </w:p>
    <w:p w14:paraId="6217C289" w14:textId="552E10F5" w:rsidR="00A827D2" w:rsidRDefault="00CC7646" w:rsidP="00A827D2">
      <w:pPr>
        <w:pStyle w:val="a3"/>
        <w:ind w:left="357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我们首先将三个触发器实现的功能写到一个新的触发器中，然后修改触发状态，根据不同的触发状态进入不同的选择分支中。通过上述步骤，实现一个触发器融合三个触发器的功能。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7D12" w14:paraId="002DCB70" w14:textId="77777777" w:rsidTr="00767D12">
        <w:tc>
          <w:tcPr>
            <w:tcW w:w="8296" w:type="dxa"/>
          </w:tcPr>
          <w:p w14:paraId="59997DE4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CREATE OR REPLACE TRIGGER </w:t>
            </w:r>
            <w:proofErr w:type="spellStart"/>
            <w:r w:rsidRPr="009B59A5">
              <w:rPr>
                <w:rFonts w:ascii="宋体" w:eastAsia="宋体" w:hAnsi="宋体" w:hint="eastAsia"/>
              </w:rPr>
              <w:t>sakila.film_sync_trigger</w:t>
            </w:r>
            <w:proofErr w:type="spellEnd"/>
          </w:p>
          <w:p w14:paraId="707F7203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BEFORE INSERT OR UPDATE OR DELETE ON </w:t>
            </w:r>
            <w:proofErr w:type="spellStart"/>
            <w:r w:rsidRPr="009B59A5">
              <w:rPr>
                <w:rFonts w:ascii="宋体" w:eastAsia="宋体" w:hAnsi="宋体" w:hint="eastAsia"/>
              </w:rPr>
              <w:t>sakila.film</w:t>
            </w:r>
            <w:proofErr w:type="spellEnd"/>
          </w:p>
          <w:p w14:paraId="6445C34A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>FOR EACH ROW</w:t>
            </w:r>
          </w:p>
          <w:p w14:paraId="6361E4CB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>BEGIN</w:t>
            </w:r>
          </w:p>
          <w:p w14:paraId="3D9323B3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IF INSERTING THEN</w:t>
            </w:r>
          </w:p>
          <w:p w14:paraId="50CD6FB4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INSERT INTO </w:t>
            </w:r>
            <w:proofErr w:type="spellStart"/>
            <w:r w:rsidRPr="009B59A5">
              <w:rPr>
                <w:rFonts w:ascii="宋体" w:eastAsia="宋体" w:hAnsi="宋体" w:hint="eastAsia"/>
              </w:rPr>
              <w:t>sakila.film_text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(</w:t>
            </w:r>
            <w:proofErr w:type="spellStart"/>
            <w:r w:rsidRPr="009B59A5">
              <w:rPr>
                <w:rFonts w:ascii="宋体" w:eastAsia="宋体" w:hAnsi="宋体" w:hint="eastAsia"/>
              </w:rPr>
              <w:t>film_id</w:t>
            </w:r>
            <w:proofErr w:type="spellEnd"/>
            <w:r w:rsidRPr="009B59A5">
              <w:rPr>
                <w:rFonts w:ascii="宋体" w:eastAsia="宋体" w:hAnsi="宋体" w:hint="eastAsia"/>
              </w:rPr>
              <w:t>, title, description)</w:t>
            </w:r>
          </w:p>
          <w:p w14:paraId="744338E2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VALUES (: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NEW.film_id</w:t>
            </w:r>
            <w:proofErr w:type="spellEnd"/>
            <w:r w:rsidRPr="009B59A5">
              <w:rPr>
                <w:rFonts w:ascii="宋体" w:eastAsia="宋体" w:hAnsi="宋体" w:hint="eastAsia"/>
              </w:rPr>
              <w:t>,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NEW.title</w:t>
            </w:r>
            <w:proofErr w:type="spellEnd"/>
            <w:r w:rsidRPr="009B59A5">
              <w:rPr>
                <w:rFonts w:ascii="宋体" w:eastAsia="宋体" w:hAnsi="宋体" w:hint="eastAsia"/>
              </w:rPr>
              <w:t>,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NEW.description</w:t>
            </w:r>
            <w:proofErr w:type="spellEnd"/>
            <w:r w:rsidRPr="009B59A5">
              <w:rPr>
                <w:rFonts w:ascii="宋体" w:eastAsia="宋体" w:hAnsi="宋体" w:hint="eastAsia"/>
              </w:rPr>
              <w:t>);</w:t>
            </w:r>
          </w:p>
          <w:p w14:paraId="21491F0D" w14:textId="610AFC3C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lastRenderedPageBreak/>
              <w:t xml:space="preserve">    END IF;</w:t>
            </w:r>
          </w:p>
          <w:p w14:paraId="0D38F51E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IF UPDATING THEN</w:t>
            </w:r>
          </w:p>
          <w:p w14:paraId="5D2026A3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IF :</w:t>
            </w:r>
            <w:proofErr w:type="spellStart"/>
            <w:r w:rsidRPr="009B59A5">
              <w:rPr>
                <w:rFonts w:ascii="宋体" w:eastAsia="宋体" w:hAnsi="宋体" w:hint="eastAsia"/>
              </w:rPr>
              <w:t>OLD.title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!=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NEW.title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OR :</w:t>
            </w:r>
            <w:proofErr w:type="spellStart"/>
            <w:r w:rsidRPr="009B59A5">
              <w:rPr>
                <w:rFonts w:ascii="宋体" w:eastAsia="宋体" w:hAnsi="宋体" w:hint="eastAsia"/>
              </w:rPr>
              <w:t>OLD.description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!=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NEW.description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OR :</w:t>
            </w:r>
            <w:proofErr w:type="spellStart"/>
            <w:r w:rsidRPr="009B59A5">
              <w:rPr>
                <w:rFonts w:ascii="宋体" w:eastAsia="宋体" w:hAnsi="宋体" w:hint="eastAsia"/>
              </w:rPr>
              <w:t>OLD.film_id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!=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NEW.film_id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THEN</w:t>
            </w:r>
          </w:p>
          <w:p w14:paraId="35771189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    UPDATE </w:t>
            </w:r>
            <w:proofErr w:type="spellStart"/>
            <w:r w:rsidRPr="009B59A5">
              <w:rPr>
                <w:rFonts w:ascii="宋体" w:eastAsia="宋体" w:hAnsi="宋体" w:hint="eastAsia"/>
              </w:rPr>
              <w:t>sakila.film_text</w:t>
            </w:r>
            <w:proofErr w:type="spellEnd"/>
          </w:p>
          <w:p w14:paraId="33E871D6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    SET title =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NEW.title</w:t>
            </w:r>
            <w:proofErr w:type="spellEnd"/>
            <w:r w:rsidRPr="009B59A5">
              <w:rPr>
                <w:rFonts w:ascii="宋体" w:eastAsia="宋体" w:hAnsi="宋体" w:hint="eastAsia"/>
              </w:rPr>
              <w:t>,</w:t>
            </w:r>
          </w:p>
          <w:p w14:paraId="7763FA00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        description =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NEW.description</w:t>
            </w:r>
            <w:proofErr w:type="spellEnd"/>
            <w:r w:rsidRPr="009B59A5">
              <w:rPr>
                <w:rFonts w:ascii="宋体" w:eastAsia="宋体" w:hAnsi="宋体" w:hint="eastAsia"/>
              </w:rPr>
              <w:t>,</w:t>
            </w:r>
          </w:p>
          <w:p w14:paraId="517ADB58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        </w:t>
            </w:r>
            <w:proofErr w:type="spellStart"/>
            <w:r w:rsidRPr="009B59A5">
              <w:rPr>
                <w:rFonts w:ascii="宋体" w:eastAsia="宋体" w:hAnsi="宋体" w:hint="eastAsia"/>
              </w:rPr>
              <w:t>film_id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= :</w:t>
            </w:r>
            <w:proofErr w:type="spellStart"/>
            <w:r w:rsidRPr="009B59A5">
              <w:rPr>
                <w:rFonts w:ascii="宋体" w:eastAsia="宋体" w:hAnsi="宋体" w:hint="eastAsia"/>
              </w:rPr>
              <w:t>NEW.film_id</w:t>
            </w:r>
            <w:proofErr w:type="spellEnd"/>
          </w:p>
          <w:p w14:paraId="713D96DB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    WHERE </w:t>
            </w:r>
            <w:proofErr w:type="spellStart"/>
            <w:r w:rsidRPr="009B59A5">
              <w:rPr>
                <w:rFonts w:ascii="宋体" w:eastAsia="宋体" w:hAnsi="宋体" w:hint="eastAsia"/>
              </w:rPr>
              <w:t>film_id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= :</w:t>
            </w:r>
            <w:proofErr w:type="spellStart"/>
            <w:r w:rsidRPr="009B59A5">
              <w:rPr>
                <w:rFonts w:ascii="宋体" w:eastAsia="宋体" w:hAnsi="宋体" w:hint="eastAsia"/>
              </w:rPr>
              <w:t>OLD.film_id</w:t>
            </w:r>
            <w:proofErr w:type="spellEnd"/>
            <w:r w:rsidRPr="009B59A5">
              <w:rPr>
                <w:rFonts w:ascii="宋体" w:eastAsia="宋体" w:hAnsi="宋体" w:hint="eastAsia"/>
              </w:rPr>
              <w:t>;</w:t>
            </w:r>
          </w:p>
          <w:p w14:paraId="62D1523B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END IF;</w:t>
            </w:r>
          </w:p>
          <w:p w14:paraId="7C9FCA5E" w14:textId="412579F3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END IF; </w:t>
            </w:r>
          </w:p>
          <w:p w14:paraId="1923791A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IF DELETING THEN</w:t>
            </w:r>
          </w:p>
          <w:p w14:paraId="00E9A527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DELETE FROM </w:t>
            </w:r>
            <w:proofErr w:type="spellStart"/>
            <w:r w:rsidRPr="009B59A5">
              <w:rPr>
                <w:rFonts w:ascii="宋体" w:eastAsia="宋体" w:hAnsi="宋体" w:hint="eastAsia"/>
              </w:rPr>
              <w:t>sakila.film_text</w:t>
            </w:r>
            <w:proofErr w:type="spellEnd"/>
          </w:p>
          <w:p w14:paraId="1E718051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    WHERE </w:t>
            </w:r>
            <w:proofErr w:type="spellStart"/>
            <w:r w:rsidRPr="009B59A5">
              <w:rPr>
                <w:rFonts w:ascii="宋体" w:eastAsia="宋体" w:hAnsi="宋体" w:hint="eastAsia"/>
              </w:rPr>
              <w:t>film_id</w:t>
            </w:r>
            <w:proofErr w:type="spellEnd"/>
            <w:r w:rsidRPr="009B59A5">
              <w:rPr>
                <w:rFonts w:ascii="宋体" w:eastAsia="宋体" w:hAnsi="宋体" w:hint="eastAsia"/>
              </w:rPr>
              <w:t xml:space="preserve"> = :</w:t>
            </w:r>
            <w:proofErr w:type="spellStart"/>
            <w:r w:rsidRPr="009B59A5">
              <w:rPr>
                <w:rFonts w:ascii="宋体" w:eastAsia="宋体" w:hAnsi="宋体" w:hint="eastAsia"/>
              </w:rPr>
              <w:t>OLD.film_id</w:t>
            </w:r>
            <w:proofErr w:type="spellEnd"/>
            <w:r w:rsidRPr="009B59A5">
              <w:rPr>
                <w:rFonts w:ascii="宋体" w:eastAsia="宋体" w:hAnsi="宋体" w:hint="eastAsia"/>
              </w:rPr>
              <w:t>;</w:t>
            </w:r>
          </w:p>
          <w:p w14:paraId="03547148" w14:textId="77777777" w:rsidR="009B59A5" w:rsidRPr="009B59A5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 xml:space="preserve">    END IF;</w:t>
            </w:r>
          </w:p>
          <w:p w14:paraId="3B7B31AF" w14:textId="598A8B91" w:rsidR="00767D12" w:rsidRPr="00A827D2" w:rsidRDefault="009B59A5" w:rsidP="009B59A5">
            <w:pPr>
              <w:rPr>
                <w:rFonts w:ascii="宋体" w:eastAsia="宋体" w:hAnsi="宋体" w:hint="eastAsia"/>
              </w:rPr>
            </w:pPr>
            <w:r w:rsidRPr="009B59A5">
              <w:rPr>
                <w:rFonts w:ascii="宋体" w:eastAsia="宋体" w:hAnsi="宋体" w:hint="eastAsia"/>
              </w:rPr>
              <w:t>END;</w:t>
            </w:r>
          </w:p>
        </w:tc>
      </w:tr>
    </w:tbl>
    <w:p w14:paraId="534C4ECB" w14:textId="380A86D9" w:rsidR="009B59A5" w:rsidRDefault="009B59A5" w:rsidP="009B59A5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图19：创建触发器</w:t>
      </w:r>
    </w:p>
    <w:p w14:paraId="7F537FBD" w14:textId="33033EF4" w:rsidR="00767D12" w:rsidRDefault="009B59A5" w:rsidP="009B59A5">
      <w:pPr>
        <w:ind w:left="420"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上述创建触发器的语句运行结果如下图。由下图终端显示的Succeed可知，触发器创建成功。</w:t>
      </w:r>
    </w:p>
    <w:p w14:paraId="48DEF6A8" w14:textId="4B78E6E5" w:rsidR="009B59A5" w:rsidRDefault="009B59A5" w:rsidP="009B59A5">
      <w:pPr>
        <w:jc w:val="center"/>
        <w:rPr>
          <w:rFonts w:ascii="宋体" w:eastAsia="宋体" w:hAnsi="宋体" w:hint="eastAsia"/>
        </w:rPr>
      </w:pPr>
      <w:r w:rsidRPr="009B59A5">
        <w:rPr>
          <w:rFonts w:ascii="宋体" w:eastAsia="宋体" w:hAnsi="宋体"/>
          <w:noProof/>
        </w:rPr>
        <w:drawing>
          <wp:inline distT="0" distB="0" distL="0" distR="0" wp14:anchorId="783EB954" wp14:editId="2A42A8B2">
            <wp:extent cx="3600000" cy="1544281"/>
            <wp:effectExtent l="0" t="0" r="635" b="0"/>
            <wp:docPr id="2025654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543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3249" w14:textId="7ACC05EA" w:rsidR="009B59A5" w:rsidRDefault="009B59A5" w:rsidP="009B59A5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图20：创建结果</w:t>
      </w:r>
    </w:p>
    <w:p w14:paraId="72CCDBED" w14:textId="078812C5" w:rsidR="00A3421E" w:rsidRPr="00A3421E" w:rsidRDefault="00A3421E" w:rsidP="00A3421E">
      <w:pPr>
        <w:rPr>
          <w:rFonts w:ascii="Cambria Math" w:eastAsia="宋体" w:hAnsi="Cambria Math"/>
          <w:oMath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接下来我们需要知道触发器是否生效。查阅崖山数据库的手册得知，我们需要输入命令：</w:t>
      </w:r>
      <m:oMath>
        <m:r>
          <w:rPr>
            <w:rFonts w:ascii="Cambria Math" w:eastAsia="宋体" w:hAnsi="Cambria Math" w:hint="eastAsia"/>
          </w:rPr>
          <m:t xml:space="preserve">select </m:t>
        </m:r>
        <m:r>
          <w:rPr>
            <w:rFonts w:ascii="Cambria Math" w:eastAsia="宋体" w:hAnsi="Cambria Math" w:cs="Cambria Math"/>
          </w:rPr>
          <m:t>*</m:t>
        </m:r>
        <m:r>
          <w:rPr>
            <w:rFonts w:ascii="Cambria Math" w:eastAsia="宋体" w:hAnsi="Cambria Math" w:hint="eastAsia"/>
          </w:rPr>
          <m:t xml:space="preserve"> from DBA_TRIGGERS w</m:t>
        </m:r>
        <m:r>
          <w:rPr>
            <w:rFonts w:ascii="Cambria Math" w:eastAsia="宋体" w:hAnsi="Cambria Math" w:cs="Cambria Math"/>
          </w:rPr>
          <m:t>h</m:t>
        </m:r>
        <m:r>
          <w:rPr>
            <w:rFonts w:ascii="Cambria Math" w:eastAsia="宋体" w:hAnsi="Cambria Math" w:hint="eastAsia"/>
          </w:rPr>
          <m:t xml:space="preserve">ere owner = 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SAKILA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 xml:space="preserve"> and table_name = 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FILM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 xml:space="preserve"> and trigger_name = 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FILM_SYNC_TRIGGER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;</m:t>
        </m:r>
      </m:oMath>
      <w:r>
        <w:rPr>
          <w:rFonts w:ascii="宋体" w:eastAsia="宋体" w:hAnsi="宋体" w:hint="eastAsia"/>
        </w:rPr>
        <w:t>。然后找到</w:t>
      </w:r>
      <m:oMath>
        <m:r>
          <w:rPr>
            <w:rFonts w:ascii="Cambria Math" w:eastAsia="宋体" w:hAnsi="Cambria Math"/>
          </w:rPr>
          <m:t>STATUS</m:t>
        </m:r>
      </m:oMath>
      <w:r>
        <w:rPr>
          <w:rFonts w:ascii="宋体" w:eastAsia="宋体" w:hAnsi="宋体" w:hint="eastAsia"/>
        </w:rPr>
        <w:t>字段，如果字段的值为</w:t>
      </w:r>
      <m:oMath>
        <m:r>
          <w:rPr>
            <w:rFonts w:ascii="Cambria Math" w:eastAsia="宋体" w:hAnsi="Cambria Math"/>
          </w:rPr>
          <m:t>'ENABLED'</m:t>
        </m:r>
      </m:oMath>
      <w:r>
        <w:rPr>
          <w:rFonts w:ascii="宋体" w:eastAsia="宋体" w:hAnsi="宋体" w:hint="eastAsia"/>
        </w:rPr>
        <w:t>，则说明触发器已经生效，否则没有生效。</w:t>
      </w:r>
    </w:p>
    <w:p w14:paraId="102EB164" w14:textId="7BA8F632" w:rsidR="00A3421E" w:rsidRDefault="00A3421E" w:rsidP="00A3421E">
      <w:pPr>
        <w:jc w:val="center"/>
        <w:rPr>
          <w:rFonts w:ascii="宋体" w:eastAsia="宋体" w:hAnsi="宋体" w:hint="eastAsia"/>
        </w:rPr>
      </w:pPr>
      <w:r w:rsidRPr="00A3421E">
        <w:rPr>
          <w:rFonts w:ascii="宋体" w:eastAsia="宋体" w:hAnsi="宋体"/>
          <w:noProof/>
        </w:rPr>
        <w:drawing>
          <wp:inline distT="0" distB="0" distL="0" distR="0" wp14:anchorId="1BF9E06A" wp14:editId="60998B2D">
            <wp:extent cx="3597910" cy="2045677"/>
            <wp:effectExtent l="0" t="0" r="2540" b="0"/>
            <wp:docPr id="112112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0171" name=""/>
                    <pic:cNvPicPr/>
                  </pic:nvPicPr>
                  <pic:blipFill rotWithShape="1">
                    <a:blip r:embed="rId30"/>
                    <a:srcRect l="36" t="12902" r="-36" b="6674"/>
                    <a:stretch/>
                  </pic:blipFill>
                  <pic:spPr bwMode="auto">
                    <a:xfrm>
                      <a:off x="0" y="0"/>
                      <a:ext cx="3600000" cy="204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D5190" w14:textId="788FED10" w:rsidR="00A3421E" w:rsidRDefault="00A3421E" w:rsidP="00A3421E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图21：查看触发器是否生效</w:t>
      </w:r>
    </w:p>
    <w:p w14:paraId="42D85F25" w14:textId="3E31F22F" w:rsidR="00A3421E" w:rsidRPr="00767D12" w:rsidRDefault="00A3421E" w:rsidP="00A3421E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由上图得知，触发器已经生效，其</w:t>
      </w:r>
      <m:oMath>
        <m:r>
          <w:rPr>
            <w:rFonts w:ascii="Cambria Math" w:eastAsia="宋体" w:hAnsi="Cambria Math"/>
          </w:rPr>
          <m:t>STATUS</m:t>
        </m:r>
      </m:oMath>
      <w:r>
        <w:rPr>
          <w:rFonts w:ascii="宋体" w:eastAsia="宋体" w:hAnsi="宋体" w:hint="eastAsia"/>
        </w:rPr>
        <w:t>字段的值已经是</w:t>
      </w:r>
      <m:oMath>
        <m:r>
          <w:rPr>
            <w:rFonts w:ascii="Cambria Math" w:eastAsia="宋体" w:hAnsi="Cambria Math"/>
          </w:rPr>
          <m:t>'ENDABLED'</m:t>
        </m:r>
      </m:oMath>
      <w:r>
        <w:rPr>
          <w:rFonts w:ascii="宋体" w:eastAsia="宋体" w:hAnsi="宋体" w:hint="eastAsia"/>
        </w:rPr>
        <w:t>。</w:t>
      </w:r>
    </w:p>
    <w:p w14:paraId="39AAAD8E" w14:textId="69832577" w:rsidR="001F20E0" w:rsidRDefault="001F20E0" w:rsidP="001F20E0">
      <w:pPr>
        <w:pStyle w:val="a3"/>
        <w:numPr>
          <w:ilvl w:val="0"/>
          <w:numId w:val="10"/>
        </w:numPr>
        <w:ind w:firstLineChars="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设计1 个存储过程，用于获取特定客户在指定时间段内的租赁历史记录。它将返回客户的租赁信息，包括租赁日期、归还日期、租赁的电影标题以及租赁费用。须在报告里调用，并展示结果。</w:t>
      </w:r>
    </w:p>
    <w:p w14:paraId="28FC404F" w14:textId="22BE6CDB" w:rsidR="00B51209" w:rsidRDefault="00B51209" w:rsidP="00B51209">
      <w:pPr>
        <w:pStyle w:val="a3"/>
        <w:ind w:left="36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设计的存储过程如下所示。1）参数为：客户的id、查询的起始时间和查询的结束时间；2）定义相关变量，用于临时存储一条租赁历史记录；3）定义一个游标用于遍历所有符合记录的租赁历史；4）使用游标和循环结构遍历所有符合条件的记录并展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F13" w14:paraId="61B5A58B" w14:textId="77777777" w:rsidTr="004F6F13">
        <w:tc>
          <w:tcPr>
            <w:tcW w:w="8296" w:type="dxa"/>
          </w:tcPr>
          <w:p w14:paraId="5185B682" w14:textId="77777777" w:rsidR="00A2178E" w:rsidRPr="00A2178E" w:rsidRDefault="00A2178E" w:rsidP="00A2178E">
            <w:pPr>
              <w:rPr>
                <w:rFonts w:ascii="宋体" w:eastAsia="宋体" w:hAnsi="宋体"/>
              </w:rPr>
            </w:pPr>
            <w:r w:rsidRPr="00A2178E">
              <w:rPr>
                <w:rFonts w:ascii="宋体" w:eastAsia="宋体" w:hAnsi="宋体"/>
              </w:rPr>
              <w:t>DELIMITER $$</w:t>
            </w:r>
          </w:p>
          <w:p w14:paraId="30313430" w14:textId="77777777" w:rsidR="00A2178E" w:rsidRDefault="00A2178E" w:rsidP="00472F5D">
            <w:pPr>
              <w:rPr>
                <w:rFonts w:ascii="宋体" w:eastAsia="宋体" w:hAnsi="宋体"/>
              </w:rPr>
            </w:pPr>
          </w:p>
          <w:p w14:paraId="77B43833" w14:textId="04C5EDE8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CREATE PROCEDURE </w:t>
            </w:r>
            <w:proofErr w:type="spellStart"/>
            <w:r w:rsidRPr="00472F5D">
              <w:rPr>
                <w:rFonts w:ascii="宋体" w:eastAsia="宋体" w:hAnsi="宋体" w:hint="eastAsia"/>
              </w:rPr>
              <w:t>get_customer_rental_history</w:t>
            </w:r>
            <w:proofErr w:type="spellEnd"/>
            <w:r w:rsidRPr="00472F5D">
              <w:rPr>
                <w:rFonts w:ascii="宋体" w:eastAsia="宋体" w:hAnsi="宋体" w:hint="eastAsia"/>
              </w:rPr>
              <w:t>(</w:t>
            </w:r>
          </w:p>
          <w:p w14:paraId="57DCE5F3" w14:textId="2F5C6231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</w:t>
            </w:r>
            <w:r w:rsidR="00A2178E" w:rsidRPr="00A2178E">
              <w:rPr>
                <w:rFonts w:ascii="宋体" w:eastAsia="宋体" w:hAnsi="宋体"/>
              </w:rPr>
              <w:t xml:space="preserve">IN </w:t>
            </w:r>
            <w:proofErr w:type="spellStart"/>
            <w:r w:rsidRPr="00472F5D">
              <w:rPr>
                <w:rFonts w:ascii="宋体" w:eastAsia="宋体" w:hAnsi="宋体" w:hint="eastAsia"/>
              </w:rPr>
              <w:t>p_customer_id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INT,</w:t>
            </w:r>
          </w:p>
          <w:p w14:paraId="506E8AFF" w14:textId="0749214B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</w:t>
            </w:r>
            <w:r w:rsidR="00A2178E">
              <w:rPr>
                <w:rFonts w:ascii="宋体" w:eastAsia="宋体" w:hAnsi="宋体" w:hint="eastAsia"/>
              </w:rPr>
              <w:t xml:space="preserve">IN </w:t>
            </w:r>
            <w:proofErr w:type="spellStart"/>
            <w:r w:rsidRPr="00472F5D">
              <w:rPr>
                <w:rFonts w:ascii="宋体" w:eastAsia="宋体" w:hAnsi="宋体" w:hint="eastAsia"/>
              </w:rPr>
              <w:t>p_start_date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TIMESTAMP,</w:t>
            </w:r>
          </w:p>
          <w:p w14:paraId="3BD72BCF" w14:textId="0FC5D038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</w:t>
            </w:r>
            <w:r w:rsidR="00A2178E">
              <w:rPr>
                <w:rFonts w:ascii="宋体" w:eastAsia="宋体" w:hAnsi="宋体" w:hint="eastAsia"/>
              </w:rPr>
              <w:t xml:space="preserve">IN </w:t>
            </w:r>
            <w:proofErr w:type="spellStart"/>
            <w:r w:rsidRPr="00472F5D">
              <w:rPr>
                <w:rFonts w:ascii="宋体" w:eastAsia="宋体" w:hAnsi="宋体" w:hint="eastAsia"/>
              </w:rPr>
              <w:t>p_end_date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TIMESTAMP</w:t>
            </w:r>
          </w:p>
          <w:p w14:paraId="48B86F80" w14:textId="160A9066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>)</w:t>
            </w:r>
          </w:p>
          <w:p w14:paraId="669A7064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>BEGIN</w:t>
            </w:r>
          </w:p>
          <w:p w14:paraId="4DD6A5F0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done INT DEFAULT FALSE;</w:t>
            </w:r>
          </w:p>
          <w:p w14:paraId="3EA8BA76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v_rental_date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TIMESTAMP;</w:t>
            </w:r>
          </w:p>
          <w:p w14:paraId="6A060546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v_return_date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TIMESTAMP;</w:t>
            </w:r>
          </w:p>
          <w:p w14:paraId="0405486B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</w:t>
            </w:r>
            <w:proofErr w:type="spellStart"/>
            <w:r w:rsidRPr="00472F5D">
              <w:rPr>
                <w:rFonts w:ascii="宋体" w:eastAsia="宋体" w:hAnsi="宋体" w:hint="eastAsia"/>
              </w:rPr>
              <w:t>v_film_title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VARCHAR(128);</w:t>
            </w:r>
          </w:p>
          <w:p w14:paraId="59B7D942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v_rental_fee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DECIMAL(4, 2);</w:t>
            </w:r>
          </w:p>
          <w:p w14:paraId="7D168F24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</w:p>
          <w:p w14:paraId="657E53EF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</w:t>
            </w:r>
            <w:proofErr w:type="spellStart"/>
            <w:r w:rsidRPr="00472F5D">
              <w:rPr>
                <w:rFonts w:ascii="宋体" w:eastAsia="宋体" w:hAnsi="宋体" w:hint="eastAsia"/>
              </w:rPr>
              <w:t>rental_cursor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CURSOR FOR</w:t>
            </w:r>
          </w:p>
          <w:p w14:paraId="3A66DB68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SELECT </w:t>
            </w:r>
            <w:proofErr w:type="spellStart"/>
            <w:r w:rsidRPr="00472F5D">
              <w:rPr>
                <w:rFonts w:ascii="宋体" w:eastAsia="宋体" w:hAnsi="宋体" w:hint="eastAsia"/>
              </w:rPr>
              <w:t>r.rental_date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Pr="00472F5D">
              <w:rPr>
                <w:rFonts w:ascii="宋体" w:eastAsia="宋体" w:hAnsi="宋体" w:hint="eastAsia"/>
              </w:rPr>
              <w:t>r.return_date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Pr="00472F5D">
              <w:rPr>
                <w:rFonts w:ascii="宋体" w:eastAsia="宋体" w:hAnsi="宋体" w:hint="eastAsia"/>
              </w:rPr>
              <w:t>f.title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Pr="00472F5D">
              <w:rPr>
                <w:rFonts w:ascii="宋体" w:eastAsia="宋体" w:hAnsi="宋体" w:hint="eastAsia"/>
              </w:rPr>
              <w:t>f.rental_rate</w:t>
            </w:r>
            <w:proofErr w:type="spellEnd"/>
          </w:p>
          <w:p w14:paraId="16FBE79F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FROM rental AS r</w:t>
            </w:r>
          </w:p>
          <w:p w14:paraId="58F17323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JOIN inventory AS </w:t>
            </w:r>
            <w:proofErr w:type="spellStart"/>
            <w:r w:rsidRPr="00472F5D">
              <w:rPr>
                <w:rFonts w:ascii="宋体" w:eastAsia="宋体" w:hAnsi="宋体" w:hint="eastAsia"/>
              </w:rPr>
              <w:t>i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ON </w:t>
            </w:r>
            <w:proofErr w:type="spellStart"/>
            <w:r w:rsidRPr="00472F5D">
              <w:rPr>
                <w:rFonts w:ascii="宋体" w:eastAsia="宋体" w:hAnsi="宋体" w:hint="eastAsia"/>
              </w:rPr>
              <w:t>r.inventory_id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= </w:t>
            </w:r>
            <w:proofErr w:type="spellStart"/>
            <w:r w:rsidRPr="00472F5D">
              <w:rPr>
                <w:rFonts w:ascii="宋体" w:eastAsia="宋体" w:hAnsi="宋体" w:hint="eastAsia"/>
              </w:rPr>
              <w:t>i.inventory_id</w:t>
            </w:r>
            <w:proofErr w:type="spellEnd"/>
          </w:p>
          <w:p w14:paraId="41DADE48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JOIN film AS f ON </w:t>
            </w:r>
            <w:proofErr w:type="spellStart"/>
            <w:r w:rsidRPr="00472F5D">
              <w:rPr>
                <w:rFonts w:ascii="宋体" w:eastAsia="宋体" w:hAnsi="宋体" w:hint="eastAsia"/>
              </w:rPr>
              <w:t>i.film_id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= </w:t>
            </w:r>
            <w:proofErr w:type="spellStart"/>
            <w:r w:rsidRPr="00472F5D">
              <w:rPr>
                <w:rFonts w:ascii="宋体" w:eastAsia="宋体" w:hAnsi="宋体" w:hint="eastAsia"/>
              </w:rPr>
              <w:t>f.film_id</w:t>
            </w:r>
            <w:proofErr w:type="spellEnd"/>
          </w:p>
          <w:p w14:paraId="048E3E76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WHERE </w:t>
            </w:r>
            <w:proofErr w:type="spellStart"/>
            <w:r w:rsidRPr="00472F5D">
              <w:rPr>
                <w:rFonts w:ascii="宋体" w:eastAsia="宋体" w:hAnsi="宋体" w:hint="eastAsia"/>
              </w:rPr>
              <w:t>r.customer_id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= </w:t>
            </w:r>
            <w:proofErr w:type="spellStart"/>
            <w:r w:rsidRPr="00472F5D">
              <w:rPr>
                <w:rFonts w:ascii="宋体" w:eastAsia="宋体" w:hAnsi="宋体" w:hint="eastAsia"/>
              </w:rPr>
              <w:t>p_customer_id</w:t>
            </w:r>
            <w:proofErr w:type="spellEnd"/>
          </w:p>
          <w:p w14:paraId="5FFEE139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AND </w:t>
            </w:r>
            <w:proofErr w:type="spellStart"/>
            <w:r w:rsidRPr="00472F5D">
              <w:rPr>
                <w:rFonts w:ascii="宋体" w:eastAsia="宋体" w:hAnsi="宋体" w:hint="eastAsia"/>
              </w:rPr>
              <w:t>r.rental_date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BETWEEN </w:t>
            </w:r>
            <w:proofErr w:type="spellStart"/>
            <w:r w:rsidRPr="00472F5D">
              <w:rPr>
                <w:rFonts w:ascii="宋体" w:eastAsia="宋体" w:hAnsi="宋体" w:hint="eastAsia"/>
              </w:rPr>
              <w:t>p_start_date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AND </w:t>
            </w:r>
            <w:proofErr w:type="spellStart"/>
            <w:r w:rsidRPr="00472F5D">
              <w:rPr>
                <w:rFonts w:ascii="宋体" w:eastAsia="宋体" w:hAnsi="宋体" w:hint="eastAsia"/>
              </w:rPr>
              <w:t>p_end_date</w:t>
            </w:r>
            <w:proofErr w:type="spellEnd"/>
            <w:r w:rsidRPr="00472F5D">
              <w:rPr>
                <w:rFonts w:ascii="宋体" w:eastAsia="宋体" w:hAnsi="宋体" w:hint="eastAsia"/>
              </w:rPr>
              <w:t>;</w:t>
            </w:r>
          </w:p>
          <w:p w14:paraId="501335ED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</w:p>
          <w:p w14:paraId="0C08A65C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DECLARE CONTINUE HANDLER FOR NOT FOUND SET done = TRUE;</w:t>
            </w:r>
          </w:p>
          <w:p w14:paraId="42E2C20E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</w:p>
          <w:p w14:paraId="103B7A7D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OPEN </w:t>
            </w:r>
            <w:proofErr w:type="spellStart"/>
            <w:r w:rsidRPr="00472F5D">
              <w:rPr>
                <w:rFonts w:ascii="宋体" w:eastAsia="宋体" w:hAnsi="宋体" w:hint="eastAsia"/>
              </w:rPr>
              <w:t>rental_cursor</w:t>
            </w:r>
            <w:proofErr w:type="spellEnd"/>
            <w:r w:rsidRPr="00472F5D">
              <w:rPr>
                <w:rFonts w:ascii="宋体" w:eastAsia="宋体" w:hAnsi="宋体" w:hint="eastAsia"/>
              </w:rPr>
              <w:t>;</w:t>
            </w:r>
          </w:p>
          <w:p w14:paraId="54D6DA5C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</w:p>
          <w:p w14:paraId="5183EA2A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</w:t>
            </w:r>
            <w:proofErr w:type="spellStart"/>
            <w:r w:rsidRPr="00472F5D">
              <w:rPr>
                <w:rFonts w:ascii="宋体" w:eastAsia="宋体" w:hAnsi="宋体" w:hint="eastAsia"/>
              </w:rPr>
              <w:t>read_loop</w:t>
            </w:r>
            <w:proofErr w:type="spellEnd"/>
            <w:r w:rsidRPr="00472F5D">
              <w:rPr>
                <w:rFonts w:ascii="宋体" w:eastAsia="宋体" w:hAnsi="宋体" w:hint="eastAsia"/>
              </w:rPr>
              <w:t>: LOOP</w:t>
            </w:r>
          </w:p>
          <w:p w14:paraId="4CBB38EE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FETCH </w:t>
            </w:r>
            <w:proofErr w:type="spellStart"/>
            <w:r w:rsidRPr="00472F5D">
              <w:rPr>
                <w:rFonts w:ascii="宋体" w:eastAsia="宋体" w:hAnsi="宋体" w:hint="eastAsia"/>
              </w:rPr>
              <w:t>rental_cursor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INTO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v_rental_date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v_return_date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Pr="00472F5D">
              <w:rPr>
                <w:rFonts w:ascii="宋体" w:eastAsia="宋体" w:hAnsi="宋体" w:hint="eastAsia"/>
              </w:rPr>
              <w:t>v_film_title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,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v_rental_fee</w:t>
            </w:r>
            <w:proofErr w:type="spellEnd"/>
            <w:r w:rsidRPr="00472F5D">
              <w:rPr>
                <w:rFonts w:ascii="宋体" w:eastAsia="宋体" w:hAnsi="宋体" w:hint="eastAsia"/>
              </w:rPr>
              <w:t>;</w:t>
            </w:r>
          </w:p>
          <w:p w14:paraId="4583DCF9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IF done THEN</w:t>
            </w:r>
          </w:p>
          <w:p w14:paraId="6EC1267A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    LEAVE </w:t>
            </w:r>
            <w:proofErr w:type="spellStart"/>
            <w:r w:rsidRPr="00472F5D">
              <w:rPr>
                <w:rFonts w:ascii="宋体" w:eastAsia="宋体" w:hAnsi="宋体" w:hint="eastAsia"/>
              </w:rPr>
              <w:t>read_loop</w:t>
            </w:r>
            <w:proofErr w:type="spellEnd"/>
            <w:r w:rsidRPr="00472F5D">
              <w:rPr>
                <w:rFonts w:ascii="宋体" w:eastAsia="宋体" w:hAnsi="宋体" w:hint="eastAsia"/>
              </w:rPr>
              <w:t>;</w:t>
            </w:r>
          </w:p>
          <w:p w14:paraId="02EE175A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END IF;</w:t>
            </w:r>
          </w:p>
          <w:p w14:paraId="03028315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</w:p>
          <w:p w14:paraId="126B76A1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SELECT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v_rental_date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AS 'Rental Date', </w:t>
            </w:r>
          </w:p>
          <w:p w14:paraId="3FB2B93A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      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v_return_date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AS 'Return Date', </w:t>
            </w:r>
          </w:p>
          <w:p w14:paraId="4678C7DF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       </w:t>
            </w:r>
            <w:proofErr w:type="spellStart"/>
            <w:r w:rsidRPr="00472F5D">
              <w:rPr>
                <w:rFonts w:ascii="宋体" w:eastAsia="宋体" w:hAnsi="宋体" w:hint="eastAsia"/>
              </w:rPr>
              <w:t>v_film_title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AS 'Film Title', </w:t>
            </w:r>
          </w:p>
          <w:p w14:paraId="2298898F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           </w:t>
            </w:r>
            <w:proofErr w:type="spellStart"/>
            <w:r w:rsidRPr="00472F5D">
              <w:rPr>
                <w:rFonts w:ascii="宋体" w:eastAsia="宋体" w:hAnsi="宋体" w:hint="eastAsia"/>
              </w:rPr>
              <w:t>v_rental_fee</w:t>
            </w:r>
            <w:proofErr w:type="spellEnd"/>
            <w:r w:rsidRPr="00472F5D">
              <w:rPr>
                <w:rFonts w:ascii="宋体" w:eastAsia="宋体" w:hAnsi="宋体" w:hint="eastAsia"/>
              </w:rPr>
              <w:t xml:space="preserve"> AS 'Rental Fee';</w:t>
            </w:r>
          </w:p>
          <w:p w14:paraId="50E1FABB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lastRenderedPageBreak/>
              <w:t xml:space="preserve">    END LOOP;</w:t>
            </w:r>
          </w:p>
          <w:p w14:paraId="085CB23A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</w:p>
          <w:p w14:paraId="672E09D3" w14:textId="77777777" w:rsidR="00472F5D" w:rsidRPr="00472F5D" w:rsidRDefault="00472F5D" w:rsidP="00472F5D">
            <w:pPr>
              <w:rPr>
                <w:rFonts w:ascii="宋体" w:eastAsia="宋体" w:hAnsi="宋体" w:hint="eastAsia"/>
              </w:rPr>
            </w:pPr>
            <w:r w:rsidRPr="00472F5D">
              <w:rPr>
                <w:rFonts w:ascii="宋体" w:eastAsia="宋体" w:hAnsi="宋体" w:hint="eastAsia"/>
              </w:rPr>
              <w:t xml:space="preserve">    CLOSE </w:t>
            </w:r>
            <w:proofErr w:type="spellStart"/>
            <w:r w:rsidRPr="00472F5D">
              <w:rPr>
                <w:rFonts w:ascii="宋体" w:eastAsia="宋体" w:hAnsi="宋体" w:hint="eastAsia"/>
              </w:rPr>
              <w:t>rental_cursor</w:t>
            </w:r>
            <w:proofErr w:type="spellEnd"/>
            <w:r w:rsidRPr="00472F5D">
              <w:rPr>
                <w:rFonts w:ascii="宋体" w:eastAsia="宋体" w:hAnsi="宋体" w:hint="eastAsia"/>
              </w:rPr>
              <w:t>;</w:t>
            </w:r>
          </w:p>
          <w:p w14:paraId="55FB2979" w14:textId="77777777" w:rsidR="004F6F13" w:rsidRDefault="00472F5D" w:rsidP="00472F5D">
            <w:pPr>
              <w:rPr>
                <w:rFonts w:ascii="宋体" w:eastAsia="宋体" w:hAnsi="宋体"/>
              </w:rPr>
            </w:pPr>
            <w:r w:rsidRPr="00472F5D">
              <w:rPr>
                <w:rFonts w:ascii="宋体" w:eastAsia="宋体" w:hAnsi="宋体" w:hint="eastAsia"/>
              </w:rPr>
              <w:t xml:space="preserve">END </w:t>
            </w:r>
            <w:r w:rsidR="00A2178E">
              <w:rPr>
                <w:rFonts w:ascii="宋体" w:eastAsia="宋体" w:hAnsi="宋体" w:hint="eastAsia"/>
              </w:rPr>
              <w:t>$$</w:t>
            </w:r>
          </w:p>
          <w:p w14:paraId="1218964A" w14:textId="77777777" w:rsidR="00A2178E" w:rsidRDefault="00A2178E" w:rsidP="00472F5D">
            <w:pPr>
              <w:rPr>
                <w:rFonts w:ascii="宋体" w:eastAsia="宋体" w:hAnsi="宋体"/>
              </w:rPr>
            </w:pPr>
          </w:p>
          <w:p w14:paraId="4377B05D" w14:textId="5C7E9A63" w:rsidR="00A2178E" w:rsidRPr="00A2178E" w:rsidRDefault="00A2178E" w:rsidP="00472F5D">
            <w:pPr>
              <w:rPr>
                <w:rFonts w:ascii="宋体" w:eastAsia="宋体" w:hAnsi="宋体" w:hint="eastAsia"/>
              </w:rPr>
            </w:pPr>
            <w:r w:rsidRPr="00A2178E">
              <w:rPr>
                <w:rFonts w:ascii="宋体" w:eastAsia="宋体" w:hAnsi="宋体"/>
              </w:rPr>
              <w:t>DELIMITER ;</w:t>
            </w:r>
          </w:p>
        </w:tc>
      </w:tr>
    </w:tbl>
    <w:p w14:paraId="44B01342" w14:textId="75384AE8" w:rsidR="001A496C" w:rsidRDefault="001A496C" w:rsidP="001A496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执行结果如下图所示，红框中的OK说明创建存储过程成功。</w:t>
      </w:r>
    </w:p>
    <w:p w14:paraId="23B75FA6" w14:textId="455491F8" w:rsidR="001A496C" w:rsidRDefault="001A496C" w:rsidP="001A496C">
      <w:pPr>
        <w:jc w:val="center"/>
        <w:rPr>
          <w:rFonts w:ascii="宋体" w:eastAsia="宋体" w:hAnsi="宋体"/>
        </w:rPr>
      </w:pPr>
      <w:r w:rsidRPr="001A496C">
        <w:rPr>
          <w:rFonts w:ascii="宋体" w:eastAsia="宋体" w:hAnsi="宋体"/>
        </w:rPr>
        <w:drawing>
          <wp:inline distT="0" distB="0" distL="0" distR="0" wp14:anchorId="5870C071" wp14:editId="496882E2">
            <wp:extent cx="3600000" cy="3288803"/>
            <wp:effectExtent l="0" t="0" r="635" b="6985"/>
            <wp:docPr id="157865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53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6A35" w14:textId="12CBD8D3" w:rsidR="001A496C" w:rsidRDefault="001A496C" w:rsidP="001A496C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图22：创建存储过程</w:t>
      </w:r>
    </w:p>
    <w:p w14:paraId="1255AB03" w14:textId="322A49B4" w:rsidR="005D7D97" w:rsidRDefault="005D7D97" w:rsidP="001A496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以客户1为例，首先查看客户1的所有租赁记录（按照租赁日期的升序排序）：</w:t>
      </w:r>
      <m:oMath>
        <m:r>
          <w:rPr>
            <w:rFonts w:ascii="Cambria Math" w:eastAsia="宋体" w:hAnsi="Cambria Math" w:hint="eastAsia"/>
          </w:rPr>
          <m:t>select rental_date, return_date, customer_id from rental w</m:t>
        </m:r>
        <m:r>
          <w:rPr>
            <w:rFonts w:ascii="Cambria Math" w:eastAsia="宋体" w:hAnsi="Cambria Math" w:cs="Cambria Math"/>
          </w:rPr>
          <m:t>h</m:t>
        </m:r>
        <m:r>
          <w:rPr>
            <w:rFonts w:ascii="Cambria Math" w:eastAsia="宋体" w:hAnsi="Cambria Math" w:hint="eastAsia"/>
          </w:rPr>
          <m:t>ere customer_id = 1 order by rental_date;</m:t>
        </m:r>
      </m:oMath>
    </w:p>
    <w:p w14:paraId="712545E0" w14:textId="6E34A90E" w:rsidR="005D7D97" w:rsidRDefault="005D7D97" w:rsidP="001A496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我们的目标是调用存储过程，查找客户1在2005年6月的租赁记录。因此，下图只展示属于我们的目标日期的部分。</w:t>
      </w:r>
      <w:r w:rsidR="00C91BA8">
        <w:rPr>
          <w:rFonts w:ascii="宋体" w:eastAsia="宋体" w:hAnsi="宋体" w:hint="eastAsia"/>
        </w:rPr>
        <w:t>可以看到，符合要求的一共右7条记录。</w:t>
      </w:r>
    </w:p>
    <w:p w14:paraId="722E95AA" w14:textId="0CB1D9BC" w:rsidR="005D7D97" w:rsidRDefault="005D7D97" w:rsidP="005D7D97">
      <w:pPr>
        <w:jc w:val="center"/>
        <w:rPr>
          <w:rFonts w:ascii="宋体" w:eastAsia="宋体" w:hAnsi="宋体"/>
        </w:rPr>
      </w:pPr>
      <w:r w:rsidRPr="005D7D97">
        <w:rPr>
          <w:rFonts w:ascii="宋体" w:eastAsia="宋体" w:hAnsi="宋体"/>
        </w:rPr>
        <w:drawing>
          <wp:inline distT="0" distB="0" distL="0" distR="0" wp14:anchorId="1DFAB958" wp14:editId="465C9352">
            <wp:extent cx="3599569" cy="1943100"/>
            <wp:effectExtent l="0" t="0" r="1270" b="0"/>
            <wp:docPr id="77391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12026" name=""/>
                    <pic:cNvPicPr/>
                  </pic:nvPicPr>
                  <pic:blipFill rotWithShape="1">
                    <a:blip r:embed="rId32"/>
                    <a:srcRect b="57565"/>
                    <a:stretch/>
                  </pic:blipFill>
                  <pic:spPr bwMode="auto">
                    <a:xfrm>
                      <a:off x="0" y="0"/>
                      <a:ext cx="3600000" cy="194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20BC" w14:textId="5F423639" w:rsidR="005D7D97" w:rsidRDefault="005D7D97" w:rsidP="005D7D97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图23：客户1的租赁记录（部分）</w:t>
      </w:r>
    </w:p>
    <w:p w14:paraId="2F1012CC" w14:textId="2710CD86" w:rsidR="004F6F13" w:rsidRDefault="00B51209" w:rsidP="001A496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调用上述存储过程：</w:t>
      </w:r>
      <m:oMath>
        <m:r>
          <w:rPr>
            <w:rFonts w:ascii="Cambria Math" w:eastAsia="宋体" w:hAnsi="Cambria Math" w:hint="eastAsia"/>
          </w:rPr>
          <m:t>CALL get_customer_rental_</m:t>
        </m:r>
        <m:r>
          <w:rPr>
            <w:rFonts w:ascii="Cambria Math" w:eastAsia="宋体" w:hAnsi="Cambria Math" w:cs="Cambria Math"/>
          </w:rPr>
          <m:t>h</m:t>
        </m:r>
        <m:r>
          <w:rPr>
            <w:rFonts w:ascii="Cambria Math" w:eastAsia="宋体" w:hAnsi="Cambria Math" w:hint="eastAsia"/>
          </w:rPr>
          <m:t xml:space="preserve">istory(1, 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2005</m:t>
        </m:r>
        <m:r>
          <w:rPr>
            <w:rFonts w:ascii="Cambria Math" w:eastAsia="宋体" w:hAnsi="Cambria Math" w:cs="Cambria Math"/>
          </w:rPr>
          <m:t>-</m:t>
        </m:r>
        <m:r>
          <w:rPr>
            <w:rFonts w:ascii="Cambria Math" w:eastAsia="宋体" w:hAnsi="Cambria Math" w:hint="eastAsia"/>
          </w:rPr>
          <m:t>06</m:t>
        </m:r>
        <m:r>
          <w:rPr>
            <w:rFonts w:ascii="Cambria Math" w:eastAsia="宋体" w:hAnsi="Cambria Math" w:cs="Cambria Math"/>
          </w:rPr>
          <m:t>-</m:t>
        </m:r>
        <m:r>
          <w:rPr>
            <w:rFonts w:ascii="Cambria Math" w:eastAsia="宋体" w:hAnsi="Cambria Math" w:hint="eastAsia"/>
          </w:rPr>
          <m:t>01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 xml:space="preserve">, 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2005</m:t>
        </m:r>
        <m:r>
          <w:rPr>
            <w:rFonts w:ascii="Cambria Math" w:eastAsia="宋体" w:hAnsi="Cambria Math" w:cs="Cambria Math"/>
          </w:rPr>
          <m:t>-</m:t>
        </m:r>
        <m:r>
          <w:rPr>
            <w:rFonts w:ascii="Cambria Math" w:eastAsia="宋体" w:hAnsi="Cambria Math" w:hint="eastAsia"/>
          </w:rPr>
          <m:t>06</m:t>
        </m:r>
        <m:r>
          <w:rPr>
            <w:rFonts w:ascii="Cambria Math" w:eastAsia="宋体" w:hAnsi="Cambria Math" w:cs="Cambria Math"/>
          </w:rPr>
          <m:t>-</m:t>
        </m:r>
        <m:r>
          <w:rPr>
            <w:rFonts w:ascii="Cambria Math" w:eastAsia="宋体" w:hAnsi="Cambria Math" w:hint="eastAsia"/>
          </w:rPr>
          <m:t>30</m:t>
        </m:r>
        <m:r>
          <w:rPr>
            <w:rFonts w:ascii="Cambria Math" w:eastAsia="宋体" w:hAnsi="Cambria Math" w:hint="eastAsia"/>
          </w:rPr>
          <m:t>'</m:t>
        </m:r>
        <m:r>
          <w:rPr>
            <w:rFonts w:ascii="Cambria Math" w:eastAsia="宋体" w:hAnsi="Cambria Math" w:hint="eastAsia"/>
          </w:rPr>
          <m:t>);</m:t>
        </m:r>
      </m:oMath>
      <w:r>
        <w:rPr>
          <w:rFonts w:ascii="宋体" w:eastAsia="宋体" w:hAnsi="宋体" w:hint="eastAsia"/>
        </w:rPr>
        <w:t>。结果如下图所示。</w:t>
      </w:r>
      <w:r w:rsidR="00506425">
        <w:rPr>
          <w:rFonts w:ascii="宋体" w:eastAsia="宋体" w:hAnsi="宋体" w:hint="eastAsia"/>
        </w:rPr>
        <w:t>一共有7条记录，并且记录的租赁日期和归还日期与上相符，说明我设计的存储过程的正确性。</w:t>
      </w:r>
    </w:p>
    <w:p w14:paraId="279F25B9" w14:textId="4323EAD8" w:rsidR="00C91BA8" w:rsidRDefault="00C91BA8" w:rsidP="00C91BA8">
      <w:pPr>
        <w:jc w:val="center"/>
        <w:rPr>
          <w:rFonts w:ascii="宋体" w:eastAsia="宋体" w:hAnsi="宋体"/>
        </w:rPr>
      </w:pPr>
      <w:r w:rsidRPr="00C91BA8">
        <w:rPr>
          <w:rFonts w:ascii="宋体" w:eastAsia="宋体" w:hAnsi="宋体"/>
        </w:rPr>
        <w:lastRenderedPageBreak/>
        <w:drawing>
          <wp:inline distT="0" distB="0" distL="0" distR="0" wp14:anchorId="53F5465F" wp14:editId="4D5A9D8F">
            <wp:extent cx="3600000" cy="4676619"/>
            <wp:effectExtent l="0" t="0" r="635" b="0"/>
            <wp:docPr id="45511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95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2C3A" w14:textId="06F03681" w:rsidR="00C91BA8" w:rsidRPr="004F6F13" w:rsidRDefault="00C91BA8" w:rsidP="00C91BA8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图24：调用存储过程查询结果</w:t>
      </w:r>
    </w:p>
    <w:p w14:paraId="24EDA10A" w14:textId="76836405" w:rsidR="001F20E0" w:rsidRPr="001F20E0" w:rsidRDefault="001F20E0" w:rsidP="001F20E0">
      <w:pPr>
        <w:pStyle w:val="a5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思考题</w:t>
      </w:r>
    </w:p>
    <w:p w14:paraId="363856C9" w14:textId="77777777" w:rsidR="001F20E0" w:rsidRPr="001F20E0" w:rsidRDefault="001F20E0" w:rsidP="00FB2C7D">
      <w:pPr>
        <w:ind w:firstLineChars="200" w:firstLine="420"/>
        <w:rPr>
          <w:rFonts w:ascii="宋体" w:eastAsia="宋体" w:hAnsi="宋体" w:hint="eastAsia"/>
        </w:rPr>
      </w:pPr>
      <w:r w:rsidRPr="001F20E0">
        <w:rPr>
          <w:rFonts w:ascii="宋体" w:eastAsia="宋体" w:hAnsi="宋体" w:hint="eastAsia"/>
        </w:rPr>
        <w:t>在MySQL开发规范中，通常要求为每张表创建一个主键，但是在</w:t>
      </w:r>
      <w:proofErr w:type="spellStart"/>
      <w:r w:rsidRPr="001F20E0">
        <w:rPr>
          <w:rFonts w:ascii="宋体" w:eastAsia="宋体" w:hAnsi="宋体" w:hint="eastAsia"/>
        </w:rPr>
        <w:t>YashanDB</w:t>
      </w:r>
      <w:proofErr w:type="spellEnd"/>
      <w:r w:rsidRPr="001F20E0">
        <w:rPr>
          <w:rFonts w:ascii="宋体" w:eastAsia="宋体" w:hAnsi="宋体" w:hint="eastAsia"/>
        </w:rPr>
        <w:t>中，表</w:t>
      </w:r>
    </w:p>
    <w:p w14:paraId="540B6858" w14:textId="2A662002" w:rsidR="001F20E0" w:rsidRDefault="001F20E0" w:rsidP="001F20E0">
      <w:pPr>
        <w:rPr>
          <w:rFonts w:ascii="宋体" w:eastAsia="宋体" w:hAnsi="宋体"/>
        </w:rPr>
      </w:pPr>
      <w:r w:rsidRPr="001F20E0">
        <w:rPr>
          <w:rFonts w:ascii="宋体" w:eastAsia="宋体" w:hAnsi="宋体" w:hint="eastAsia"/>
        </w:rPr>
        <w:t>可以没有主键。请分析一下原因。主键是否没有存在的必要？</w:t>
      </w:r>
    </w:p>
    <w:p w14:paraId="392BC3FF" w14:textId="7DCBBF31" w:rsidR="00317E35" w:rsidRDefault="00317E35" w:rsidP="001F20E0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答：主键可以不存在的原因有：1）</w:t>
      </w:r>
      <w:r w:rsidRPr="00317E35">
        <w:rPr>
          <w:rFonts w:ascii="宋体" w:eastAsia="宋体" w:hAnsi="宋体"/>
        </w:rPr>
        <w:t>数据</w:t>
      </w:r>
      <w:r>
        <w:rPr>
          <w:rFonts w:ascii="宋体" w:eastAsia="宋体" w:hAnsi="宋体" w:hint="eastAsia"/>
        </w:rPr>
        <w:t>记录</w:t>
      </w:r>
      <w:r w:rsidRPr="00317E35">
        <w:rPr>
          <w:rFonts w:ascii="宋体" w:eastAsia="宋体" w:hAnsi="宋体"/>
        </w:rPr>
        <w:t>的字段包含足够的信息来唯一标识记录</w:t>
      </w:r>
      <w:r>
        <w:rPr>
          <w:rFonts w:ascii="宋体" w:eastAsia="宋体" w:hAnsi="宋体" w:hint="eastAsia"/>
        </w:rPr>
        <w:t>或者</w:t>
      </w:r>
      <w:r>
        <w:rPr>
          <w:rFonts w:ascii="宋体" w:eastAsia="宋体" w:hAnsi="宋体" w:hint="eastAsia"/>
        </w:rPr>
        <w:t>数据记录的字段可以组合成候选码</w:t>
      </w:r>
      <w:r>
        <w:rPr>
          <w:rFonts w:ascii="宋体" w:eastAsia="宋体" w:hAnsi="宋体" w:hint="eastAsia"/>
        </w:rPr>
        <w:t>；2）可能对于一些数据记录来说，并不需要保证唯一性；3）</w:t>
      </w:r>
      <w:r w:rsidRPr="00317E35">
        <w:rPr>
          <w:rFonts w:ascii="宋体" w:eastAsia="宋体" w:hAnsi="宋体"/>
        </w:rPr>
        <w:t>为了避免索引的开销</w:t>
      </w:r>
      <w:r>
        <w:rPr>
          <w:rFonts w:ascii="宋体" w:eastAsia="宋体" w:hAnsi="宋体" w:hint="eastAsia"/>
        </w:rPr>
        <w:t>。</w:t>
      </w:r>
    </w:p>
    <w:p w14:paraId="6F5FA913" w14:textId="4474AA02" w:rsidR="00317E35" w:rsidRPr="001F20E0" w:rsidRDefault="00317E35" w:rsidP="001F20E0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但是，主键仍然有存在的必要。原因如下：1）使用主键可以保证数据的唯一性，没有重复的记录；2）</w:t>
      </w:r>
      <w:r w:rsidRPr="00317E35">
        <w:rPr>
          <w:rFonts w:ascii="宋体" w:eastAsia="宋体" w:hAnsi="宋体"/>
        </w:rPr>
        <w:t>在关系数据库中，其他表可以通过外键与主键相关联，从而维护数据的</w:t>
      </w:r>
      <w:r>
        <w:rPr>
          <w:rFonts w:ascii="宋体" w:eastAsia="宋体" w:hAnsi="宋体" w:hint="eastAsia"/>
        </w:rPr>
        <w:t>参照</w:t>
      </w:r>
      <w:r w:rsidRPr="00317E35">
        <w:rPr>
          <w:rFonts w:ascii="宋体" w:eastAsia="宋体" w:hAnsi="宋体"/>
        </w:rPr>
        <w:t>完整性</w:t>
      </w:r>
      <w:r>
        <w:rPr>
          <w:rFonts w:ascii="宋体" w:eastAsia="宋体" w:hAnsi="宋体" w:hint="eastAsia"/>
        </w:rPr>
        <w:t>；3）</w:t>
      </w:r>
      <w:r w:rsidRPr="00317E35">
        <w:rPr>
          <w:rFonts w:ascii="宋体" w:eastAsia="宋体" w:hAnsi="宋体"/>
        </w:rPr>
        <w:t>主键通常会自动创建索引，可以提高查询效率</w:t>
      </w:r>
      <w:r>
        <w:rPr>
          <w:rFonts w:ascii="宋体" w:eastAsia="宋体" w:hAnsi="宋体" w:hint="eastAsia"/>
        </w:rPr>
        <w:t>；4）</w:t>
      </w:r>
      <w:r w:rsidRPr="00317E35">
        <w:rPr>
          <w:rFonts w:ascii="宋体" w:eastAsia="宋体" w:hAnsi="宋体"/>
        </w:rPr>
        <w:t>主键是实体完整性的一部分，有助于维护数据的准确性和一致性</w:t>
      </w:r>
      <w:r>
        <w:rPr>
          <w:rFonts w:ascii="宋体" w:eastAsia="宋体" w:hAnsi="宋体" w:hint="eastAsia"/>
        </w:rPr>
        <w:t>。</w:t>
      </w:r>
    </w:p>
    <w:sectPr w:rsidR="00317E35" w:rsidRPr="001F2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New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0EE4"/>
    <w:multiLevelType w:val="hybridMultilevel"/>
    <w:tmpl w:val="DE445CBE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4C13AB"/>
    <w:multiLevelType w:val="hybridMultilevel"/>
    <w:tmpl w:val="4D0660F0"/>
    <w:lvl w:ilvl="0" w:tplc="904E71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0B6EAC"/>
    <w:multiLevelType w:val="hybridMultilevel"/>
    <w:tmpl w:val="F8102A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1C4AC5"/>
    <w:multiLevelType w:val="hybridMultilevel"/>
    <w:tmpl w:val="DE445CBE"/>
    <w:lvl w:ilvl="0" w:tplc="904E71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D322F50"/>
    <w:multiLevelType w:val="hybridMultilevel"/>
    <w:tmpl w:val="A8BEF5D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FFB120B"/>
    <w:multiLevelType w:val="hybridMultilevel"/>
    <w:tmpl w:val="08A8836A"/>
    <w:lvl w:ilvl="0" w:tplc="904E71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8D1052D"/>
    <w:multiLevelType w:val="hybridMultilevel"/>
    <w:tmpl w:val="4ECC3E0C"/>
    <w:lvl w:ilvl="0" w:tplc="CB260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B2D179F"/>
    <w:multiLevelType w:val="hybridMultilevel"/>
    <w:tmpl w:val="BA4453CE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D3E42BE"/>
    <w:multiLevelType w:val="hybridMultilevel"/>
    <w:tmpl w:val="57968976"/>
    <w:lvl w:ilvl="0" w:tplc="FFFFFFFF">
      <w:start w:val="1"/>
      <w:numFmt w:val="decimal"/>
      <w:lvlText w:val="（%1）"/>
      <w:lvlJc w:val="left"/>
      <w:pPr>
        <w:ind w:left="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0" w:hanging="440"/>
      </w:pPr>
    </w:lvl>
    <w:lvl w:ilvl="2" w:tplc="0409001B">
      <w:start w:val="1"/>
      <w:numFmt w:val="lowerRoman"/>
      <w:lvlText w:val="%3."/>
      <w:lvlJc w:val="right"/>
      <w:pPr>
        <w:ind w:left="600" w:hanging="440"/>
      </w:pPr>
    </w:lvl>
    <w:lvl w:ilvl="3" w:tplc="0409000F" w:tentative="1">
      <w:start w:val="1"/>
      <w:numFmt w:val="decimal"/>
      <w:lvlText w:val="%4."/>
      <w:lvlJc w:val="left"/>
      <w:pPr>
        <w:ind w:left="1040" w:hanging="440"/>
      </w:pPr>
    </w:lvl>
    <w:lvl w:ilvl="4" w:tplc="04090019" w:tentative="1">
      <w:start w:val="1"/>
      <w:numFmt w:val="lowerLetter"/>
      <w:lvlText w:val="%5)"/>
      <w:lvlJc w:val="left"/>
      <w:pPr>
        <w:ind w:left="1480" w:hanging="440"/>
      </w:pPr>
    </w:lvl>
    <w:lvl w:ilvl="5" w:tplc="0409001B" w:tentative="1">
      <w:start w:val="1"/>
      <w:numFmt w:val="lowerRoman"/>
      <w:lvlText w:val="%6."/>
      <w:lvlJc w:val="right"/>
      <w:pPr>
        <w:ind w:left="1920" w:hanging="440"/>
      </w:pPr>
    </w:lvl>
    <w:lvl w:ilvl="6" w:tplc="0409000F" w:tentative="1">
      <w:start w:val="1"/>
      <w:numFmt w:val="decimal"/>
      <w:lvlText w:val="%7."/>
      <w:lvlJc w:val="left"/>
      <w:pPr>
        <w:ind w:left="2360" w:hanging="440"/>
      </w:pPr>
    </w:lvl>
    <w:lvl w:ilvl="7" w:tplc="04090019" w:tentative="1">
      <w:start w:val="1"/>
      <w:numFmt w:val="lowerLetter"/>
      <w:lvlText w:val="%8)"/>
      <w:lvlJc w:val="left"/>
      <w:pPr>
        <w:ind w:left="2800" w:hanging="440"/>
      </w:pPr>
    </w:lvl>
    <w:lvl w:ilvl="8" w:tplc="0409001B" w:tentative="1">
      <w:start w:val="1"/>
      <w:numFmt w:val="lowerRoman"/>
      <w:lvlText w:val="%9."/>
      <w:lvlJc w:val="right"/>
      <w:pPr>
        <w:ind w:left="3240" w:hanging="440"/>
      </w:pPr>
    </w:lvl>
  </w:abstractNum>
  <w:abstractNum w:abstractNumId="9" w15:restartNumberingAfterBreak="0">
    <w:nsid w:val="7ED629C0"/>
    <w:multiLevelType w:val="hybridMultilevel"/>
    <w:tmpl w:val="95DE095C"/>
    <w:lvl w:ilvl="0" w:tplc="904E71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47285648">
    <w:abstractNumId w:val="4"/>
  </w:num>
  <w:num w:numId="2" w16cid:durableId="795871493">
    <w:abstractNumId w:val="9"/>
  </w:num>
  <w:num w:numId="3" w16cid:durableId="201597390">
    <w:abstractNumId w:val="1"/>
  </w:num>
  <w:num w:numId="4" w16cid:durableId="732508246">
    <w:abstractNumId w:val="5"/>
  </w:num>
  <w:num w:numId="5" w16cid:durableId="1950039698">
    <w:abstractNumId w:val="3"/>
  </w:num>
  <w:num w:numId="6" w16cid:durableId="1650550363">
    <w:abstractNumId w:val="0"/>
  </w:num>
  <w:num w:numId="7" w16cid:durableId="1382822781">
    <w:abstractNumId w:val="8"/>
  </w:num>
  <w:num w:numId="8" w16cid:durableId="756905176">
    <w:abstractNumId w:val="7"/>
  </w:num>
  <w:num w:numId="9" w16cid:durableId="1810780119">
    <w:abstractNumId w:val="2"/>
  </w:num>
  <w:num w:numId="10" w16cid:durableId="20626358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2E"/>
    <w:rsid w:val="00006157"/>
    <w:rsid w:val="00015165"/>
    <w:rsid w:val="000336A4"/>
    <w:rsid w:val="00067967"/>
    <w:rsid w:val="000B7EB6"/>
    <w:rsid w:val="00161045"/>
    <w:rsid w:val="001A496C"/>
    <w:rsid w:val="001C3B03"/>
    <w:rsid w:val="001F20E0"/>
    <w:rsid w:val="0021342E"/>
    <w:rsid w:val="002806E2"/>
    <w:rsid w:val="002C72BB"/>
    <w:rsid w:val="002F6EAB"/>
    <w:rsid w:val="0031544C"/>
    <w:rsid w:val="00317E35"/>
    <w:rsid w:val="00370955"/>
    <w:rsid w:val="003D22F1"/>
    <w:rsid w:val="003D7B30"/>
    <w:rsid w:val="00470CFB"/>
    <w:rsid w:val="00472F5D"/>
    <w:rsid w:val="004F2EC7"/>
    <w:rsid w:val="004F4D4A"/>
    <w:rsid w:val="004F6F13"/>
    <w:rsid w:val="00506425"/>
    <w:rsid w:val="0052030B"/>
    <w:rsid w:val="00530F89"/>
    <w:rsid w:val="00535013"/>
    <w:rsid w:val="005D7D97"/>
    <w:rsid w:val="005F102E"/>
    <w:rsid w:val="00693F61"/>
    <w:rsid w:val="00764F96"/>
    <w:rsid w:val="00767D12"/>
    <w:rsid w:val="007A6505"/>
    <w:rsid w:val="00850CB9"/>
    <w:rsid w:val="00892809"/>
    <w:rsid w:val="008B7DB6"/>
    <w:rsid w:val="00905A61"/>
    <w:rsid w:val="00964883"/>
    <w:rsid w:val="0098280D"/>
    <w:rsid w:val="009B59A5"/>
    <w:rsid w:val="009C2599"/>
    <w:rsid w:val="009D7963"/>
    <w:rsid w:val="00A2178E"/>
    <w:rsid w:val="00A24FD9"/>
    <w:rsid w:val="00A300A2"/>
    <w:rsid w:val="00A3421E"/>
    <w:rsid w:val="00A47BDE"/>
    <w:rsid w:val="00A827D2"/>
    <w:rsid w:val="00AB6E3F"/>
    <w:rsid w:val="00B03090"/>
    <w:rsid w:val="00B460AB"/>
    <w:rsid w:val="00B51209"/>
    <w:rsid w:val="00C5782E"/>
    <w:rsid w:val="00C91BA8"/>
    <w:rsid w:val="00CC7646"/>
    <w:rsid w:val="00CF48B6"/>
    <w:rsid w:val="00D1134C"/>
    <w:rsid w:val="00D14F64"/>
    <w:rsid w:val="00D934ED"/>
    <w:rsid w:val="00DA04F1"/>
    <w:rsid w:val="00DB55AA"/>
    <w:rsid w:val="00DE69DA"/>
    <w:rsid w:val="00E23B93"/>
    <w:rsid w:val="00EB5901"/>
    <w:rsid w:val="00ED3392"/>
    <w:rsid w:val="00EE4644"/>
    <w:rsid w:val="00F13B7F"/>
    <w:rsid w:val="00F36F9A"/>
    <w:rsid w:val="00F5207F"/>
    <w:rsid w:val="00F91684"/>
    <w:rsid w:val="00FB29DC"/>
    <w:rsid w:val="00FB2C7D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8746E"/>
  <w15:chartTrackingRefBased/>
  <w15:docId w15:val="{6AD30EBA-00D0-4BA3-8F02-DDD655A49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79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6A4"/>
    <w:pPr>
      <w:ind w:firstLineChars="200" w:firstLine="420"/>
    </w:pPr>
  </w:style>
  <w:style w:type="table" w:styleId="a4">
    <w:name w:val="Table Grid"/>
    <w:basedOn w:val="a1"/>
    <w:uiPriority w:val="39"/>
    <w:rsid w:val="000336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DA04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6">
    <w:name w:val="标题 字符"/>
    <w:basedOn w:val="a0"/>
    <w:link w:val="a5"/>
    <w:uiPriority w:val="10"/>
    <w:rsid w:val="00DA04F1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7">
    <w:name w:val="Subtitle"/>
    <w:basedOn w:val="a"/>
    <w:next w:val="a"/>
    <w:link w:val="a8"/>
    <w:uiPriority w:val="11"/>
    <w:qFormat/>
    <w:rsid w:val="00DA04F1"/>
    <w:pPr>
      <w:spacing w:before="240" w:after="60" w:line="312" w:lineRule="auto"/>
      <w:jc w:val="center"/>
      <w:outlineLvl w:val="1"/>
    </w:pPr>
    <w:rPr>
      <w:b/>
      <w:bCs/>
      <w:kern w:val="28"/>
      <w:sz w:val="24"/>
      <w:szCs w:val="32"/>
    </w:rPr>
  </w:style>
  <w:style w:type="character" w:customStyle="1" w:styleId="a8">
    <w:name w:val="副标题 字符"/>
    <w:basedOn w:val="a0"/>
    <w:link w:val="a7"/>
    <w:uiPriority w:val="11"/>
    <w:rsid w:val="00DA04F1"/>
    <w:rPr>
      <w:b/>
      <w:bCs/>
      <w:kern w:val="28"/>
      <w:sz w:val="24"/>
      <w:szCs w:val="32"/>
    </w:rPr>
  </w:style>
  <w:style w:type="character" w:styleId="a9">
    <w:name w:val="Placeholder Text"/>
    <w:basedOn w:val="a0"/>
    <w:uiPriority w:val="99"/>
    <w:semiHidden/>
    <w:rsid w:val="00A3421E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2178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2178E"/>
    <w:rPr>
      <w:rFonts w:ascii="Courier New" w:hAnsi="Courier New" w:cs="Courier New"/>
      <w:sz w:val="20"/>
      <w:szCs w:val="20"/>
    </w:rPr>
  </w:style>
  <w:style w:type="paragraph" w:customStyle="1" w:styleId="1">
    <w:name w:val="正文1"/>
    <w:basedOn w:val="a"/>
    <w:rsid w:val="00905A61"/>
    <w:pPr>
      <w:autoSpaceDE w:val="0"/>
      <w:autoSpaceDN w:val="0"/>
      <w:ind w:firstLineChars="200" w:firstLine="20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2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17</Pages>
  <Words>1599</Words>
  <Characters>9117</Characters>
  <Application>Microsoft Office Word</Application>
  <DocSecurity>0</DocSecurity>
  <Lines>75</Lines>
  <Paragraphs>21</Paragraphs>
  <ScaleCrop>false</ScaleCrop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50</cp:revision>
  <dcterms:created xsi:type="dcterms:W3CDTF">2024-10-30T02:17:00Z</dcterms:created>
  <dcterms:modified xsi:type="dcterms:W3CDTF">2024-11-05T17:10:00Z</dcterms:modified>
</cp:coreProperties>
</file>