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8DA2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4D653606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3ED66A88" w14:textId="77777777" w:rsidR="00846FA6" w:rsidRDefault="00846FA6" w:rsidP="00846FA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42C1C1E4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1E38238B" w14:textId="77777777" w:rsidR="00846FA6" w:rsidRDefault="00846FA6" w:rsidP="00846FA6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8"/>
      </w:tblGrid>
      <w:tr w:rsidR="00846FA6" w14:paraId="66212457" w14:textId="77777777" w:rsidTr="007B48A1">
        <w:trPr>
          <w:jc w:val="center"/>
        </w:trPr>
        <w:tc>
          <w:tcPr>
            <w:tcW w:w="6698" w:type="dxa"/>
          </w:tcPr>
          <w:p w14:paraId="6AB84B8F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计算机系统（1）               </w:t>
            </w:r>
          </w:p>
          <w:p w14:paraId="3B379267" w14:textId="110F271B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 w:rsidR="003E7134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LC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-3</w:t>
            </w:r>
            <w:r w:rsidR="003E713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简单游戏设计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</w:t>
            </w:r>
          </w:p>
          <w:p w14:paraId="5DF85102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计算机与软件学院            </w:t>
            </w:r>
          </w:p>
          <w:p w14:paraId="1A48A088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软件工程（腾班）           </w:t>
            </w:r>
          </w:p>
          <w:p w14:paraId="6F433CF9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俞航                 </w:t>
            </w:r>
          </w:p>
          <w:p w14:paraId="018705CF" w14:textId="77777777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黄亮铭</w:t>
            </w:r>
            <w:proofErr w:type="gramEnd"/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2022155028              </w:t>
            </w:r>
          </w:p>
          <w:p w14:paraId="33F698A9" w14:textId="3B7AD8B3" w:rsidR="00846FA6" w:rsidRDefault="00846FA6" w:rsidP="007B48A1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202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年0</w:t>
            </w:r>
            <w:r w:rsidR="003E7134">
              <w:rPr>
                <w:rFonts w:ascii="宋体" w:hAnsi="宋体"/>
                <w:b/>
                <w:sz w:val="28"/>
                <w:szCs w:val="28"/>
                <w:u w:val="single"/>
              </w:rPr>
              <w:t>5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>月</w:t>
            </w:r>
            <w:r w:rsidR="003E7134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1</w:t>
            </w:r>
            <w:r w:rsidR="003E7134">
              <w:rPr>
                <w:rFonts w:ascii="宋体" w:hAnsi="宋体"/>
                <w:b/>
                <w:sz w:val="28"/>
                <w:szCs w:val="28"/>
                <w:u w:val="single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日                           </w:t>
            </w:r>
          </w:p>
          <w:p w14:paraId="164B69A9" w14:textId="77777777" w:rsidR="00846FA6" w:rsidRDefault="00846FA6" w:rsidP="007B48A1">
            <w:pPr>
              <w:spacing w:beforeLines="100" w:before="312" w:afterLines="100" w:after="312"/>
              <w:rPr>
                <w:b/>
                <w:sz w:val="44"/>
              </w:rPr>
            </w:pPr>
          </w:p>
        </w:tc>
      </w:tr>
    </w:tbl>
    <w:p w14:paraId="207BF8AF" w14:textId="77777777" w:rsidR="00846FA6" w:rsidRDefault="00846FA6" w:rsidP="00846FA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4F000FEA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506F62A4" w14:textId="77777777" w:rsidR="00846FA6" w:rsidRDefault="00846FA6" w:rsidP="00846F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14:paraId="5C28173A" w14:textId="77777777" w:rsidR="00846FA6" w:rsidRDefault="00846FA6" w:rsidP="00846FA6">
      <w:pPr>
        <w:jc w:val="center"/>
        <w:rPr>
          <w:b/>
          <w:sz w:val="28"/>
          <w:u w:val="single"/>
        </w:rPr>
      </w:pPr>
    </w:p>
    <w:p w14:paraId="090FEA42" w14:textId="77777777" w:rsidR="00846FA6" w:rsidRDefault="00846FA6" w:rsidP="00846FA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FA6" w14:paraId="75E08C52" w14:textId="77777777" w:rsidTr="007B48A1">
        <w:tc>
          <w:tcPr>
            <w:tcW w:w="8296" w:type="dxa"/>
          </w:tcPr>
          <w:p w14:paraId="429AA5D1" w14:textId="77777777" w:rsidR="00846FA6" w:rsidRPr="00863657" w:rsidRDefault="00846FA6" w:rsidP="007B48A1">
            <w:pPr>
              <w:rPr>
                <w:b/>
                <w:bCs/>
                <w:sz w:val="28"/>
                <w:szCs w:val="28"/>
              </w:rPr>
            </w:pPr>
            <w:r w:rsidRPr="00863657">
              <w:rPr>
                <w:rFonts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41D81379" w14:textId="461DC1F4" w:rsidR="00846FA6" w:rsidRDefault="003E7134" w:rsidP="007B48A1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熟悉使用汇编语言编程；</w:t>
            </w:r>
          </w:p>
          <w:p w14:paraId="2B1E8538" w14:textId="4CE972EF" w:rsidR="00846FA6" w:rsidRDefault="003E7134" w:rsidP="003E7134">
            <w:pPr>
              <w:ind w:firstLine="400"/>
            </w:pPr>
            <w:r>
              <w:t>2.</w:t>
            </w:r>
            <w:r>
              <w:rPr>
                <w:rFonts w:hint="eastAsia"/>
              </w:rPr>
              <w:t>熟练使用子程序；</w:t>
            </w:r>
          </w:p>
          <w:p w14:paraId="678ADD0B" w14:textId="77777777" w:rsidR="003E7134" w:rsidRDefault="003E7134" w:rsidP="003E7134">
            <w:pPr>
              <w:ind w:firstLine="40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提高对任务的分解能力。</w:t>
            </w:r>
          </w:p>
          <w:p w14:paraId="4CC5F108" w14:textId="77777777" w:rsidR="003E7134" w:rsidRDefault="003E7134" w:rsidP="003E7134">
            <w:pPr>
              <w:ind w:firstLine="400"/>
            </w:pPr>
          </w:p>
          <w:p w14:paraId="35FA2F8A" w14:textId="77777777" w:rsidR="003E7134" w:rsidRDefault="003E7134" w:rsidP="003E7134">
            <w:pPr>
              <w:ind w:firstLine="400"/>
            </w:pPr>
          </w:p>
          <w:p w14:paraId="179A737C" w14:textId="77777777" w:rsidR="001415CD" w:rsidRDefault="001415CD" w:rsidP="003E7134">
            <w:pPr>
              <w:ind w:firstLine="400"/>
            </w:pPr>
          </w:p>
          <w:p w14:paraId="78F15B79" w14:textId="77777777" w:rsidR="001415CD" w:rsidRDefault="001415CD" w:rsidP="003E7134">
            <w:pPr>
              <w:ind w:firstLine="400"/>
            </w:pPr>
          </w:p>
          <w:p w14:paraId="201D980F" w14:textId="77777777" w:rsidR="001415CD" w:rsidRDefault="001415CD" w:rsidP="003E7134">
            <w:pPr>
              <w:ind w:firstLine="400"/>
            </w:pPr>
          </w:p>
          <w:p w14:paraId="22741B73" w14:textId="77777777" w:rsidR="001415CD" w:rsidRDefault="001415CD" w:rsidP="003E7134">
            <w:pPr>
              <w:ind w:firstLine="400"/>
            </w:pPr>
          </w:p>
          <w:p w14:paraId="5331D6A2" w14:textId="77777777" w:rsidR="001415CD" w:rsidRDefault="001415CD" w:rsidP="003E7134">
            <w:pPr>
              <w:ind w:firstLine="400"/>
            </w:pPr>
          </w:p>
          <w:p w14:paraId="448DFAED" w14:textId="77777777" w:rsidR="001415CD" w:rsidRDefault="001415CD" w:rsidP="003E7134">
            <w:pPr>
              <w:ind w:firstLine="400"/>
            </w:pPr>
          </w:p>
          <w:p w14:paraId="53E6C402" w14:textId="77777777" w:rsidR="001415CD" w:rsidRDefault="001415CD" w:rsidP="003E7134">
            <w:pPr>
              <w:ind w:firstLine="400"/>
            </w:pPr>
          </w:p>
          <w:p w14:paraId="5C09EE83" w14:textId="77777777" w:rsidR="001415CD" w:rsidRDefault="001415CD" w:rsidP="003E7134">
            <w:pPr>
              <w:ind w:firstLine="400"/>
            </w:pPr>
          </w:p>
          <w:p w14:paraId="196FECEA" w14:textId="360CE922" w:rsidR="001415CD" w:rsidRPr="00863657" w:rsidRDefault="001415CD" w:rsidP="003E7134">
            <w:pPr>
              <w:ind w:firstLine="400"/>
              <w:rPr>
                <w:rFonts w:hint="eastAsia"/>
              </w:rPr>
            </w:pPr>
          </w:p>
        </w:tc>
      </w:tr>
      <w:tr w:rsidR="00846FA6" w14:paraId="35140462" w14:textId="77777777" w:rsidTr="007B48A1">
        <w:tc>
          <w:tcPr>
            <w:tcW w:w="8296" w:type="dxa"/>
          </w:tcPr>
          <w:p w14:paraId="42741249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 w:rsidRPr="00863657">
              <w:rPr>
                <w:rFonts w:hint="eastAsia"/>
                <w:b/>
                <w:bCs/>
                <w:sz w:val="28"/>
                <w:szCs w:val="28"/>
              </w:rPr>
              <w:t>二、实验内容</w:t>
            </w:r>
          </w:p>
          <w:p w14:paraId="79EE54F4" w14:textId="59EF48DB" w:rsidR="00846FA6" w:rsidRDefault="003E7134" w:rsidP="007B4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1</w:t>
            </w:r>
            <w:r>
              <w:rPr>
                <w:rFonts w:ascii="宋体" w:hAnsi="宋体" w:hint="eastAsia"/>
                <w:szCs w:val="21"/>
              </w:rPr>
              <w:t>．</w:t>
            </w:r>
            <w:r w:rsidR="00435AC2">
              <w:rPr>
                <w:rFonts w:ascii="宋体" w:hAnsi="宋体" w:hint="eastAsia"/>
                <w:szCs w:val="21"/>
              </w:rPr>
              <w:t>实现一款名为</w:t>
            </w:r>
            <w:r w:rsidR="00435AC2" w:rsidRPr="00435AC2">
              <w:rPr>
                <w:rFonts w:ascii="宋体" w:hAnsi="宋体"/>
                <w:szCs w:val="21"/>
              </w:rPr>
              <w:t>Dots and Boxes</w:t>
            </w:r>
            <w:r w:rsidR="00435AC2">
              <w:rPr>
                <w:rFonts w:ascii="宋体" w:hAnsi="宋体" w:hint="eastAsia"/>
                <w:szCs w:val="21"/>
              </w:rPr>
              <w:t>的小游戏。</w:t>
            </w:r>
          </w:p>
          <w:p w14:paraId="38A832F1" w14:textId="77777777" w:rsidR="00846FA6" w:rsidRDefault="00435AC2" w:rsidP="007B4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（1）这是一款双人小游戏；</w:t>
            </w:r>
          </w:p>
          <w:p w14:paraId="56A62BF9" w14:textId="77777777" w:rsidR="00435AC2" w:rsidRDefault="00435AC2" w:rsidP="007B4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（2）游戏板是一个4</w:t>
            </w:r>
            <m:oMath>
              <m:r>
                <w:rPr>
                  <w:rFonts w:ascii="Cambria Math" w:hAnsi="Cambria Math"/>
                  <w:szCs w:val="21"/>
                </w:rPr>
                <m:t>×</m:t>
              </m:r>
            </m:oMath>
            <w:r>
              <w:rPr>
                <w:rFonts w:ascii="宋体" w:hAnsi="宋体" w:hint="eastAsia"/>
                <w:szCs w:val="21"/>
              </w:rPr>
              <w:t>4的圆点网格，两个玩家分别用1和2表示；</w:t>
            </w:r>
          </w:p>
          <w:p w14:paraId="1EB0F210" w14:textId="77777777" w:rsidR="00435AC2" w:rsidRDefault="00435AC2" w:rsidP="007B48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（3）规则如下：</w:t>
            </w:r>
          </w:p>
          <w:p w14:paraId="7F5DA893" w14:textId="64A8C922" w:rsidR="00435AC2" w:rsidRDefault="00435AC2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I．总是先由玩家1先走；</w:t>
            </w:r>
          </w:p>
          <w:p w14:paraId="0433772B" w14:textId="3A391B4F" w:rsidR="00435AC2" w:rsidRPr="00435AC2" w:rsidRDefault="00435AC2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II</w:t>
            </w:r>
            <w:r w:rsidR="001908A4">
              <w:rPr>
                <w:rFonts w:ascii="宋体" w:hAnsi="宋体" w:hint="eastAsia"/>
                <w:szCs w:val="21"/>
              </w:rPr>
              <w:t>．</w:t>
            </w:r>
            <w:r w:rsidRPr="00435AC2">
              <w:rPr>
                <w:rFonts w:ascii="宋体" w:hAnsi="宋体" w:hint="eastAsia"/>
                <w:szCs w:val="21"/>
              </w:rPr>
              <w:t>每个玩家轮流在两个相邻的点之间画一条水平线或垂直线。</w:t>
            </w:r>
          </w:p>
          <w:p w14:paraId="456F71A1" w14:textId="0347DA61" w:rsidR="00435AC2" w:rsidRPr="00435AC2" w:rsidRDefault="001908A4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III．</w:t>
            </w:r>
            <w:r w:rsidR="00435AC2" w:rsidRPr="00435AC2">
              <w:rPr>
                <w:rFonts w:ascii="宋体" w:hAnsi="宋体" w:hint="eastAsia"/>
                <w:szCs w:val="21"/>
              </w:rPr>
              <w:t>玩家不能在已经被一条线连接的两个点之间画一条线。</w:t>
            </w:r>
          </w:p>
          <w:p w14:paraId="5F67127D" w14:textId="13EBB69E" w:rsidR="00435AC2" w:rsidRPr="00435AC2" w:rsidRDefault="001908A4" w:rsidP="001908A4">
            <w:pPr>
              <w:ind w:leftChars="300" w:left="630" w:firstLineChars="100" w:firstLine="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IV．</w:t>
            </w:r>
            <w:r w:rsidR="00435AC2" w:rsidRPr="00435AC2">
              <w:rPr>
                <w:rFonts w:ascii="宋体" w:hAnsi="宋体" w:hint="eastAsia"/>
                <w:szCs w:val="21"/>
              </w:rPr>
              <w:t>如果玩家画完一个盒子(或多个盒子)的第四个边，玩家在盒子里写下自己的数字(1或2)，然后再画另一条线。</w:t>
            </w:r>
          </w:p>
          <w:p w14:paraId="103D3FEC" w14:textId="3E6B190E" w:rsidR="00435AC2" w:rsidRPr="00435AC2" w:rsidRDefault="001908A4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V．</w:t>
            </w:r>
            <w:r w:rsidR="00435AC2" w:rsidRPr="00435AC2">
              <w:rPr>
                <w:rFonts w:ascii="宋体" w:hAnsi="宋体" w:hint="eastAsia"/>
                <w:szCs w:val="21"/>
              </w:rPr>
              <w:t>当所有相邻的点被水平线或垂直线连接时游戏结束。</w:t>
            </w:r>
          </w:p>
          <w:p w14:paraId="4220253F" w14:textId="6641C205" w:rsidR="001908A4" w:rsidRDefault="001908A4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VI．</w:t>
            </w:r>
            <w:r w:rsidR="00435AC2" w:rsidRPr="00435AC2">
              <w:rPr>
                <w:rFonts w:ascii="宋体" w:hAnsi="宋体" w:hint="eastAsia"/>
                <w:szCs w:val="21"/>
              </w:rPr>
              <w:t>在游戏结束时拥有最多盒子的玩家获胜。</w:t>
            </w:r>
          </w:p>
          <w:p w14:paraId="03F38553" w14:textId="77777777" w:rsidR="001908A4" w:rsidRDefault="001908A4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07EA02BB" w14:textId="60233F34" w:rsidR="001908A4" w:rsidRDefault="001908A4" w:rsidP="001908A4">
            <w:pPr>
              <w:ind w:firstLine="4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将程序运行结果展现。</w:t>
            </w:r>
          </w:p>
          <w:p w14:paraId="48181D27" w14:textId="77777777" w:rsidR="001908A4" w:rsidRDefault="001908A4" w:rsidP="001908A4">
            <w:pPr>
              <w:ind w:firstLine="400"/>
              <w:rPr>
                <w:rFonts w:ascii="宋体" w:hAnsi="宋体"/>
                <w:szCs w:val="21"/>
              </w:rPr>
            </w:pPr>
          </w:p>
          <w:p w14:paraId="77F4A552" w14:textId="77777777" w:rsidR="001908A4" w:rsidRDefault="001908A4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1D8643C8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1D37DBC8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75121F15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43439E16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75D1BEB1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710C7CC9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5D85291B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49B98A34" w14:textId="77777777" w:rsidR="001415CD" w:rsidRDefault="001415CD" w:rsidP="001908A4">
            <w:pPr>
              <w:ind w:firstLineChars="400" w:firstLine="800"/>
              <w:rPr>
                <w:rFonts w:ascii="宋体" w:hAnsi="宋体" w:hint="eastAsia"/>
                <w:szCs w:val="21"/>
              </w:rPr>
            </w:pPr>
          </w:p>
          <w:p w14:paraId="61EF15A9" w14:textId="77777777" w:rsidR="001415CD" w:rsidRDefault="001415CD" w:rsidP="001908A4">
            <w:pPr>
              <w:ind w:firstLineChars="400" w:firstLine="800"/>
              <w:rPr>
                <w:rFonts w:ascii="宋体" w:hAnsi="宋体"/>
                <w:szCs w:val="21"/>
              </w:rPr>
            </w:pPr>
          </w:p>
          <w:p w14:paraId="473E1E0F" w14:textId="5F8DF97B" w:rsidR="001415CD" w:rsidRPr="00863657" w:rsidRDefault="001415CD" w:rsidP="001908A4">
            <w:pPr>
              <w:ind w:firstLineChars="400" w:firstLine="800"/>
              <w:rPr>
                <w:rFonts w:ascii="宋体" w:hAnsi="宋体" w:hint="eastAsia"/>
                <w:szCs w:val="21"/>
              </w:rPr>
            </w:pPr>
          </w:p>
        </w:tc>
      </w:tr>
      <w:tr w:rsidR="00846FA6" w14:paraId="414655D5" w14:textId="77777777" w:rsidTr="007B48A1">
        <w:tc>
          <w:tcPr>
            <w:tcW w:w="8296" w:type="dxa"/>
          </w:tcPr>
          <w:p w14:paraId="5BF902C2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三、实验过程与步骤</w:t>
            </w:r>
          </w:p>
          <w:p w14:paraId="1E9B0EAF" w14:textId="77777777" w:rsidR="001908A4" w:rsidRDefault="001908A4" w:rsidP="001908A4">
            <w:pPr>
              <w:ind w:firstLine="420"/>
              <w:rPr>
                <w:rFonts w:ascii="宋体" w:hAnsi="宋体"/>
                <w:sz w:val="21"/>
                <w:szCs w:val="21"/>
              </w:rPr>
            </w:pPr>
            <w:r w:rsidRPr="001908A4">
              <w:rPr>
                <w:rFonts w:ascii="宋体" w:hAnsi="宋体"/>
                <w:sz w:val="21"/>
                <w:szCs w:val="21"/>
              </w:rPr>
              <w:t>1.</w:t>
            </w:r>
            <w:r w:rsidRPr="001908A4">
              <w:rPr>
                <w:rFonts w:ascii="宋体" w:hAnsi="宋体" w:hint="eastAsia"/>
                <w:sz w:val="21"/>
                <w:szCs w:val="21"/>
              </w:rPr>
              <w:t>首先使用自然语言或流程图描述整个游戏实现的思路：</w:t>
            </w:r>
          </w:p>
          <w:p w14:paraId="17ED52E1" w14:textId="496EC279" w:rsidR="001908A4" w:rsidRDefault="001908A4" w:rsidP="001908A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>（1）</w:t>
            </w:r>
            <w:r w:rsidR="00B96B9F">
              <w:rPr>
                <w:rFonts w:ascii="宋体" w:hAnsi="宋体" w:hint="eastAsia"/>
                <w:sz w:val="21"/>
                <w:szCs w:val="21"/>
              </w:rPr>
              <w:t>利用LC-</w:t>
            </w:r>
            <w:r w:rsidR="00B96B9F">
              <w:rPr>
                <w:rFonts w:ascii="宋体" w:hAnsi="宋体"/>
                <w:sz w:val="21"/>
                <w:szCs w:val="21"/>
              </w:rPr>
              <w:t>3</w:t>
            </w:r>
            <w:r w:rsidR="00B96B9F">
              <w:rPr>
                <w:rFonts w:ascii="宋体" w:hAnsi="宋体" w:hint="eastAsia"/>
                <w:sz w:val="21"/>
                <w:szCs w:val="21"/>
              </w:rPr>
              <w:t>中的STIRNG</w:t>
            </w:r>
            <w:r w:rsidR="00B96B9F"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初始化整个圆点网格</w:t>
            </w:r>
          </w:p>
          <w:p w14:paraId="7DEE4D68" w14:textId="77777777" w:rsidR="007F3C2B" w:rsidRDefault="007F3C2B" w:rsidP="001908A4">
            <w:pPr>
              <w:rPr>
                <w:rFonts w:ascii="宋体" w:hAnsi="宋体"/>
                <w:sz w:val="21"/>
                <w:szCs w:val="21"/>
              </w:rPr>
            </w:pPr>
          </w:p>
          <w:p w14:paraId="7DE2B5B8" w14:textId="06263F1E" w:rsidR="001908A4" w:rsidRDefault="001908A4" w:rsidP="001908A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  </w:t>
            </w:r>
            <w:r w:rsidR="00B96B9F">
              <w:rPr>
                <w:rFonts w:ascii="宋体" w:hAnsi="宋体"/>
                <w:sz w:val="21"/>
                <w:szCs w:val="21"/>
              </w:rPr>
              <w:t xml:space="preserve">        </w:t>
            </w:r>
            <w:r>
              <w:rPr>
                <w:rFonts w:ascii="宋体" w:hAnsi="宋体"/>
                <w:sz w:val="21"/>
                <w:szCs w:val="21"/>
              </w:rPr>
              <w:t>1 2 3 4 5 6 7 8 9 10 11</w:t>
            </w:r>
          </w:p>
          <w:p w14:paraId="492D16D3" w14:textId="7EC7244C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 *   *   *   *   *   *</w:t>
            </w:r>
          </w:p>
          <w:p w14:paraId="34862894" w14:textId="61254B8E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  <w:p w14:paraId="20CB9EC6" w14:textId="66B2D373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         *   *   *   *   *   *</w:t>
            </w:r>
          </w:p>
          <w:p w14:paraId="39289811" w14:textId="4C46794D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  <w:p w14:paraId="293CCF9C" w14:textId="4906D0E8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 *   *   *   *   *   *</w:t>
            </w:r>
          </w:p>
          <w:p w14:paraId="0A49BC60" w14:textId="63B4F165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  <w:p w14:paraId="57ACF094" w14:textId="2D4E03B1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7         *   *   *   *   *   *</w:t>
            </w:r>
          </w:p>
          <w:p w14:paraId="41583F05" w14:textId="4ADA21C3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</w:p>
          <w:p w14:paraId="4D85C000" w14:textId="25891E63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9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 *   *   *   *   *   *</w:t>
            </w:r>
          </w:p>
          <w:p w14:paraId="3413BBCE" w14:textId="39AB598F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0</w:t>
            </w:r>
          </w:p>
          <w:p w14:paraId="1253F0F4" w14:textId="77777777" w:rsidR="001908A4" w:rsidRDefault="001908A4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11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*   *   *   *   *   *</w:t>
            </w:r>
          </w:p>
          <w:p w14:paraId="58FC6553" w14:textId="77777777" w:rsidR="00B96B9F" w:rsidRDefault="00B96B9F" w:rsidP="00B96B9F">
            <w:pPr>
              <w:ind w:firstLineChars="400" w:firstLine="840"/>
              <w:rPr>
                <w:rFonts w:ascii="宋体" w:hAnsi="宋体"/>
                <w:sz w:val="21"/>
                <w:szCs w:val="21"/>
              </w:rPr>
            </w:pPr>
          </w:p>
          <w:p w14:paraId="01DAA472" w14:textId="22C89CDB" w:rsidR="00B96B9F" w:rsidRDefault="007F3C2B" w:rsidP="007F3C2B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</w:t>
            </w:r>
          </w:p>
          <w:p w14:paraId="3B4EC99F" w14:textId="2F0CE482" w:rsidR="00B96B9F" w:rsidRDefault="00B96B9F" w:rsidP="00B96B9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</w:t>
            </w:r>
          </w:p>
          <w:p w14:paraId="4747BBD3" w14:textId="6B96BF3F" w:rsidR="00B96B9F" w:rsidRDefault="00B96B9F" w:rsidP="00B96B9F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B96B9F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133C5B5" wp14:editId="0A3460F0">
                  <wp:extent cx="2095608" cy="1778091"/>
                  <wp:effectExtent l="0" t="0" r="0" b="0"/>
                  <wp:docPr id="9567988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7988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08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C83CE" w14:textId="313D4908" w:rsidR="00B96B9F" w:rsidRDefault="00B96B9F" w:rsidP="00B96B9F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代码片段</w:t>
            </w:r>
          </w:p>
          <w:p w14:paraId="01E19B03" w14:textId="77777777" w:rsidR="00B96B9F" w:rsidRDefault="00B96B9F" w:rsidP="00B96B9F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  <w:p w14:paraId="03E149E9" w14:textId="77777777" w:rsidR="001908A4" w:rsidRDefault="001908A4" w:rsidP="001908A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z w:val="21"/>
                <w:szCs w:val="21"/>
              </w:rPr>
              <w:t>（2</w:t>
            </w:r>
            <w:r w:rsidR="00837E3C">
              <w:rPr>
                <w:rFonts w:ascii="宋体" w:hAnsi="宋体" w:hint="eastAsia"/>
                <w:sz w:val="21"/>
                <w:szCs w:val="21"/>
              </w:rPr>
              <w:t>）使用PUTS指令输出提示语“请玩家{</w:t>
            </w:r>
            <w:r w:rsidR="00837E3C">
              <w:rPr>
                <w:rFonts w:ascii="宋体" w:hAnsi="宋体"/>
                <w:sz w:val="21"/>
                <w:szCs w:val="21"/>
              </w:rPr>
              <w:t>}</w:t>
            </w:r>
            <w:r w:rsidR="00837E3C">
              <w:rPr>
                <w:rFonts w:ascii="宋体" w:hAnsi="宋体" w:hint="eastAsia"/>
                <w:sz w:val="21"/>
                <w:szCs w:val="21"/>
              </w:rPr>
              <w:t>输入下子信息”；</w:t>
            </w:r>
          </w:p>
          <w:p w14:paraId="3B178C88" w14:textId="77777777" w:rsidR="00D606D1" w:rsidRDefault="00D606D1" w:rsidP="00D606D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8C7EC3" wp14:editId="293F6EFB">
                  <wp:extent cx="2438400" cy="889600"/>
                  <wp:effectExtent l="0" t="0" r="0" b="6350"/>
                  <wp:docPr id="14088395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8395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82" cy="89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1F180" w14:textId="178A8A39" w:rsidR="00D606D1" w:rsidRDefault="00D606D1" w:rsidP="00D606D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代码片段</w:t>
            </w:r>
          </w:p>
          <w:p w14:paraId="738FCF3F" w14:textId="77777777" w:rsidR="001415CD" w:rsidRDefault="001415CD" w:rsidP="00D606D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  <w:p w14:paraId="0EA5872C" w14:textId="77777777" w:rsidR="00D606D1" w:rsidRDefault="00D606D1" w:rsidP="00D606D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87BBFF" wp14:editId="536316E4">
                  <wp:extent cx="2349500" cy="693491"/>
                  <wp:effectExtent l="0" t="0" r="0" b="0"/>
                  <wp:docPr id="8475420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542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101" cy="7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0AADB" w14:textId="6F0E8C7C" w:rsidR="00D606D1" w:rsidRDefault="00D606D1" w:rsidP="001415CD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上述符号表示的具体内容</w:t>
            </w:r>
          </w:p>
          <w:p w14:paraId="3A5BF5A1" w14:textId="77777777" w:rsidR="00D606D1" w:rsidRDefault="00D606D1" w:rsidP="00D606D1">
            <w:pPr>
              <w:ind w:left="420" w:hangingChars="200" w:hanging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（3）判断是否已经到达圆点网格能下子的最大数，如果到达的结束程序，输出最终结果，否则，读取玩家输入的信息，判断输入是否合法（判断该点是否被占领或者为‘*’，两者是等价的），如果不合法则要求玩家重新输入直至合法为止。</w:t>
            </w:r>
          </w:p>
          <w:p w14:paraId="5AA8AB4A" w14:textId="77777777" w:rsidR="00D606D1" w:rsidRDefault="007F3C2B" w:rsidP="007F3C2B">
            <w:pPr>
              <w:ind w:left="400" w:hangingChars="200" w:hanging="400"/>
              <w:jc w:val="center"/>
              <w:rPr>
                <w:rFonts w:ascii="宋体" w:hAnsi="宋体"/>
                <w:sz w:val="21"/>
                <w:szCs w:val="21"/>
              </w:rPr>
            </w:pPr>
            <w:r w:rsidRPr="007F3C2B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7EF3F86" wp14:editId="25C37593">
                  <wp:extent cx="2654300" cy="2599336"/>
                  <wp:effectExtent l="0" t="0" r="0" b="0"/>
                  <wp:docPr id="19358316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8316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736" cy="261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B5480" w14:textId="77777777" w:rsidR="007F3C2B" w:rsidRDefault="007F3C2B" w:rsidP="007F3C2B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代码片段</w:t>
            </w:r>
          </w:p>
          <w:p w14:paraId="0BB60810" w14:textId="77777777" w:rsidR="001415CD" w:rsidRDefault="001415CD" w:rsidP="007F3C2B">
            <w:pPr>
              <w:ind w:left="420" w:hangingChars="200" w:hanging="420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  <w:p w14:paraId="29C02DF7" w14:textId="77777777" w:rsidR="007F3C2B" w:rsidRDefault="007F3C2B" w:rsidP="007F3C2B">
            <w:pPr>
              <w:ind w:left="420" w:hangingChars="200" w:hanging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（4）将上文中的STEP</w:t>
            </w:r>
            <w:r>
              <w:rPr>
                <w:rFonts w:ascii="宋体" w:hAnsi="宋体"/>
                <w:sz w:val="21"/>
                <w:szCs w:val="21"/>
              </w:rPr>
              <w:t>++</w:t>
            </w:r>
            <w:r>
              <w:rPr>
                <w:rFonts w:ascii="宋体" w:hAnsi="宋体" w:hint="eastAsia"/>
                <w:sz w:val="21"/>
                <w:szCs w:val="21"/>
              </w:rPr>
              <w:t>，重复（2）（3），直到STEP</w:t>
            </w:r>
            <w:r>
              <w:rPr>
                <w:rFonts w:ascii="宋体" w:hAnsi="宋体"/>
                <w:sz w:val="21"/>
                <w:szCs w:val="21"/>
              </w:rPr>
              <w:t>==</w:t>
            </w:r>
            <w:r>
              <w:rPr>
                <w:rFonts w:ascii="宋体" w:hAnsi="宋体" w:hint="eastAsia"/>
                <w:sz w:val="21"/>
                <w:szCs w:val="21"/>
              </w:rPr>
              <w:t>圆点网格能下子的最大数，结束循环；</w:t>
            </w:r>
          </w:p>
          <w:p w14:paraId="27590EE4" w14:textId="77777777" w:rsidR="001415CD" w:rsidRDefault="001415CD" w:rsidP="007F3C2B">
            <w:pPr>
              <w:ind w:left="420" w:hangingChars="200" w:hanging="420"/>
              <w:rPr>
                <w:rFonts w:ascii="宋体" w:hAnsi="宋体" w:hint="eastAsia"/>
                <w:sz w:val="21"/>
                <w:szCs w:val="21"/>
              </w:rPr>
            </w:pPr>
          </w:p>
          <w:p w14:paraId="065B31D9" w14:textId="5D1570B5" w:rsidR="007F3C2B" w:rsidRDefault="007F3C2B" w:rsidP="001415CD">
            <w:pPr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（5）通过对整个圆点网格的判断，得出谁的数字最多。</w:t>
            </w:r>
          </w:p>
          <w:p w14:paraId="4C2886F5" w14:textId="77777777" w:rsidR="007F3C2B" w:rsidRDefault="007F3C2B" w:rsidP="007F3C2B">
            <w:pPr>
              <w:ind w:left="420" w:hangingChars="200" w:hanging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</w:t>
            </w:r>
            <w:r>
              <w:rPr>
                <w:rFonts w:ascii="宋体" w:hAnsi="宋体" w:hint="eastAsia"/>
                <w:sz w:val="21"/>
                <w:szCs w:val="21"/>
              </w:rPr>
              <w:t>判断的方法：</w:t>
            </w:r>
            <w:r w:rsidR="00F037C5">
              <w:rPr>
                <w:rFonts w:ascii="宋体" w:hAnsi="宋体" w:hint="eastAsia"/>
                <w:sz w:val="21"/>
                <w:szCs w:val="21"/>
              </w:rPr>
              <w:t>I.将整个圆点网格进行编号，从左上方开始，从左到右，从上到下，依次为1、2、3……，然后将这些编号的值存储到SAVE</w:t>
            </w:r>
            <w:r w:rsidR="00F037C5">
              <w:rPr>
                <w:rFonts w:ascii="宋体" w:hAnsi="宋体"/>
                <w:sz w:val="21"/>
                <w:szCs w:val="21"/>
              </w:rPr>
              <w:t>1</w:t>
            </w:r>
            <w:r w:rsidR="00F037C5">
              <w:rPr>
                <w:rFonts w:ascii="宋体" w:hAnsi="宋体" w:hint="eastAsia"/>
                <w:sz w:val="21"/>
                <w:szCs w:val="21"/>
              </w:rPr>
              <w:t>、SAVE</w:t>
            </w:r>
            <w:r w:rsidR="00F037C5">
              <w:rPr>
                <w:rFonts w:ascii="宋体" w:hAnsi="宋体"/>
                <w:sz w:val="21"/>
                <w:szCs w:val="21"/>
              </w:rPr>
              <w:t>2</w:t>
            </w:r>
            <w:r w:rsidR="00F037C5">
              <w:rPr>
                <w:rFonts w:ascii="宋体" w:hAnsi="宋体" w:hint="eastAsia"/>
                <w:sz w:val="21"/>
                <w:szCs w:val="21"/>
              </w:rPr>
              <w:t>、SAVE</w:t>
            </w:r>
            <w:r w:rsidR="00F037C5">
              <w:rPr>
                <w:rFonts w:ascii="宋体" w:hAnsi="宋体"/>
                <w:sz w:val="21"/>
                <w:szCs w:val="21"/>
              </w:rPr>
              <w:t>3</w:t>
            </w:r>
            <w:r w:rsidR="00F037C5">
              <w:rPr>
                <w:rFonts w:ascii="宋体" w:hAnsi="宋体" w:hint="eastAsia"/>
                <w:sz w:val="21"/>
                <w:szCs w:val="21"/>
              </w:rPr>
              <w:t>……中，每次枚举4条边，判断4条边的值是否相同，相同则对4条边围起来的点进行赋值，否则跳过，以此类推，直至枚举结束。</w:t>
            </w:r>
          </w:p>
          <w:p w14:paraId="2F04364F" w14:textId="00DB9793" w:rsidR="00BE1D90" w:rsidRPr="00F51C07" w:rsidRDefault="00BE1D90" w:rsidP="007F3C2B">
            <w:pPr>
              <w:ind w:left="420" w:hangingChars="200" w:hanging="420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    </w:t>
            </w:r>
            <w:r w:rsidRPr="00F51C07">
              <w:rPr>
                <w:rFonts w:ascii="宋体" w:hAnsi="宋体" w:hint="eastAsia"/>
                <w:b/>
                <w:bCs/>
                <w:sz w:val="21"/>
                <w:szCs w:val="21"/>
              </w:rPr>
              <w:t>由于该段代码非常的长，且多为重复性的枚举判断代码，因此这里只截图出第一次的枚举判断。</w:t>
            </w:r>
          </w:p>
          <w:p w14:paraId="21F5839A" w14:textId="7A53134A" w:rsidR="00342E61" w:rsidRDefault="00BE1D90" w:rsidP="00BE1D90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  <w:r w:rsidRPr="00BE1D90">
              <w:rPr>
                <w:rFonts w:ascii="宋体" w:hAnsi="宋体"/>
                <w:sz w:val="21"/>
                <w:szCs w:val="21"/>
              </w:rPr>
              <w:drawing>
                <wp:inline distT="0" distB="0" distL="0" distR="0" wp14:anchorId="6017F1F2" wp14:editId="37756060">
                  <wp:extent cx="1117600" cy="2582595"/>
                  <wp:effectExtent l="0" t="0" r="6350" b="8255"/>
                  <wp:docPr id="10096203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6203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423" cy="262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8ECBE" w14:textId="3698467C" w:rsidR="00BE1D90" w:rsidRDefault="00BE1D90" w:rsidP="001415CD">
            <w:pPr>
              <w:ind w:left="420" w:hangingChars="200" w:hanging="420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代码片段</w:t>
            </w:r>
          </w:p>
          <w:p w14:paraId="4BA944CA" w14:textId="1E95751E" w:rsidR="00F037C5" w:rsidRDefault="00F037C5" w:rsidP="007F3C2B">
            <w:pPr>
              <w:ind w:left="420" w:hangingChars="200" w:hanging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（6）</w:t>
            </w:r>
            <w:r w:rsidR="00342E61">
              <w:rPr>
                <w:rFonts w:ascii="宋体" w:hAnsi="宋体" w:hint="eastAsia"/>
                <w:sz w:val="21"/>
                <w:szCs w:val="21"/>
              </w:rPr>
              <w:t>数字最多的玩家获得胜利，最后</w:t>
            </w:r>
            <w:r>
              <w:rPr>
                <w:rFonts w:ascii="宋体" w:hAnsi="宋体" w:hint="eastAsia"/>
                <w:sz w:val="21"/>
                <w:szCs w:val="21"/>
              </w:rPr>
              <w:t>输出结果。</w:t>
            </w:r>
          </w:p>
          <w:p w14:paraId="519FC8A5" w14:textId="77777777" w:rsidR="00F037C5" w:rsidRDefault="00342E61" w:rsidP="00342E61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  <w:r w:rsidRPr="00342E61">
              <w:rPr>
                <w:rFonts w:ascii="宋体" w:hAnsi="宋体"/>
                <w:sz w:val="21"/>
                <w:szCs w:val="21"/>
              </w:rPr>
              <w:drawing>
                <wp:inline distT="0" distB="0" distL="0" distR="0" wp14:anchorId="2931C0DF" wp14:editId="231B830B">
                  <wp:extent cx="1470100" cy="1714500"/>
                  <wp:effectExtent l="0" t="0" r="0" b="0"/>
                  <wp:docPr id="8223485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3485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890" cy="172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C4377" w14:textId="77777777" w:rsidR="00342E61" w:rsidRDefault="00342E61" w:rsidP="00342E61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代码片段</w:t>
            </w:r>
          </w:p>
          <w:p w14:paraId="4E3A757A" w14:textId="77777777" w:rsidR="001415CD" w:rsidRDefault="001415CD" w:rsidP="00342E61">
            <w:pPr>
              <w:ind w:left="420" w:hangingChars="200" w:hanging="420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  <w:p w14:paraId="759BDE3B" w14:textId="77777777" w:rsidR="001415CD" w:rsidRDefault="001415CD" w:rsidP="001415CD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  <w:r w:rsidRPr="001415CD">
              <w:rPr>
                <w:rFonts w:ascii="宋体" w:hAnsi="宋体"/>
                <w:sz w:val="21"/>
                <w:szCs w:val="21"/>
              </w:rPr>
              <w:drawing>
                <wp:inline distT="0" distB="0" distL="0" distR="0" wp14:anchorId="072FCF23" wp14:editId="502A2078">
                  <wp:extent cx="2813195" cy="2095608"/>
                  <wp:effectExtent l="0" t="0" r="6350" b="0"/>
                  <wp:docPr id="18640161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01617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209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C1256" w14:textId="77777777" w:rsidR="001415CD" w:rsidRDefault="001415CD" w:rsidP="001415CD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输出结果</w:t>
            </w:r>
          </w:p>
          <w:p w14:paraId="1F568E3D" w14:textId="77777777" w:rsidR="001415CD" w:rsidRDefault="001415CD" w:rsidP="001415CD">
            <w:pPr>
              <w:ind w:left="420" w:hangingChars="200" w:hanging="420"/>
              <w:jc w:val="center"/>
              <w:rPr>
                <w:rFonts w:ascii="宋体" w:hAnsi="宋体"/>
                <w:sz w:val="21"/>
                <w:szCs w:val="21"/>
              </w:rPr>
            </w:pPr>
          </w:p>
          <w:p w14:paraId="7AEBC08A" w14:textId="45464BAD" w:rsidR="001415CD" w:rsidRPr="001908A4" w:rsidRDefault="001415CD" w:rsidP="001415CD">
            <w:pPr>
              <w:ind w:left="420" w:hangingChars="200" w:hanging="420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846FA6" w14:paraId="00BDE29C" w14:textId="77777777" w:rsidTr="007B48A1">
        <w:tc>
          <w:tcPr>
            <w:tcW w:w="8296" w:type="dxa"/>
          </w:tcPr>
          <w:p w14:paraId="4257B534" w14:textId="77777777" w:rsidR="00846FA6" w:rsidRDefault="00846FA6" w:rsidP="007B48A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</w:t>
            </w:r>
            <w:r w:rsidRPr="00863657">
              <w:rPr>
                <w:rFonts w:hint="eastAsia"/>
                <w:b/>
                <w:bCs/>
                <w:sz w:val="28"/>
                <w:szCs w:val="28"/>
              </w:rPr>
              <w:t>、实验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结论或体会</w:t>
            </w:r>
          </w:p>
          <w:p w14:paraId="39CF6A27" w14:textId="1EEF8AA5" w:rsidR="00846FA6" w:rsidRDefault="00F51C07" w:rsidP="00F51C07">
            <w:pPr>
              <w:ind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）本次实验结果相对成功，输出结果和预期结果相同，但是测试次数较少，可能还存在较多的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；</w:t>
            </w:r>
          </w:p>
          <w:p w14:paraId="2C143986" w14:textId="230E5D15" w:rsidR="00F51C07" w:rsidRDefault="00F51C07" w:rsidP="00F51C07">
            <w:pPr>
              <w:ind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081BF9">
              <w:rPr>
                <w:rFonts w:hint="eastAsia"/>
                <w:szCs w:val="21"/>
              </w:rPr>
              <w:t>通过本次实验，熟悉了简单游戏设计的流程；</w:t>
            </w:r>
          </w:p>
          <w:p w14:paraId="52682465" w14:textId="4D72815F" w:rsidR="00081BF9" w:rsidRDefault="00081BF9" w:rsidP="00F51C07">
            <w:pPr>
              <w:ind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="002B4D79">
              <w:rPr>
                <w:rFonts w:hint="eastAsia"/>
                <w:szCs w:val="21"/>
              </w:rPr>
              <w:t>提高了自己阅读代码的能力和</w:t>
            </w:r>
            <w:r w:rsidR="002B4D79">
              <w:rPr>
                <w:rFonts w:hint="eastAsia"/>
                <w:szCs w:val="21"/>
              </w:rPr>
              <w:t>DEBUG</w:t>
            </w:r>
            <w:r w:rsidR="002B4D79">
              <w:rPr>
                <w:rFonts w:hint="eastAsia"/>
                <w:szCs w:val="21"/>
              </w:rPr>
              <w:t>的能力；</w:t>
            </w:r>
          </w:p>
          <w:p w14:paraId="13535319" w14:textId="47770E18" w:rsidR="002B4D79" w:rsidRPr="00F51C07" w:rsidRDefault="002B4D79" w:rsidP="00F51C07">
            <w:pPr>
              <w:ind w:firstLine="4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）在本次实验中，提高了自身写代码的能力。</w:t>
            </w:r>
          </w:p>
          <w:p w14:paraId="0F07F19C" w14:textId="77777777" w:rsidR="00846FA6" w:rsidRDefault="00846FA6" w:rsidP="007B48A1">
            <w:pPr>
              <w:rPr>
                <w:szCs w:val="21"/>
              </w:rPr>
            </w:pPr>
          </w:p>
          <w:p w14:paraId="4EC458A5" w14:textId="77777777" w:rsidR="00BE1D90" w:rsidRDefault="00BE1D90" w:rsidP="007B48A1">
            <w:pPr>
              <w:rPr>
                <w:szCs w:val="21"/>
              </w:rPr>
            </w:pPr>
          </w:p>
          <w:p w14:paraId="00348FCC" w14:textId="77777777" w:rsidR="00BE1D90" w:rsidRDefault="00BE1D90" w:rsidP="007B48A1">
            <w:pPr>
              <w:rPr>
                <w:szCs w:val="21"/>
              </w:rPr>
            </w:pPr>
          </w:p>
          <w:p w14:paraId="06FD1274" w14:textId="77777777" w:rsidR="001415CD" w:rsidRDefault="001415CD" w:rsidP="007B48A1">
            <w:pPr>
              <w:rPr>
                <w:szCs w:val="21"/>
              </w:rPr>
            </w:pPr>
          </w:p>
          <w:p w14:paraId="2C0AEF22" w14:textId="77777777" w:rsidR="001415CD" w:rsidRDefault="001415CD" w:rsidP="007B48A1">
            <w:pPr>
              <w:rPr>
                <w:szCs w:val="21"/>
              </w:rPr>
            </w:pPr>
          </w:p>
          <w:p w14:paraId="119F2536" w14:textId="77777777" w:rsidR="001415CD" w:rsidRDefault="001415CD" w:rsidP="007B48A1">
            <w:pPr>
              <w:rPr>
                <w:szCs w:val="21"/>
              </w:rPr>
            </w:pPr>
          </w:p>
          <w:p w14:paraId="76785CB9" w14:textId="77777777" w:rsidR="001415CD" w:rsidRDefault="001415CD" w:rsidP="007B48A1">
            <w:pPr>
              <w:rPr>
                <w:szCs w:val="21"/>
              </w:rPr>
            </w:pPr>
          </w:p>
          <w:p w14:paraId="0A3CCE23" w14:textId="77777777" w:rsidR="001415CD" w:rsidRDefault="001415CD" w:rsidP="007B48A1">
            <w:pPr>
              <w:rPr>
                <w:szCs w:val="21"/>
              </w:rPr>
            </w:pPr>
          </w:p>
          <w:p w14:paraId="3B197FCD" w14:textId="77777777" w:rsidR="001415CD" w:rsidRDefault="001415CD" w:rsidP="007B48A1">
            <w:pPr>
              <w:rPr>
                <w:szCs w:val="21"/>
              </w:rPr>
            </w:pPr>
          </w:p>
          <w:p w14:paraId="6D468563" w14:textId="77777777" w:rsidR="001415CD" w:rsidRDefault="001415CD" w:rsidP="007B48A1">
            <w:pPr>
              <w:rPr>
                <w:szCs w:val="21"/>
              </w:rPr>
            </w:pPr>
          </w:p>
          <w:p w14:paraId="68863C22" w14:textId="77777777" w:rsidR="00BE1D90" w:rsidRPr="009B419C" w:rsidRDefault="00BE1D90" w:rsidP="007B48A1">
            <w:pPr>
              <w:rPr>
                <w:rFonts w:hint="eastAsia"/>
                <w:szCs w:val="21"/>
              </w:rPr>
            </w:pPr>
          </w:p>
        </w:tc>
      </w:tr>
      <w:tr w:rsidR="00846FA6" w14:paraId="6D4CCA01" w14:textId="77777777" w:rsidTr="007B48A1">
        <w:tc>
          <w:tcPr>
            <w:tcW w:w="8296" w:type="dxa"/>
          </w:tcPr>
          <w:p w14:paraId="0FAB30A0" w14:textId="77777777" w:rsidR="00846FA6" w:rsidRDefault="00846FA6" w:rsidP="007B48A1">
            <w:r>
              <w:rPr>
                <w:rFonts w:hint="eastAsia"/>
              </w:rPr>
              <w:lastRenderedPageBreak/>
              <w:t>指导教师批阅意见：</w:t>
            </w:r>
          </w:p>
          <w:p w14:paraId="35751536" w14:textId="77777777" w:rsidR="00846FA6" w:rsidRDefault="00846FA6" w:rsidP="007B48A1"/>
          <w:p w14:paraId="67BB889A" w14:textId="77777777" w:rsidR="00846FA6" w:rsidRDefault="00846FA6" w:rsidP="007B48A1"/>
          <w:p w14:paraId="20746526" w14:textId="77777777" w:rsidR="00846FA6" w:rsidRDefault="00846FA6" w:rsidP="007B48A1"/>
          <w:p w14:paraId="2C59172E" w14:textId="77777777" w:rsidR="00846FA6" w:rsidRDefault="00846FA6" w:rsidP="007B48A1"/>
          <w:p w14:paraId="70DB1846" w14:textId="77777777" w:rsidR="00846FA6" w:rsidRDefault="00846FA6" w:rsidP="007B48A1"/>
          <w:p w14:paraId="203F2A18" w14:textId="77777777" w:rsidR="00846FA6" w:rsidRDefault="00846FA6" w:rsidP="007B48A1"/>
          <w:p w14:paraId="323EAD84" w14:textId="77777777" w:rsidR="00846FA6" w:rsidRDefault="00846FA6" w:rsidP="007B48A1"/>
          <w:p w14:paraId="29936FC8" w14:textId="77777777" w:rsidR="00846FA6" w:rsidRDefault="00846FA6" w:rsidP="007B48A1"/>
          <w:p w14:paraId="1834026E" w14:textId="77777777" w:rsidR="00846FA6" w:rsidRDefault="00846FA6" w:rsidP="007B48A1"/>
          <w:p w14:paraId="1E4E0756" w14:textId="77777777" w:rsidR="00846FA6" w:rsidRDefault="00846FA6" w:rsidP="007B48A1"/>
          <w:p w14:paraId="327C2BC2" w14:textId="77777777" w:rsidR="00846FA6" w:rsidRDefault="00846FA6" w:rsidP="007B48A1"/>
          <w:p w14:paraId="60A7902F" w14:textId="77777777" w:rsidR="00846FA6" w:rsidRDefault="00846FA6" w:rsidP="007B48A1"/>
          <w:p w14:paraId="17534BB2" w14:textId="77777777" w:rsidR="00846FA6" w:rsidRDefault="00846FA6" w:rsidP="007B48A1"/>
          <w:p w14:paraId="718B9F5D" w14:textId="77777777" w:rsidR="00846FA6" w:rsidRDefault="00846FA6" w:rsidP="007B48A1"/>
          <w:p w14:paraId="06CF47C9" w14:textId="77777777" w:rsidR="00846FA6" w:rsidRDefault="00846FA6" w:rsidP="007B48A1">
            <w:pPr>
              <w:rPr>
                <w:rFonts w:hint="eastAsia"/>
              </w:rPr>
            </w:pPr>
          </w:p>
          <w:p w14:paraId="5901A716" w14:textId="77777777" w:rsidR="00846FA6" w:rsidRDefault="00846FA6" w:rsidP="007B48A1"/>
          <w:p w14:paraId="64CFF399" w14:textId="77777777" w:rsidR="00BE1D90" w:rsidRDefault="00BE1D90" w:rsidP="007B48A1"/>
          <w:p w14:paraId="4646BDE0" w14:textId="77777777" w:rsidR="00BE1D90" w:rsidRDefault="00BE1D90" w:rsidP="007B48A1">
            <w:pPr>
              <w:rPr>
                <w:rFonts w:hint="eastAsia"/>
              </w:rPr>
            </w:pPr>
          </w:p>
          <w:p w14:paraId="2F73D242" w14:textId="77777777" w:rsidR="00846FA6" w:rsidRDefault="00846FA6" w:rsidP="007B48A1"/>
          <w:p w14:paraId="0955EA99" w14:textId="77777777" w:rsidR="00846FA6" w:rsidRDefault="00846FA6" w:rsidP="007B48A1">
            <w:r>
              <w:rPr>
                <w:rFonts w:hint="eastAsia"/>
              </w:rPr>
              <w:t>成绩评定：</w:t>
            </w:r>
          </w:p>
          <w:p w14:paraId="4015A109" w14:textId="77777777" w:rsidR="00846FA6" w:rsidRDefault="00846FA6" w:rsidP="007B48A1"/>
          <w:p w14:paraId="18CFAB9E" w14:textId="77777777" w:rsidR="00846FA6" w:rsidRDefault="00846FA6" w:rsidP="007B48A1"/>
          <w:p w14:paraId="71F77B9A" w14:textId="77777777" w:rsidR="00846FA6" w:rsidRDefault="00846FA6" w:rsidP="007B48A1"/>
          <w:p w14:paraId="3E4DAD6B" w14:textId="77777777" w:rsidR="00846FA6" w:rsidRDefault="00846FA6" w:rsidP="007B48A1"/>
          <w:p w14:paraId="4502C00E" w14:textId="77777777" w:rsidR="00846FA6" w:rsidRDefault="00846FA6" w:rsidP="007B48A1"/>
          <w:p w14:paraId="158EBF4B" w14:textId="77777777" w:rsidR="00846FA6" w:rsidRDefault="00846FA6" w:rsidP="007B48A1"/>
          <w:p w14:paraId="204D4A6F" w14:textId="77777777" w:rsidR="00846FA6" w:rsidRDefault="00846FA6" w:rsidP="007B48A1"/>
          <w:p w14:paraId="502D41EA" w14:textId="77777777" w:rsidR="00846FA6" w:rsidRDefault="00846FA6" w:rsidP="007B48A1"/>
          <w:p w14:paraId="734693AF" w14:textId="77777777" w:rsidR="00846FA6" w:rsidRDefault="00846FA6" w:rsidP="007B48A1"/>
          <w:p w14:paraId="759C8D11" w14:textId="77777777" w:rsidR="00846FA6" w:rsidRDefault="00846FA6" w:rsidP="007B48A1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11DCC5FB" w14:textId="77777777" w:rsidR="00846FA6" w:rsidRDefault="00846FA6" w:rsidP="007B48A1"/>
          <w:p w14:paraId="5DA3EAF3" w14:textId="77777777" w:rsidR="00846FA6" w:rsidRDefault="00846FA6" w:rsidP="007B48A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74795207" w14:textId="77777777" w:rsidR="00846FA6" w:rsidRDefault="00846FA6" w:rsidP="007B48A1"/>
        </w:tc>
      </w:tr>
      <w:tr w:rsidR="00846FA6" w14:paraId="6CC7F224" w14:textId="77777777" w:rsidTr="007B48A1">
        <w:tc>
          <w:tcPr>
            <w:tcW w:w="8296" w:type="dxa"/>
          </w:tcPr>
          <w:p w14:paraId="35EE851F" w14:textId="77777777" w:rsidR="00846FA6" w:rsidRDefault="00846FA6" w:rsidP="007B48A1">
            <w:r>
              <w:rPr>
                <w:rFonts w:hint="eastAsia"/>
              </w:rPr>
              <w:t>备注：</w:t>
            </w:r>
          </w:p>
          <w:p w14:paraId="1A75BA60" w14:textId="77777777" w:rsidR="00846FA6" w:rsidRDefault="00846FA6" w:rsidP="007B48A1"/>
          <w:p w14:paraId="317BAC9F" w14:textId="77777777" w:rsidR="00846FA6" w:rsidRDefault="00846FA6" w:rsidP="007B48A1"/>
          <w:p w14:paraId="709A2EFE" w14:textId="77777777" w:rsidR="00846FA6" w:rsidRDefault="00846FA6" w:rsidP="007B48A1"/>
          <w:p w14:paraId="6609C14E" w14:textId="77777777" w:rsidR="00846FA6" w:rsidRDefault="00846FA6" w:rsidP="007B48A1"/>
          <w:p w14:paraId="1F49B111" w14:textId="77777777" w:rsidR="00846FA6" w:rsidRDefault="00846FA6" w:rsidP="007B48A1"/>
          <w:p w14:paraId="691AA9F2" w14:textId="77777777" w:rsidR="00846FA6" w:rsidRDefault="00846FA6" w:rsidP="007B48A1"/>
          <w:p w14:paraId="3EF6A1C6" w14:textId="77777777" w:rsidR="00846FA6" w:rsidRDefault="00846FA6" w:rsidP="007B48A1"/>
          <w:p w14:paraId="16A9023F" w14:textId="77777777" w:rsidR="00846FA6" w:rsidRDefault="00846FA6" w:rsidP="007B48A1"/>
        </w:tc>
      </w:tr>
    </w:tbl>
    <w:p w14:paraId="40C41A9B" w14:textId="77777777" w:rsidR="0041036C" w:rsidRDefault="0041036C">
      <w:pPr>
        <w:rPr>
          <w:rFonts w:hint="eastAsia"/>
        </w:rPr>
      </w:pPr>
    </w:p>
    <w:sectPr w:rsidR="0041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B9ED" w14:textId="77777777" w:rsidR="00543C45" w:rsidRDefault="00543C45" w:rsidP="00846FA6">
      <w:r>
        <w:separator/>
      </w:r>
    </w:p>
  </w:endnote>
  <w:endnote w:type="continuationSeparator" w:id="0">
    <w:p w14:paraId="5A38E158" w14:textId="77777777" w:rsidR="00543C45" w:rsidRDefault="00543C45" w:rsidP="0084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D92D" w14:textId="77777777" w:rsidR="00543C45" w:rsidRDefault="00543C45" w:rsidP="00846FA6">
      <w:r>
        <w:separator/>
      </w:r>
    </w:p>
  </w:footnote>
  <w:footnote w:type="continuationSeparator" w:id="0">
    <w:p w14:paraId="69F80A00" w14:textId="77777777" w:rsidR="00543C45" w:rsidRDefault="00543C45" w:rsidP="00846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69"/>
    <w:rsid w:val="00081BF9"/>
    <w:rsid w:val="001415CD"/>
    <w:rsid w:val="001908A4"/>
    <w:rsid w:val="002B4D79"/>
    <w:rsid w:val="00342E61"/>
    <w:rsid w:val="003D5869"/>
    <w:rsid w:val="003E7134"/>
    <w:rsid w:val="0041036C"/>
    <w:rsid w:val="00435AC2"/>
    <w:rsid w:val="00465294"/>
    <w:rsid w:val="00543C45"/>
    <w:rsid w:val="007F3C2B"/>
    <w:rsid w:val="00837E3C"/>
    <w:rsid w:val="00846FA6"/>
    <w:rsid w:val="00B96B9F"/>
    <w:rsid w:val="00BE1D90"/>
    <w:rsid w:val="00CE39AD"/>
    <w:rsid w:val="00D606D1"/>
    <w:rsid w:val="00F037C5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A0794"/>
  <w15:chartTrackingRefBased/>
  <w15:docId w15:val="{B48AB64A-B3F3-48AB-A5C4-2E8B0E92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8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6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6F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6FA6"/>
    <w:rPr>
      <w:sz w:val="18"/>
      <w:szCs w:val="18"/>
    </w:rPr>
  </w:style>
  <w:style w:type="table" w:styleId="a7">
    <w:name w:val="Table Grid"/>
    <w:basedOn w:val="a1"/>
    <w:uiPriority w:val="39"/>
    <w:rsid w:val="00846F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35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6</cp:revision>
  <dcterms:created xsi:type="dcterms:W3CDTF">2023-04-13T06:35:00Z</dcterms:created>
  <dcterms:modified xsi:type="dcterms:W3CDTF">2023-05-21T16:11:00Z</dcterms:modified>
</cp:coreProperties>
</file>