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8DA2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4D653606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3ED66A88" w14:textId="77777777" w:rsidR="00846FA6" w:rsidRDefault="00846FA6" w:rsidP="00846FA6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42C1C1E4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1E38238B" w14:textId="77777777" w:rsidR="00846FA6" w:rsidRDefault="00846FA6" w:rsidP="00846FA6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846FA6" w14:paraId="66212457" w14:textId="77777777" w:rsidTr="007B48A1">
        <w:trPr>
          <w:jc w:val="center"/>
        </w:trPr>
        <w:tc>
          <w:tcPr>
            <w:tcW w:w="6698" w:type="dxa"/>
          </w:tcPr>
          <w:p w14:paraId="6AB84B8F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计算机系统（1）               </w:t>
            </w:r>
          </w:p>
          <w:p w14:paraId="3B379267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LC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-3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机器码编程实验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</w:t>
            </w:r>
          </w:p>
          <w:p w14:paraId="5DF85102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计算机与软件学院            </w:t>
            </w:r>
          </w:p>
          <w:p w14:paraId="1A48A088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软件工程（腾班）           </w:t>
            </w:r>
          </w:p>
          <w:p w14:paraId="6F433CF9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俞航                 </w:t>
            </w:r>
          </w:p>
          <w:p w14:paraId="018705CF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黄亮铭</w:t>
            </w:r>
            <w:proofErr w:type="gramEnd"/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学号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2022155028              </w:t>
            </w:r>
          </w:p>
          <w:p w14:paraId="33F698A9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202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3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年0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3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月3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0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日                           </w:t>
            </w:r>
          </w:p>
          <w:p w14:paraId="164B69A9" w14:textId="77777777" w:rsidR="00846FA6" w:rsidRDefault="00846FA6" w:rsidP="007B48A1">
            <w:pPr>
              <w:spacing w:beforeLines="100" w:before="312" w:afterLines="100" w:after="312"/>
              <w:rPr>
                <w:b/>
                <w:sz w:val="44"/>
              </w:rPr>
            </w:pPr>
          </w:p>
        </w:tc>
      </w:tr>
    </w:tbl>
    <w:p w14:paraId="207BF8AF" w14:textId="77777777" w:rsidR="00846FA6" w:rsidRDefault="00846FA6" w:rsidP="00846FA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14:paraId="4F000FEA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506F62A4" w14:textId="77777777" w:rsidR="00846FA6" w:rsidRDefault="00846FA6" w:rsidP="00846FA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 w14:paraId="5C28173A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090FEA42" w14:textId="77777777" w:rsidR="00846FA6" w:rsidRDefault="00846FA6" w:rsidP="00846F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FA6" w14:paraId="75E08C52" w14:textId="77777777" w:rsidTr="007B48A1">
        <w:tc>
          <w:tcPr>
            <w:tcW w:w="8296" w:type="dxa"/>
          </w:tcPr>
          <w:p w14:paraId="429AA5D1" w14:textId="77777777" w:rsidR="00846FA6" w:rsidRPr="00863657" w:rsidRDefault="00846FA6" w:rsidP="007B48A1">
            <w:pPr>
              <w:rPr>
                <w:b/>
                <w:bCs/>
                <w:sz w:val="28"/>
                <w:szCs w:val="28"/>
              </w:rPr>
            </w:pPr>
            <w:r w:rsidRPr="00863657">
              <w:rPr>
                <w:rFonts w:hint="eastAsia"/>
                <w:b/>
                <w:bCs/>
                <w:sz w:val="28"/>
                <w:szCs w:val="28"/>
              </w:rPr>
              <w:lastRenderedPageBreak/>
              <w:t>一、实验目的</w:t>
            </w:r>
          </w:p>
          <w:p w14:paraId="41D81379" w14:textId="77777777" w:rsidR="00846FA6" w:rsidRDefault="00846FA6" w:rsidP="007B48A1"/>
          <w:p w14:paraId="196FECEA" w14:textId="77777777" w:rsidR="00846FA6" w:rsidRPr="00863657" w:rsidRDefault="00846FA6" w:rsidP="007B48A1"/>
        </w:tc>
      </w:tr>
      <w:tr w:rsidR="00846FA6" w14:paraId="35140462" w14:textId="77777777" w:rsidTr="007B48A1">
        <w:tc>
          <w:tcPr>
            <w:tcW w:w="8296" w:type="dxa"/>
          </w:tcPr>
          <w:p w14:paraId="42741249" w14:textId="77777777" w:rsidR="00846FA6" w:rsidRDefault="00846FA6" w:rsidP="007B48A1">
            <w:pPr>
              <w:rPr>
                <w:b/>
                <w:bCs/>
                <w:sz w:val="28"/>
                <w:szCs w:val="28"/>
              </w:rPr>
            </w:pPr>
            <w:r w:rsidRPr="00863657">
              <w:rPr>
                <w:rFonts w:hint="eastAsia"/>
                <w:b/>
                <w:bCs/>
                <w:sz w:val="28"/>
                <w:szCs w:val="28"/>
              </w:rPr>
              <w:t>二、实验内容</w:t>
            </w:r>
          </w:p>
          <w:p w14:paraId="79EE54F4" w14:textId="77777777" w:rsidR="00846FA6" w:rsidRDefault="00846FA6" w:rsidP="007B48A1">
            <w:pPr>
              <w:rPr>
                <w:rFonts w:ascii="宋体" w:hAnsi="宋体"/>
                <w:szCs w:val="21"/>
              </w:rPr>
            </w:pPr>
          </w:p>
          <w:p w14:paraId="473E1E0F" w14:textId="77777777" w:rsidR="00846FA6" w:rsidRPr="00863657" w:rsidRDefault="00846FA6" w:rsidP="007B48A1">
            <w:pPr>
              <w:rPr>
                <w:rFonts w:ascii="宋体" w:hAnsi="宋体"/>
                <w:szCs w:val="21"/>
              </w:rPr>
            </w:pPr>
          </w:p>
        </w:tc>
      </w:tr>
      <w:tr w:rsidR="00846FA6" w14:paraId="414655D5" w14:textId="77777777" w:rsidTr="007B48A1">
        <w:tc>
          <w:tcPr>
            <w:tcW w:w="8296" w:type="dxa"/>
          </w:tcPr>
          <w:p w14:paraId="5BF902C2" w14:textId="77777777" w:rsidR="00846FA6" w:rsidRDefault="00846FA6" w:rsidP="007B48A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三、实验过程与步骤</w:t>
            </w:r>
          </w:p>
          <w:p w14:paraId="7AEBC08A" w14:textId="77777777" w:rsidR="00846FA6" w:rsidRPr="00B1390D" w:rsidRDefault="00846FA6" w:rsidP="007B48A1">
            <w:pPr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846FA6" w14:paraId="00BDE29C" w14:textId="77777777" w:rsidTr="007B48A1">
        <w:tc>
          <w:tcPr>
            <w:tcW w:w="8296" w:type="dxa"/>
          </w:tcPr>
          <w:p w14:paraId="4257B534" w14:textId="77777777" w:rsidR="00846FA6" w:rsidRDefault="00846FA6" w:rsidP="007B48A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</w:t>
            </w:r>
            <w:r w:rsidRPr="00863657">
              <w:rPr>
                <w:rFonts w:hint="eastAsia"/>
                <w:b/>
                <w:bCs/>
                <w:sz w:val="28"/>
                <w:szCs w:val="28"/>
              </w:rPr>
              <w:t>、实验</w:t>
            </w:r>
            <w:r>
              <w:rPr>
                <w:rFonts w:hint="eastAsia"/>
                <w:b/>
                <w:bCs/>
                <w:sz w:val="28"/>
                <w:szCs w:val="28"/>
              </w:rPr>
              <w:t>结论或体会</w:t>
            </w:r>
          </w:p>
          <w:p w14:paraId="39CF6A27" w14:textId="77777777" w:rsidR="00846FA6" w:rsidRDefault="00846FA6" w:rsidP="007B48A1">
            <w:pPr>
              <w:rPr>
                <w:szCs w:val="21"/>
              </w:rPr>
            </w:pPr>
          </w:p>
          <w:p w14:paraId="652820F9" w14:textId="77777777" w:rsidR="00846FA6" w:rsidRDefault="00846FA6" w:rsidP="007B48A1">
            <w:pPr>
              <w:rPr>
                <w:szCs w:val="21"/>
              </w:rPr>
            </w:pPr>
          </w:p>
          <w:p w14:paraId="4F85E33F" w14:textId="77777777" w:rsidR="00846FA6" w:rsidRDefault="00846FA6" w:rsidP="007B48A1">
            <w:pPr>
              <w:rPr>
                <w:szCs w:val="21"/>
              </w:rPr>
            </w:pPr>
          </w:p>
          <w:p w14:paraId="5E6BCC37" w14:textId="77777777" w:rsidR="00846FA6" w:rsidRDefault="00846FA6" w:rsidP="007B48A1">
            <w:pPr>
              <w:rPr>
                <w:szCs w:val="21"/>
              </w:rPr>
            </w:pPr>
          </w:p>
          <w:p w14:paraId="68863C22" w14:textId="77777777" w:rsidR="00846FA6" w:rsidRPr="009B419C" w:rsidRDefault="00846FA6" w:rsidP="007B48A1">
            <w:pPr>
              <w:rPr>
                <w:szCs w:val="21"/>
              </w:rPr>
            </w:pPr>
          </w:p>
        </w:tc>
      </w:tr>
      <w:tr w:rsidR="00846FA6" w14:paraId="6D4CCA01" w14:textId="77777777" w:rsidTr="007B48A1">
        <w:tc>
          <w:tcPr>
            <w:tcW w:w="8296" w:type="dxa"/>
          </w:tcPr>
          <w:p w14:paraId="0FAB30A0" w14:textId="77777777" w:rsidR="00846FA6" w:rsidRDefault="00846FA6" w:rsidP="007B48A1">
            <w:r>
              <w:rPr>
                <w:rFonts w:hint="eastAsia"/>
              </w:rPr>
              <w:t>指导教师批阅意见：</w:t>
            </w:r>
          </w:p>
          <w:p w14:paraId="35751536" w14:textId="77777777" w:rsidR="00846FA6" w:rsidRDefault="00846FA6" w:rsidP="007B48A1"/>
          <w:p w14:paraId="67BB889A" w14:textId="77777777" w:rsidR="00846FA6" w:rsidRDefault="00846FA6" w:rsidP="007B48A1"/>
          <w:p w14:paraId="20746526" w14:textId="77777777" w:rsidR="00846FA6" w:rsidRDefault="00846FA6" w:rsidP="007B48A1"/>
          <w:p w14:paraId="2C59172E" w14:textId="77777777" w:rsidR="00846FA6" w:rsidRDefault="00846FA6" w:rsidP="007B48A1"/>
          <w:p w14:paraId="70DB1846" w14:textId="77777777" w:rsidR="00846FA6" w:rsidRDefault="00846FA6" w:rsidP="007B48A1"/>
          <w:p w14:paraId="203F2A18" w14:textId="77777777" w:rsidR="00846FA6" w:rsidRDefault="00846FA6" w:rsidP="007B48A1"/>
          <w:p w14:paraId="323EAD84" w14:textId="77777777" w:rsidR="00846FA6" w:rsidRDefault="00846FA6" w:rsidP="007B48A1"/>
          <w:p w14:paraId="29936FC8" w14:textId="77777777" w:rsidR="00846FA6" w:rsidRDefault="00846FA6" w:rsidP="007B48A1"/>
          <w:p w14:paraId="1834026E" w14:textId="77777777" w:rsidR="00846FA6" w:rsidRDefault="00846FA6" w:rsidP="007B48A1"/>
          <w:p w14:paraId="1E4E0756" w14:textId="77777777" w:rsidR="00846FA6" w:rsidRDefault="00846FA6" w:rsidP="007B48A1"/>
          <w:p w14:paraId="327C2BC2" w14:textId="77777777" w:rsidR="00846FA6" w:rsidRDefault="00846FA6" w:rsidP="007B48A1"/>
          <w:p w14:paraId="60A7902F" w14:textId="77777777" w:rsidR="00846FA6" w:rsidRDefault="00846FA6" w:rsidP="007B48A1"/>
          <w:p w14:paraId="17534BB2" w14:textId="77777777" w:rsidR="00846FA6" w:rsidRDefault="00846FA6" w:rsidP="007B48A1"/>
          <w:p w14:paraId="718B9F5D" w14:textId="77777777" w:rsidR="00846FA6" w:rsidRDefault="00846FA6" w:rsidP="007B48A1"/>
          <w:p w14:paraId="146D995D" w14:textId="77777777" w:rsidR="00846FA6" w:rsidRDefault="00846FA6" w:rsidP="007B48A1"/>
          <w:p w14:paraId="4BA151E3" w14:textId="77777777" w:rsidR="00846FA6" w:rsidRDefault="00846FA6" w:rsidP="007B48A1"/>
          <w:p w14:paraId="06CF47C9" w14:textId="77777777" w:rsidR="00846FA6" w:rsidRDefault="00846FA6" w:rsidP="007B48A1"/>
          <w:p w14:paraId="5901A716" w14:textId="77777777" w:rsidR="00846FA6" w:rsidRDefault="00846FA6" w:rsidP="007B48A1"/>
          <w:p w14:paraId="2F73D242" w14:textId="77777777" w:rsidR="00846FA6" w:rsidRDefault="00846FA6" w:rsidP="007B48A1"/>
          <w:p w14:paraId="0955EA99" w14:textId="77777777" w:rsidR="00846FA6" w:rsidRDefault="00846FA6" w:rsidP="007B48A1">
            <w:r>
              <w:rPr>
                <w:rFonts w:hint="eastAsia"/>
              </w:rPr>
              <w:t>成绩评定：</w:t>
            </w:r>
          </w:p>
          <w:p w14:paraId="4015A109" w14:textId="77777777" w:rsidR="00846FA6" w:rsidRDefault="00846FA6" w:rsidP="007B48A1"/>
          <w:p w14:paraId="18CFAB9E" w14:textId="77777777" w:rsidR="00846FA6" w:rsidRDefault="00846FA6" w:rsidP="007B48A1"/>
          <w:p w14:paraId="71F77B9A" w14:textId="77777777" w:rsidR="00846FA6" w:rsidRDefault="00846FA6" w:rsidP="007B48A1"/>
          <w:p w14:paraId="3E4DAD6B" w14:textId="77777777" w:rsidR="00846FA6" w:rsidRDefault="00846FA6" w:rsidP="007B48A1"/>
          <w:p w14:paraId="4502C00E" w14:textId="77777777" w:rsidR="00846FA6" w:rsidRDefault="00846FA6" w:rsidP="007B48A1"/>
          <w:p w14:paraId="158EBF4B" w14:textId="77777777" w:rsidR="00846FA6" w:rsidRDefault="00846FA6" w:rsidP="007B48A1"/>
          <w:p w14:paraId="204D4A6F" w14:textId="77777777" w:rsidR="00846FA6" w:rsidRDefault="00846FA6" w:rsidP="007B48A1"/>
          <w:p w14:paraId="502D41EA" w14:textId="77777777" w:rsidR="00846FA6" w:rsidRDefault="00846FA6" w:rsidP="007B48A1"/>
          <w:p w14:paraId="734693AF" w14:textId="77777777" w:rsidR="00846FA6" w:rsidRDefault="00846FA6" w:rsidP="007B48A1"/>
          <w:p w14:paraId="759C8D11" w14:textId="77777777" w:rsidR="00846FA6" w:rsidRDefault="00846FA6" w:rsidP="007B48A1">
            <w:r>
              <w:rPr>
                <w:rFonts w:hint="eastAsia"/>
              </w:rPr>
              <w:t xml:space="preserve">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11DCC5FB" w14:textId="77777777" w:rsidR="00846FA6" w:rsidRDefault="00846FA6" w:rsidP="007B48A1"/>
          <w:p w14:paraId="5DA3EAF3" w14:textId="77777777" w:rsidR="00846FA6" w:rsidRDefault="00846FA6" w:rsidP="007B48A1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74795207" w14:textId="77777777" w:rsidR="00846FA6" w:rsidRDefault="00846FA6" w:rsidP="007B48A1"/>
        </w:tc>
      </w:tr>
      <w:tr w:rsidR="00846FA6" w14:paraId="6CC7F224" w14:textId="77777777" w:rsidTr="007B48A1">
        <w:tc>
          <w:tcPr>
            <w:tcW w:w="8296" w:type="dxa"/>
          </w:tcPr>
          <w:p w14:paraId="35EE851F" w14:textId="77777777" w:rsidR="00846FA6" w:rsidRDefault="00846FA6" w:rsidP="007B48A1">
            <w:r>
              <w:rPr>
                <w:rFonts w:hint="eastAsia"/>
              </w:rPr>
              <w:lastRenderedPageBreak/>
              <w:t>备注：</w:t>
            </w:r>
          </w:p>
          <w:p w14:paraId="1A75BA60" w14:textId="77777777" w:rsidR="00846FA6" w:rsidRDefault="00846FA6" w:rsidP="007B48A1"/>
          <w:p w14:paraId="317BAC9F" w14:textId="77777777" w:rsidR="00846FA6" w:rsidRDefault="00846FA6" w:rsidP="007B48A1"/>
          <w:p w14:paraId="709A2EFE" w14:textId="77777777" w:rsidR="00846FA6" w:rsidRDefault="00846FA6" w:rsidP="007B48A1"/>
          <w:p w14:paraId="6609C14E" w14:textId="77777777" w:rsidR="00846FA6" w:rsidRDefault="00846FA6" w:rsidP="007B48A1"/>
          <w:p w14:paraId="1F49B111" w14:textId="77777777" w:rsidR="00846FA6" w:rsidRDefault="00846FA6" w:rsidP="007B48A1"/>
          <w:p w14:paraId="691AA9F2" w14:textId="77777777" w:rsidR="00846FA6" w:rsidRDefault="00846FA6" w:rsidP="007B48A1"/>
          <w:p w14:paraId="3EF6A1C6" w14:textId="77777777" w:rsidR="00846FA6" w:rsidRDefault="00846FA6" w:rsidP="007B48A1"/>
          <w:p w14:paraId="16A9023F" w14:textId="77777777" w:rsidR="00846FA6" w:rsidRDefault="00846FA6" w:rsidP="007B48A1"/>
        </w:tc>
      </w:tr>
    </w:tbl>
    <w:p w14:paraId="4DA14551" w14:textId="77777777" w:rsidR="00846FA6" w:rsidRDefault="00846FA6" w:rsidP="00846FA6"/>
    <w:p w14:paraId="3EED002E" w14:textId="77777777" w:rsidR="00846FA6" w:rsidRPr="00B1390D" w:rsidRDefault="00846FA6" w:rsidP="00846FA6">
      <w:pPr>
        <w:rPr>
          <w:rFonts w:hint="eastAsia"/>
        </w:rPr>
      </w:pPr>
    </w:p>
    <w:p w14:paraId="40C41A9B" w14:textId="77777777" w:rsidR="0041036C" w:rsidRDefault="0041036C"/>
    <w:sectPr w:rsidR="00410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183FA" w14:textId="77777777" w:rsidR="00465294" w:rsidRDefault="00465294" w:rsidP="00846FA6">
      <w:r>
        <w:separator/>
      </w:r>
    </w:p>
  </w:endnote>
  <w:endnote w:type="continuationSeparator" w:id="0">
    <w:p w14:paraId="4A9D6E46" w14:textId="77777777" w:rsidR="00465294" w:rsidRDefault="00465294" w:rsidP="0084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1BEA6" w14:textId="77777777" w:rsidR="00465294" w:rsidRDefault="00465294" w:rsidP="00846FA6">
      <w:r>
        <w:separator/>
      </w:r>
    </w:p>
  </w:footnote>
  <w:footnote w:type="continuationSeparator" w:id="0">
    <w:p w14:paraId="69BA9EB8" w14:textId="77777777" w:rsidR="00465294" w:rsidRDefault="00465294" w:rsidP="00846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69"/>
    <w:rsid w:val="003D5869"/>
    <w:rsid w:val="0041036C"/>
    <w:rsid w:val="00465294"/>
    <w:rsid w:val="0084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48AB64A-B3F3-48AB-A5C4-2E8B0E92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F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F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F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FA6"/>
    <w:rPr>
      <w:sz w:val="18"/>
      <w:szCs w:val="18"/>
    </w:rPr>
  </w:style>
  <w:style w:type="table" w:styleId="a7">
    <w:name w:val="Table Grid"/>
    <w:basedOn w:val="a1"/>
    <w:uiPriority w:val="39"/>
    <w:rsid w:val="00846F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2</cp:revision>
  <dcterms:created xsi:type="dcterms:W3CDTF">2023-04-13T06:35:00Z</dcterms:created>
  <dcterms:modified xsi:type="dcterms:W3CDTF">2023-04-13T06:35:00Z</dcterms:modified>
</cp:coreProperties>
</file>