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0D475" w14:textId="77777777" w:rsidR="00EC3CA6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深圳大学考试答题纸</w:t>
      </w:r>
    </w:p>
    <w:p w14:paraId="5A1D39E4" w14:textId="77777777" w:rsidR="00EC3CA6" w:rsidRDefault="00000000">
      <w:pPr>
        <w:jc w:val="center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以论文、报告等形式考核专用</w:t>
      </w:r>
      <w:r>
        <w:rPr>
          <w:rFonts w:hint="eastAsia"/>
          <w:sz w:val="24"/>
        </w:rPr>
        <w:t>)</w:t>
      </w:r>
    </w:p>
    <w:p w14:paraId="0DD3ECA5" w14:textId="77777777" w:rsidR="00EC3CA6" w:rsidRDefault="00000000">
      <w:pPr>
        <w:jc w:val="center"/>
        <w:rPr>
          <w:sz w:val="10"/>
          <w:szCs w:val="10"/>
        </w:rPr>
      </w:pPr>
      <w:r>
        <w:rPr>
          <w:rFonts w:hint="eastAsia"/>
          <w:sz w:val="24"/>
        </w:rPr>
        <w:t>二○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二四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～二○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</w:rPr>
        <w:t>五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学年度第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一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学期</w:t>
      </w:r>
    </w:p>
    <w:tbl>
      <w:tblPr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79"/>
        <w:gridCol w:w="1080"/>
        <w:gridCol w:w="1021"/>
        <w:gridCol w:w="79"/>
        <w:gridCol w:w="1021"/>
        <w:gridCol w:w="1461"/>
        <w:gridCol w:w="79"/>
        <w:gridCol w:w="1080"/>
        <w:gridCol w:w="1090"/>
        <w:gridCol w:w="720"/>
        <w:gridCol w:w="576"/>
      </w:tblGrid>
      <w:tr w:rsidR="00EC3CA6" w14:paraId="6D19E8DE" w14:textId="77777777">
        <w:trPr>
          <w:trHeight w:val="397"/>
          <w:jc w:val="center"/>
        </w:trPr>
        <w:tc>
          <w:tcPr>
            <w:tcW w:w="1076" w:type="dxa"/>
            <w:vAlign w:val="center"/>
          </w:tcPr>
          <w:p w14:paraId="7D3BA407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课程编号</w:t>
            </w: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7E948600" w14:textId="77777777" w:rsidR="00EC3CA6" w:rsidRDefault="00000000">
            <w:pPr>
              <w:rPr>
                <w:rFonts w:eastAsia="楷体_GB2312"/>
                <w:spacing w:val="-26"/>
                <w:sz w:val="24"/>
              </w:rPr>
            </w:pPr>
            <w:r>
              <w:rPr>
                <w:rFonts w:eastAsia="楷体_GB2312" w:hint="eastAsia"/>
                <w:spacing w:val="-26"/>
                <w:sz w:val="24"/>
              </w:rPr>
              <w:t>1500720002</w:t>
            </w:r>
          </w:p>
        </w:tc>
        <w:tc>
          <w:tcPr>
            <w:tcW w:w="1100" w:type="dxa"/>
            <w:gridSpan w:val="2"/>
            <w:vAlign w:val="center"/>
          </w:tcPr>
          <w:p w14:paraId="04B78252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课程名称</w:t>
            </w:r>
          </w:p>
        </w:tc>
        <w:tc>
          <w:tcPr>
            <w:tcW w:w="2482" w:type="dxa"/>
            <w:gridSpan w:val="2"/>
            <w:tcBorders>
              <w:bottom w:val="single" w:sz="4" w:space="0" w:color="auto"/>
            </w:tcBorders>
            <w:vAlign w:val="center"/>
          </w:tcPr>
          <w:p w14:paraId="7BB1EF6A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软件工程</w:t>
            </w:r>
          </w:p>
        </w:tc>
        <w:tc>
          <w:tcPr>
            <w:tcW w:w="1159" w:type="dxa"/>
            <w:gridSpan w:val="2"/>
            <w:vAlign w:val="center"/>
          </w:tcPr>
          <w:p w14:paraId="0AE1984D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主讲教师</w:t>
            </w:r>
          </w:p>
        </w:tc>
        <w:tc>
          <w:tcPr>
            <w:tcW w:w="1090" w:type="dxa"/>
            <w:tcBorders>
              <w:left w:val="nil"/>
              <w:bottom w:val="single" w:sz="4" w:space="0" w:color="auto"/>
            </w:tcBorders>
            <w:vAlign w:val="center"/>
          </w:tcPr>
          <w:p w14:paraId="5C8B1414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卢亚辉</w:t>
            </w:r>
          </w:p>
        </w:tc>
        <w:tc>
          <w:tcPr>
            <w:tcW w:w="720" w:type="dxa"/>
            <w:vAlign w:val="center"/>
          </w:tcPr>
          <w:p w14:paraId="2B804E97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评分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1A4460D" w14:textId="77777777" w:rsidR="00EC3CA6" w:rsidRDefault="00EC3CA6">
            <w:pPr>
              <w:rPr>
                <w:rFonts w:eastAsia="楷体_GB2312"/>
                <w:color w:val="FF0000"/>
                <w:sz w:val="24"/>
              </w:rPr>
            </w:pPr>
          </w:p>
        </w:tc>
      </w:tr>
      <w:tr w:rsidR="00EC3CA6" w14:paraId="10185CFF" w14:textId="77777777">
        <w:trPr>
          <w:trHeight w:val="397"/>
          <w:jc w:val="center"/>
        </w:trPr>
        <w:tc>
          <w:tcPr>
            <w:tcW w:w="1076" w:type="dxa"/>
            <w:vAlign w:val="bottom"/>
          </w:tcPr>
          <w:p w14:paraId="5F43739E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</w:t>
            </w:r>
            <w:r>
              <w:rPr>
                <w:rFonts w:eastAsia="楷体_GB2312" w:hint="eastAsia"/>
                <w:szCs w:val="21"/>
              </w:rPr>
              <w:t xml:space="preserve">    </w:t>
            </w:r>
            <w:r>
              <w:rPr>
                <w:rFonts w:eastAsia="楷体_GB2312" w:hint="eastAsia"/>
                <w:szCs w:val="21"/>
              </w:rPr>
              <w:t>号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33C35" w14:textId="00DD9192" w:rsidR="00EC3CA6" w:rsidRDefault="00000000">
            <w:pPr>
              <w:rPr>
                <w:rFonts w:eastAsia="楷体_GB2312" w:hint="eastAsia"/>
                <w:color w:val="000000"/>
                <w:sz w:val="18"/>
                <w:szCs w:val="18"/>
              </w:rPr>
            </w:pPr>
            <w:r>
              <w:rPr>
                <w:rFonts w:eastAsia="楷体_GB2312" w:hint="eastAsia"/>
                <w:color w:val="000000"/>
                <w:sz w:val="18"/>
                <w:szCs w:val="18"/>
              </w:rPr>
              <w:t>2</w:t>
            </w:r>
            <w:r>
              <w:rPr>
                <w:rFonts w:eastAsia="楷体_GB2312"/>
                <w:color w:val="000000"/>
                <w:sz w:val="18"/>
                <w:szCs w:val="18"/>
              </w:rPr>
              <w:t>02</w:t>
            </w:r>
            <w:r w:rsidR="00465952">
              <w:rPr>
                <w:rFonts w:eastAsia="楷体_GB2312" w:hint="eastAsia"/>
                <w:color w:val="000000"/>
                <w:sz w:val="18"/>
                <w:szCs w:val="18"/>
              </w:rPr>
              <w:t>2155028</w:t>
            </w:r>
          </w:p>
        </w:tc>
        <w:tc>
          <w:tcPr>
            <w:tcW w:w="1021" w:type="dxa"/>
            <w:vAlign w:val="bottom"/>
          </w:tcPr>
          <w:p w14:paraId="1C29B86C" w14:textId="77777777" w:rsidR="00EC3CA6" w:rsidRDefault="00000000">
            <w:pPr>
              <w:jc w:val="righ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vAlign w:val="bottom"/>
          </w:tcPr>
          <w:p w14:paraId="2847E506" w14:textId="17B0A6EC" w:rsidR="00EC3CA6" w:rsidRDefault="00465952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黄亮铭</w:t>
            </w:r>
          </w:p>
        </w:tc>
        <w:tc>
          <w:tcPr>
            <w:tcW w:w="1540" w:type="dxa"/>
            <w:gridSpan w:val="2"/>
            <w:tcBorders>
              <w:left w:val="nil"/>
            </w:tcBorders>
            <w:vAlign w:val="bottom"/>
          </w:tcPr>
          <w:p w14:paraId="4B708733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专业年级</w:t>
            </w:r>
          </w:p>
        </w:tc>
        <w:tc>
          <w:tcPr>
            <w:tcW w:w="3466" w:type="dxa"/>
            <w:gridSpan w:val="4"/>
            <w:tcBorders>
              <w:bottom w:val="single" w:sz="4" w:space="0" w:color="auto"/>
            </w:tcBorders>
            <w:vAlign w:val="bottom"/>
          </w:tcPr>
          <w:p w14:paraId="7A6F64E5" w14:textId="7C002BFE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2</w:t>
            </w:r>
            <w:r>
              <w:rPr>
                <w:rFonts w:eastAsia="楷体_GB2312"/>
                <w:szCs w:val="21"/>
              </w:rPr>
              <w:t>02</w:t>
            </w:r>
            <w:r w:rsidR="00465952">
              <w:rPr>
                <w:rFonts w:eastAsia="楷体_GB2312" w:hint="eastAsia"/>
                <w:szCs w:val="21"/>
              </w:rPr>
              <w:t>2</w:t>
            </w:r>
            <w:r>
              <w:rPr>
                <w:rFonts w:eastAsia="楷体_GB2312" w:hint="eastAsia"/>
                <w:szCs w:val="21"/>
              </w:rPr>
              <w:t>级</w:t>
            </w:r>
            <w:r w:rsidR="00465952">
              <w:rPr>
                <w:rFonts w:eastAsia="楷体_GB2312" w:hint="eastAsia"/>
                <w:szCs w:val="21"/>
              </w:rPr>
              <w:t>软件工程（腾班）</w:t>
            </w:r>
          </w:p>
        </w:tc>
      </w:tr>
      <w:tr w:rsidR="00EC3CA6" w14:paraId="64B9DD82" w14:textId="77777777">
        <w:trPr>
          <w:trHeight w:hRule="exact" w:val="113"/>
          <w:jc w:val="center"/>
        </w:trPr>
        <w:tc>
          <w:tcPr>
            <w:tcW w:w="9362" w:type="dxa"/>
            <w:gridSpan w:val="12"/>
            <w:tcBorders>
              <w:bottom w:val="single" w:sz="4" w:space="0" w:color="auto"/>
            </w:tcBorders>
            <w:vAlign w:val="bottom"/>
          </w:tcPr>
          <w:p w14:paraId="6EEFCBF6" w14:textId="77777777" w:rsidR="00EC3CA6" w:rsidRDefault="00EC3CA6">
            <w:pPr>
              <w:rPr>
                <w:rFonts w:eastAsia="楷体_GB2312"/>
                <w:szCs w:val="21"/>
              </w:rPr>
            </w:pPr>
          </w:p>
        </w:tc>
      </w:tr>
      <w:tr w:rsidR="00EC3CA6" w14:paraId="0D97C73B" w14:textId="77777777">
        <w:trPr>
          <w:trHeight w:val="1395"/>
          <w:jc w:val="center"/>
        </w:trPr>
        <w:tc>
          <w:tcPr>
            <w:tcW w:w="936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63185" w14:textId="77777777" w:rsidR="00EC3CA6" w:rsidRDefault="00000000">
            <w:pPr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教师评语：</w:t>
            </w:r>
            <w:r>
              <w:rPr>
                <w:rFonts w:eastAsia="楷体_GB2312" w:hint="eastAsia"/>
                <w:szCs w:val="21"/>
              </w:rPr>
              <w:t xml:space="preserve">  </w:t>
            </w:r>
          </w:p>
          <w:p w14:paraId="525BC70B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2C7990B3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51A3DBEF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1482B401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634F1976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58D53686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0F45CDF5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2A3F310F" w14:textId="77777777" w:rsidR="00EC3CA6" w:rsidRDefault="00EC3CA6">
            <w:pPr>
              <w:rPr>
                <w:rFonts w:eastAsia="楷体_GB2312"/>
                <w:szCs w:val="21"/>
              </w:rPr>
            </w:pPr>
          </w:p>
          <w:p w14:paraId="7D53577B" w14:textId="77777777" w:rsidR="00EC3CA6" w:rsidRDefault="00EC3CA6">
            <w:pPr>
              <w:rPr>
                <w:rFonts w:eastAsia="楷体_GB2312"/>
                <w:szCs w:val="21"/>
              </w:rPr>
            </w:pPr>
          </w:p>
        </w:tc>
      </w:tr>
      <w:tr w:rsidR="00EC3CA6" w14:paraId="73B9BD79" w14:textId="77777777">
        <w:trPr>
          <w:trHeight w:val="765"/>
          <w:jc w:val="center"/>
        </w:trPr>
        <w:tc>
          <w:tcPr>
            <w:tcW w:w="1155" w:type="dxa"/>
            <w:gridSpan w:val="2"/>
            <w:tcBorders>
              <w:top w:val="single" w:sz="4" w:space="0" w:color="auto"/>
            </w:tcBorders>
            <w:vAlign w:val="center"/>
          </w:tcPr>
          <w:p w14:paraId="5E7F8EA2" w14:textId="77777777" w:rsidR="00EC3CA6" w:rsidRDefault="00000000">
            <w:pPr>
              <w:wordWrap w:val="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题目：</w:t>
            </w:r>
          </w:p>
        </w:tc>
        <w:tc>
          <w:tcPr>
            <w:tcW w:w="691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6344C" w14:textId="75B9E8FF" w:rsidR="00EC3CA6" w:rsidRDefault="00F10FC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账易通——基于Uniapp的记账软件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14:paraId="7E692455" w14:textId="77777777" w:rsidR="00EC3CA6" w:rsidRDefault="00EC3CA6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14:paraId="28863424" w14:textId="77777777" w:rsidR="00EC3CA6" w:rsidRDefault="00EC3CA6"/>
    <w:p w14:paraId="558EE5A8" w14:textId="77777777" w:rsidR="00EC3CA6" w:rsidRDefault="00EC3CA6"/>
    <w:p w14:paraId="049422B3" w14:textId="77777777" w:rsidR="00EC3CA6" w:rsidRDefault="00EC3CA6">
      <w:pPr>
        <w:jc w:val="center"/>
        <w:rPr>
          <w:rFonts w:ascii="宋体"/>
          <w:b/>
          <w:sz w:val="44"/>
        </w:rPr>
      </w:pPr>
    </w:p>
    <w:p w14:paraId="36ED090E" w14:textId="77777777" w:rsidR="00EC3CA6" w:rsidRDefault="00EC3CA6"/>
    <w:sectPr w:rsidR="00EC3CA6">
      <w:footerReference w:type="default" r:id="rId6"/>
      <w:pgSz w:w="11906" w:h="16838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ED1F4" w14:textId="77777777" w:rsidR="00E96E28" w:rsidRDefault="00E96E28">
      <w:r>
        <w:separator/>
      </w:r>
    </w:p>
  </w:endnote>
  <w:endnote w:type="continuationSeparator" w:id="0">
    <w:p w14:paraId="7B8F610B" w14:textId="77777777" w:rsidR="00E96E28" w:rsidRDefault="00E9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FAED6" w14:textId="77777777" w:rsidR="00EC3CA6" w:rsidRDefault="00000000">
    <w:pPr>
      <w:pStyle w:val="a4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Style w:val="a7"/>
        <w:sz w:val="21"/>
        <w:szCs w:val="21"/>
      </w:rPr>
      <w:fldChar w:fldCharType="begin"/>
    </w:r>
    <w:r>
      <w:rPr>
        <w:rStyle w:val="a7"/>
        <w:sz w:val="21"/>
        <w:szCs w:val="21"/>
      </w:rPr>
      <w:instrText xml:space="preserve"> PAGE </w:instrText>
    </w:r>
    <w:r>
      <w:rPr>
        <w:rStyle w:val="a7"/>
        <w:sz w:val="21"/>
        <w:szCs w:val="21"/>
      </w:rPr>
      <w:fldChar w:fldCharType="separate"/>
    </w:r>
    <w:r>
      <w:rPr>
        <w:rStyle w:val="a7"/>
        <w:sz w:val="21"/>
        <w:szCs w:val="21"/>
      </w:rPr>
      <w:t>1</w:t>
    </w:r>
    <w:r>
      <w:rPr>
        <w:rStyle w:val="a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Style w:val="a7"/>
        <w:sz w:val="21"/>
        <w:szCs w:val="21"/>
      </w:rPr>
      <w:fldChar w:fldCharType="begin"/>
    </w:r>
    <w:r>
      <w:rPr>
        <w:rStyle w:val="a7"/>
        <w:sz w:val="21"/>
        <w:szCs w:val="21"/>
      </w:rPr>
      <w:instrText xml:space="preserve"> NUMPAGES </w:instrText>
    </w:r>
    <w:r>
      <w:rPr>
        <w:rStyle w:val="a7"/>
        <w:sz w:val="21"/>
        <w:szCs w:val="21"/>
      </w:rPr>
      <w:fldChar w:fldCharType="separate"/>
    </w:r>
    <w:r>
      <w:rPr>
        <w:rStyle w:val="a7"/>
        <w:sz w:val="21"/>
        <w:szCs w:val="21"/>
      </w:rPr>
      <w:t>1</w:t>
    </w:r>
    <w:r>
      <w:rPr>
        <w:rStyle w:val="a7"/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CFC0F" w14:textId="77777777" w:rsidR="00E96E28" w:rsidRDefault="00E96E28">
      <w:r>
        <w:separator/>
      </w:r>
    </w:p>
  </w:footnote>
  <w:footnote w:type="continuationSeparator" w:id="0">
    <w:p w14:paraId="0DF451CC" w14:textId="77777777" w:rsidR="00E96E28" w:rsidRDefault="00E96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WJhNzlkYmI1ZDM3YzVjY2UxYjY0MTk1MmEzNTgifQ=="/>
  </w:docVars>
  <w:rsids>
    <w:rsidRoot w:val="00BD2D65"/>
    <w:rsid w:val="00002088"/>
    <w:rsid w:val="00014C3A"/>
    <w:rsid w:val="00022AC7"/>
    <w:rsid w:val="00023772"/>
    <w:rsid w:val="000304A7"/>
    <w:rsid w:val="00036123"/>
    <w:rsid w:val="0004424E"/>
    <w:rsid w:val="00055A37"/>
    <w:rsid w:val="000612BE"/>
    <w:rsid w:val="0006166C"/>
    <w:rsid w:val="000769DA"/>
    <w:rsid w:val="0008195B"/>
    <w:rsid w:val="000845B5"/>
    <w:rsid w:val="000A1A7A"/>
    <w:rsid w:val="000A754C"/>
    <w:rsid w:val="000D1E9A"/>
    <w:rsid w:val="000D5471"/>
    <w:rsid w:val="000D55AE"/>
    <w:rsid w:val="000E0A9E"/>
    <w:rsid w:val="000E1F66"/>
    <w:rsid w:val="000E260D"/>
    <w:rsid w:val="000E4FC8"/>
    <w:rsid w:val="000F0577"/>
    <w:rsid w:val="00104998"/>
    <w:rsid w:val="001165B0"/>
    <w:rsid w:val="00124DAD"/>
    <w:rsid w:val="0013004F"/>
    <w:rsid w:val="001338BB"/>
    <w:rsid w:val="00136D7B"/>
    <w:rsid w:val="00167A54"/>
    <w:rsid w:val="00167DFB"/>
    <w:rsid w:val="001875B3"/>
    <w:rsid w:val="001C6722"/>
    <w:rsid w:val="001D0508"/>
    <w:rsid w:val="001E0B7E"/>
    <w:rsid w:val="001E554D"/>
    <w:rsid w:val="001F1D34"/>
    <w:rsid w:val="001F6739"/>
    <w:rsid w:val="001F76E4"/>
    <w:rsid w:val="00202427"/>
    <w:rsid w:val="002036FB"/>
    <w:rsid w:val="00207EA4"/>
    <w:rsid w:val="0021521A"/>
    <w:rsid w:val="00215DB6"/>
    <w:rsid w:val="00216A60"/>
    <w:rsid w:val="00236708"/>
    <w:rsid w:val="0025723B"/>
    <w:rsid w:val="0026088F"/>
    <w:rsid w:val="00267A54"/>
    <w:rsid w:val="002807E0"/>
    <w:rsid w:val="00281DBD"/>
    <w:rsid w:val="00285167"/>
    <w:rsid w:val="00286FDB"/>
    <w:rsid w:val="00287F74"/>
    <w:rsid w:val="0029096B"/>
    <w:rsid w:val="00292801"/>
    <w:rsid w:val="002948A0"/>
    <w:rsid w:val="0029682E"/>
    <w:rsid w:val="002973D2"/>
    <w:rsid w:val="002A112E"/>
    <w:rsid w:val="002C34D4"/>
    <w:rsid w:val="002C4CF2"/>
    <w:rsid w:val="00301919"/>
    <w:rsid w:val="00311C67"/>
    <w:rsid w:val="0031253B"/>
    <w:rsid w:val="00324F57"/>
    <w:rsid w:val="00326D45"/>
    <w:rsid w:val="00364DA4"/>
    <w:rsid w:val="0036538A"/>
    <w:rsid w:val="00373444"/>
    <w:rsid w:val="003741D3"/>
    <w:rsid w:val="003801BE"/>
    <w:rsid w:val="003841A7"/>
    <w:rsid w:val="003851EE"/>
    <w:rsid w:val="003855D0"/>
    <w:rsid w:val="003857A8"/>
    <w:rsid w:val="003933D6"/>
    <w:rsid w:val="003A0854"/>
    <w:rsid w:val="003A3828"/>
    <w:rsid w:val="003A6ECD"/>
    <w:rsid w:val="003E1F58"/>
    <w:rsid w:val="003F058B"/>
    <w:rsid w:val="003F5A4F"/>
    <w:rsid w:val="00402958"/>
    <w:rsid w:val="00432B4C"/>
    <w:rsid w:val="00434630"/>
    <w:rsid w:val="00450A1C"/>
    <w:rsid w:val="00456ECD"/>
    <w:rsid w:val="00465952"/>
    <w:rsid w:val="00475789"/>
    <w:rsid w:val="004813AA"/>
    <w:rsid w:val="004863BF"/>
    <w:rsid w:val="004A2DE8"/>
    <w:rsid w:val="004C017F"/>
    <w:rsid w:val="004C4C2A"/>
    <w:rsid w:val="004E2BB9"/>
    <w:rsid w:val="004F1B1F"/>
    <w:rsid w:val="004F7CC7"/>
    <w:rsid w:val="005024B9"/>
    <w:rsid w:val="00541EF0"/>
    <w:rsid w:val="005421F3"/>
    <w:rsid w:val="00557FAD"/>
    <w:rsid w:val="00560163"/>
    <w:rsid w:val="0056300D"/>
    <w:rsid w:val="0056542B"/>
    <w:rsid w:val="005717BF"/>
    <w:rsid w:val="00574617"/>
    <w:rsid w:val="00576620"/>
    <w:rsid w:val="0058273E"/>
    <w:rsid w:val="00597EA1"/>
    <w:rsid w:val="005D5CEC"/>
    <w:rsid w:val="005E53EA"/>
    <w:rsid w:val="005F3FDD"/>
    <w:rsid w:val="005F59B1"/>
    <w:rsid w:val="00601091"/>
    <w:rsid w:val="00607A3F"/>
    <w:rsid w:val="006303C9"/>
    <w:rsid w:val="00630438"/>
    <w:rsid w:val="006306A2"/>
    <w:rsid w:val="00663530"/>
    <w:rsid w:val="00674169"/>
    <w:rsid w:val="00686015"/>
    <w:rsid w:val="006906BB"/>
    <w:rsid w:val="006B0A01"/>
    <w:rsid w:val="006C05E4"/>
    <w:rsid w:val="006C396C"/>
    <w:rsid w:val="006D50CD"/>
    <w:rsid w:val="006E65C3"/>
    <w:rsid w:val="006F5138"/>
    <w:rsid w:val="006F76AA"/>
    <w:rsid w:val="00716987"/>
    <w:rsid w:val="00720D88"/>
    <w:rsid w:val="0072129C"/>
    <w:rsid w:val="00723CDE"/>
    <w:rsid w:val="00731C72"/>
    <w:rsid w:val="00741586"/>
    <w:rsid w:val="00754CD9"/>
    <w:rsid w:val="00776CAB"/>
    <w:rsid w:val="007863E2"/>
    <w:rsid w:val="007A05DA"/>
    <w:rsid w:val="007A3A1D"/>
    <w:rsid w:val="007B0674"/>
    <w:rsid w:val="007B3F56"/>
    <w:rsid w:val="007D0756"/>
    <w:rsid w:val="007D5B54"/>
    <w:rsid w:val="007E1A5A"/>
    <w:rsid w:val="007F364A"/>
    <w:rsid w:val="007F4613"/>
    <w:rsid w:val="00804BBB"/>
    <w:rsid w:val="00823B8C"/>
    <w:rsid w:val="00841525"/>
    <w:rsid w:val="0084178B"/>
    <w:rsid w:val="00844BC0"/>
    <w:rsid w:val="00875685"/>
    <w:rsid w:val="008857B6"/>
    <w:rsid w:val="008A21E0"/>
    <w:rsid w:val="008A5E67"/>
    <w:rsid w:val="008B216D"/>
    <w:rsid w:val="008B3B4A"/>
    <w:rsid w:val="008E32B8"/>
    <w:rsid w:val="008F120A"/>
    <w:rsid w:val="008F4C8D"/>
    <w:rsid w:val="008F5B01"/>
    <w:rsid w:val="008F5ED7"/>
    <w:rsid w:val="00904011"/>
    <w:rsid w:val="0092072E"/>
    <w:rsid w:val="00921A6E"/>
    <w:rsid w:val="00925732"/>
    <w:rsid w:val="00955FE7"/>
    <w:rsid w:val="00960866"/>
    <w:rsid w:val="00961123"/>
    <w:rsid w:val="00963E92"/>
    <w:rsid w:val="009749FA"/>
    <w:rsid w:val="00974C24"/>
    <w:rsid w:val="009856F7"/>
    <w:rsid w:val="009939D9"/>
    <w:rsid w:val="009C514D"/>
    <w:rsid w:val="009D3B08"/>
    <w:rsid w:val="009D448F"/>
    <w:rsid w:val="009E1600"/>
    <w:rsid w:val="009F0228"/>
    <w:rsid w:val="009F5D22"/>
    <w:rsid w:val="00A10227"/>
    <w:rsid w:val="00A10721"/>
    <w:rsid w:val="00A118AE"/>
    <w:rsid w:val="00A155B1"/>
    <w:rsid w:val="00A422F6"/>
    <w:rsid w:val="00A4421E"/>
    <w:rsid w:val="00A4754A"/>
    <w:rsid w:val="00A56051"/>
    <w:rsid w:val="00A66A9C"/>
    <w:rsid w:val="00A72631"/>
    <w:rsid w:val="00A72CEC"/>
    <w:rsid w:val="00AB578C"/>
    <w:rsid w:val="00AC644C"/>
    <w:rsid w:val="00AD26A1"/>
    <w:rsid w:val="00AD495D"/>
    <w:rsid w:val="00AE170F"/>
    <w:rsid w:val="00AE1800"/>
    <w:rsid w:val="00AF1AE2"/>
    <w:rsid w:val="00B1697B"/>
    <w:rsid w:val="00B20996"/>
    <w:rsid w:val="00B24FDA"/>
    <w:rsid w:val="00B259DE"/>
    <w:rsid w:val="00B44FDC"/>
    <w:rsid w:val="00B82BFF"/>
    <w:rsid w:val="00B86154"/>
    <w:rsid w:val="00BB17F4"/>
    <w:rsid w:val="00BB2599"/>
    <w:rsid w:val="00BC5CB6"/>
    <w:rsid w:val="00BD2D65"/>
    <w:rsid w:val="00BD2F43"/>
    <w:rsid w:val="00BD7A00"/>
    <w:rsid w:val="00BD7A55"/>
    <w:rsid w:val="00BD7F3B"/>
    <w:rsid w:val="00BE0EA0"/>
    <w:rsid w:val="00BF57F2"/>
    <w:rsid w:val="00C1066A"/>
    <w:rsid w:val="00C21844"/>
    <w:rsid w:val="00C236DF"/>
    <w:rsid w:val="00C35E5C"/>
    <w:rsid w:val="00C365D4"/>
    <w:rsid w:val="00C47FB0"/>
    <w:rsid w:val="00C65D0E"/>
    <w:rsid w:val="00C66682"/>
    <w:rsid w:val="00C66BA0"/>
    <w:rsid w:val="00C73F61"/>
    <w:rsid w:val="00C8407E"/>
    <w:rsid w:val="00CA1073"/>
    <w:rsid w:val="00CC3552"/>
    <w:rsid w:val="00CE33A1"/>
    <w:rsid w:val="00CF0108"/>
    <w:rsid w:val="00CF6CF0"/>
    <w:rsid w:val="00CF7590"/>
    <w:rsid w:val="00D01B10"/>
    <w:rsid w:val="00D01D9C"/>
    <w:rsid w:val="00D02012"/>
    <w:rsid w:val="00D02E20"/>
    <w:rsid w:val="00D1128A"/>
    <w:rsid w:val="00D1594C"/>
    <w:rsid w:val="00D23DED"/>
    <w:rsid w:val="00D30BE6"/>
    <w:rsid w:val="00D359A0"/>
    <w:rsid w:val="00D42BE6"/>
    <w:rsid w:val="00D47DAB"/>
    <w:rsid w:val="00D524F2"/>
    <w:rsid w:val="00D5645B"/>
    <w:rsid w:val="00D57681"/>
    <w:rsid w:val="00D62F3E"/>
    <w:rsid w:val="00D63CD9"/>
    <w:rsid w:val="00D63D40"/>
    <w:rsid w:val="00D77252"/>
    <w:rsid w:val="00D96B8F"/>
    <w:rsid w:val="00DA4548"/>
    <w:rsid w:val="00DA46CC"/>
    <w:rsid w:val="00DA4E6F"/>
    <w:rsid w:val="00DB34E7"/>
    <w:rsid w:val="00DC0F83"/>
    <w:rsid w:val="00DF580F"/>
    <w:rsid w:val="00E027F7"/>
    <w:rsid w:val="00E04D3F"/>
    <w:rsid w:val="00E20169"/>
    <w:rsid w:val="00E336AE"/>
    <w:rsid w:val="00E45C86"/>
    <w:rsid w:val="00E602E6"/>
    <w:rsid w:val="00E62578"/>
    <w:rsid w:val="00E71FF4"/>
    <w:rsid w:val="00E928E0"/>
    <w:rsid w:val="00E96E28"/>
    <w:rsid w:val="00EA0E70"/>
    <w:rsid w:val="00EA5234"/>
    <w:rsid w:val="00EC3CA6"/>
    <w:rsid w:val="00EC7166"/>
    <w:rsid w:val="00ED4340"/>
    <w:rsid w:val="00EE5F41"/>
    <w:rsid w:val="00EF5F20"/>
    <w:rsid w:val="00F05A7A"/>
    <w:rsid w:val="00F10FC9"/>
    <w:rsid w:val="00F12BD0"/>
    <w:rsid w:val="00F22271"/>
    <w:rsid w:val="00F2582C"/>
    <w:rsid w:val="00F31A07"/>
    <w:rsid w:val="00F4302C"/>
    <w:rsid w:val="00F4498F"/>
    <w:rsid w:val="00F55A51"/>
    <w:rsid w:val="00F56FC0"/>
    <w:rsid w:val="00F77209"/>
    <w:rsid w:val="00FA0500"/>
    <w:rsid w:val="00FA33AC"/>
    <w:rsid w:val="00FA4A68"/>
    <w:rsid w:val="00FE2A03"/>
    <w:rsid w:val="00FE6503"/>
    <w:rsid w:val="00FF26F8"/>
    <w:rsid w:val="0CE240C5"/>
    <w:rsid w:val="14114706"/>
    <w:rsid w:val="1EB34FA4"/>
    <w:rsid w:val="2EA0666C"/>
    <w:rsid w:val="380419C5"/>
    <w:rsid w:val="3EC519D8"/>
    <w:rsid w:val="491A64F1"/>
    <w:rsid w:val="60C86283"/>
    <w:rsid w:val="6A5C4E80"/>
    <w:rsid w:val="782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1B926"/>
  <w15:docId w15:val="{770F510A-ED89-4443-8404-F2AA7C5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Subtle 1"/>
    <w:basedOn w:val="a1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7">
    <w:name w:val="page number"/>
    <w:basedOn w:val="a0"/>
    <w:qFormat/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102</Characters>
  <Application>Microsoft Office Word</Application>
  <DocSecurity>0</DocSecurity>
  <Lines>4</Lines>
  <Paragraphs>5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creator>DengBingZhong</dc:creator>
  <cp:lastModifiedBy>lm h</cp:lastModifiedBy>
  <cp:revision>4</cp:revision>
  <cp:lastPrinted>2007-05-17T01:51:00Z</cp:lastPrinted>
  <dcterms:created xsi:type="dcterms:W3CDTF">2022-12-25T12:38:00Z</dcterms:created>
  <dcterms:modified xsi:type="dcterms:W3CDTF">2024-12-08T13:57:00Z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BE2803D17D4745B88DFD3CF032FB664C</vt:lpwstr>
  </property>
</Properties>
</file>