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A0A" w14:textId="77777777" w:rsidR="00CD1658" w:rsidRDefault="00CD1658" w:rsidP="00343538">
      <w:pPr>
        <w:ind w:left="720" w:hanging="360"/>
        <w:rPr>
          <w:rFonts w:hint="eastAsia"/>
          <w:lang w:eastAsia="zh-CN"/>
        </w:rPr>
      </w:pPr>
    </w:p>
    <w:p w14:paraId="5F510F3A" w14:textId="77777777" w:rsidR="00343538" w:rsidRPr="00D55B71" w:rsidRDefault="00343538" w:rsidP="00343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B71">
        <w:rPr>
          <w:rFonts w:ascii="Times New Roman" w:hAnsi="Times New Roman" w:cs="Times New Roman"/>
          <w:sz w:val="28"/>
          <w:szCs w:val="28"/>
        </w:rPr>
        <w:t>Introduction</w:t>
      </w:r>
    </w:p>
    <w:p w14:paraId="43C2034E" w14:textId="362DEAD5" w:rsidR="00343538" w:rsidRPr="00D55B71" w:rsidRDefault="00343538" w:rsidP="003435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B71">
        <w:rPr>
          <w:rFonts w:ascii="Times New Roman" w:hAnsi="Times New Roman" w:cs="Times New Roman"/>
          <w:sz w:val="28"/>
          <w:szCs w:val="28"/>
        </w:rPr>
        <w:t>Hook</w:t>
      </w:r>
    </w:p>
    <w:p w14:paraId="05059C02" w14:textId="0AE73BB2" w:rsidR="00343538" w:rsidRPr="00D55B71" w:rsidRDefault="00343538" w:rsidP="003435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B71">
        <w:rPr>
          <w:rFonts w:ascii="Times New Roman" w:hAnsi="Times New Roman" w:cs="Times New Roman"/>
          <w:sz w:val="28"/>
          <w:szCs w:val="28"/>
        </w:rPr>
        <w:t>Background</w:t>
      </w:r>
    </w:p>
    <w:p w14:paraId="7CFD8FCC" w14:textId="3DC92C71" w:rsidR="00396285" w:rsidRPr="00396285" w:rsidRDefault="00343538" w:rsidP="008A68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55B71">
        <w:rPr>
          <w:rFonts w:ascii="Times New Roman" w:hAnsi="Times New Roman" w:cs="Times New Roman"/>
          <w:sz w:val="28"/>
          <w:szCs w:val="28"/>
        </w:rPr>
        <w:t>Thesis</w:t>
      </w:r>
      <w:r w:rsidR="00396285" w:rsidRPr="00D55B71">
        <w:rPr>
          <w:rFonts w:ascii="Times New Roman" w:hAnsi="Times New Roman" w:cs="Times New Roman"/>
          <w:sz w:val="28"/>
          <w:szCs w:val="28"/>
        </w:rPr>
        <w:t xml:space="preserve"> </w:t>
      </w:r>
      <w:r w:rsidRPr="00D55B71">
        <w:rPr>
          <w:rFonts w:ascii="Times New Roman" w:hAnsi="Times New Roman" w:cs="Times New Roman"/>
          <w:sz w:val="28"/>
          <w:szCs w:val="28"/>
        </w:rPr>
        <w:t>Statemen</w:t>
      </w:r>
      <w:r w:rsidR="00396285" w:rsidRPr="00D55B71">
        <w:rPr>
          <w:rFonts w:ascii="Times New Roman" w:hAnsi="Times New Roman" w:cs="Times New Roman"/>
          <w:sz w:val="28"/>
          <w:szCs w:val="28"/>
        </w:rPr>
        <w:t>t:</w:t>
      </w:r>
      <w:r w:rsidR="008A6825">
        <w:rPr>
          <w:rFonts w:ascii="Times New Roman" w:hAnsi="Times New Roman" w:cs="Times New Roman"/>
          <w:sz w:val="28"/>
          <w:szCs w:val="28"/>
        </w:rPr>
        <w:t xml:space="preserve"> </w:t>
      </w:r>
      <w:r w:rsidR="008A6825" w:rsidRPr="008A6825">
        <w:rPr>
          <w:rFonts w:ascii="Times New Roman" w:hAnsi="Times New Roman" w:cs="Times New Roman"/>
          <w:sz w:val="28"/>
          <w:szCs w:val="28"/>
        </w:rPr>
        <w:t>Power station</w:t>
      </w:r>
      <w:r w:rsidR="008A6825">
        <w:rPr>
          <w:rFonts w:ascii="Times New Roman" w:hAnsi="Times New Roman" w:cs="Times New Roman"/>
          <w:sz w:val="28"/>
          <w:szCs w:val="28"/>
        </w:rPr>
        <w:t xml:space="preserve"> </w:t>
      </w:r>
      <w:r w:rsidR="008A6825" w:rsidRPr="008A6825">
        <w:rPr>
          <w:rFonts w:ascii="Times New Roman" w:hAnsi="Times New Roman" w:cs="Times New Roman"/>
          <w:sz w:val="28"/>
          <w:szCs w:val="28"/>
        </w:rPr>
        <w:t>is another area where research is advancing to decrease dependence on or to replace oil</w:t>
      </w:r>
      <w:r w:rsidR="008A6825">
        <w:rPr>
          <w:rFonts w:ascii="Microsoft YaHei" w:eastAsia="Microsoft YaHei" w:hAnsi="Microsoft YaHei" w:cs="Microsoft YaHei"/>
          <w:sz w:val="28"/>
          <w:szCs w:val="28"/>
          <w:lang w:eastAsia="zh-CN"/>
        </w:rPr>
        <w:t>.</w:t>
      </w:r>
    </w:p>
    <w:p w14:paraId="3D51B0AE" w14:textId="77777777" w:rsidR="00036892" w:rsidRDefault="00343538" w:rsidP="00343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6285">
        <w:rPr>
          <w:rFonts w:ascii="Times New Roman" w:hAnsi="Times New Roman" w:cs="Times New Roman"/>
          <w:sz w:val="32"/>
          <w:szCs w:val="32"/>
        </w:rPr>
        <w:t>[</w:t>
      </w:r>
      <w:r w:rsidR="0009586C">
        <w:rPr>
          <w:rFonts w:ascii="Times New Roman" w:hAnsi="Times New Roman" w:cs="Times New Roman"/>
          <w:color w:val="FF0000"/>
          <w:sz w:val="32"/>
          <w:szCs w:val="32"/>
        </w:rPr>
        <w:t>Paragraph</w:t>
      </w:r>
      <w:r w:rsidRPr="00396285">
        <w:rPr>
          <w:rFonts w:ascii="Times New Roman" w:hAnsi="Times New Roman" w:cs="Times New Roman"/>
          <w:color w:val="FF0000"/>
          <w:sz w:val="32"/>
          <w:szCs w:val="32"/>
        </w:rPr>
        <w:t xml:space="preserve"> A</w:t>
      </w:r>
      <w:r w:rsidRPr="00396285">
        <w:rPr>
          <w:rFonts w:ascii="Times New Roman" w:hAnsi="Times New Roman" w:cs="Times New Roman"/>
          <w:sz w:val="32"/>
          <w:szCs w:val="32"/>
        </w:rPr>
        <w:t>:</w:t>
      </w:r>
      <w:r w:rsidR="008B47CE">
        <w:rPr>
          <w:rFonts w:ascii="Times New Roman" w:hAnsi="Times New Roman" w:cs="Times New Roman"/>
          <w:sz w:val="32"/>
          <w:szCs w:val="32"/>
        </w:rPr>
        <w:t xml:space="preserve"> </w:t>
      </w:r>
      <w:r w:rsidR="008B47CE" w:rsidRPr="008B47CE">
        <w:rPr>
          <w:rFonts w:ascii="Times New Roman" w:hAnsi="Times New Roman" w:cs="Times New Roman"/>
          <w:sz w:val="32"/>
          <w:szCs w:val="32"/>
        </w:rPr>
        <w:t>Offshore wind power plants</w:t>
      </w:r>
      <w:r w:rsidR="000D3073">
        <w:rPr>
          <w:rFonts w:ascii="Times New Roman" w:hAnsi="Times New Roman" w:cs="Times New Roman"/>
          <w:sz w:val="32"/>
          <w:szCs w:val="32"/>
        </w:rPr>
        <w:t xml:space="preserve">, </w:t>
      </w:r>
      <w:r w:rsidR="008B47CE" w:rsidRPr="008B47CE">
        <w:rPr>
          <w:rFonts w:ascii="Times New Roman" w:hAnsi="Times New Roman" w:cs="Times New Roman"/>
          <w:sz w:val="32"/>
          <w:szCs w:val="32"/>
        </w:rPr>
        <w:t>sea breeze</w:t>
      </w:r>
      <w:r w:rsidR="00176CEE">
        <w:rPr>
          <w:rFonts w:ascii="Times New Roman" w:hAnsi="Times New Roman" w:cs="Times New Roman"/>
          <w:sz w:val="32"/>
          <w:szCs w:val="32"/>
        </w:rPr>
        <w:t xml:space="preserve">, sufficient, stable, </w:t>
      </w:r>
      <w:r w:rsidR="00176CEE" w:rsidRPr="00176CEE">
        <w:rPr>
          <w:rFonts w:ascii="Times New Roman" w:hAnsi="Times New Roman" w:cs="Times New Roman"/>
          <w:sz w:val="32"/>
          <w:szCs w:val="32"/>
        </w:rPr>
        <w:t>low-cost</w:t>
      </w:r>
      <w:r w:rsidR="00176CEE">
        <w:rPr>
          <w:rFonts w:ascii="Times New Roman" w:hAnsi="Times New Roman" w:cs="Times New Roman"/>
          <w:sz w:val="32"/>
          <w:szCs w:val="32"/>
          <w:lang w:eastAsia="zh-CN"/>
        </w:rPr>
        <w:t>, v</w:t>
      </w:r>
      <w:r w:rsidR="00176CEE" w:rsidRPr="00176CEE">
        <w:rPr>
          <w:rFonts w:ascii="Times New Roman" w:hAnsi="Times New Roman" w:cs="Times New Roman"/>
          <w:sz w:val="32"/>
          <w:szCs w:val="32"/>
          <w:lang w:eastAsia="zh-CN"/>
        </w:rPr>
        <w:t>ariable renewable energy</w:t>
      </w:r>
    </w:p>
    <w:p w14:paraId="57D6C7C0" w14:textId="2D2F981B" w:rsidR="00343538" w:rsidRPr="00396285" w:rsidRDefault="00036892" w:rsidP="000368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CS: </w:t>
      </w:r>
      <w:r w:rsidR="00DA66F8">
        <w:rPr>
          <w:rFonts w:ascii="Times New Roman" w:hAnsi="Times New Roman" w:cs="Times New Roman" w:hint="eastAsia"/>
          <w:sz w:val="32"/>
          <w:szCs w:val="32"/>
          <w:lang w:eastAsia="zh-CN"/>
        </w:rPr>
        <w:t>W</w:t>
      </w:r>
      <w:r w:rsidR="00DA66F8" w:rsidRPr="00DA66F8">
        <w:rPr>
          <w:rFonts w:ascii="Times New Roman" w:hAnsi="Times New Roman" w:cs="Times New Roman"/>
          <w:sz w:val="32"/>
          <w:szCs w:val="32"/>
          <w:lang w:eastAsia="zh-CN"/>
        </w:rPr>
        <w:t>ind power must be used with other power sources or storage facilities to provide a stable power source. For this reason, some areas use nuclear energy to replace or assist wind power generation.</w:t>
      </w:r>
      <w:r w:rsidR="00074F03">
        <w:rPr>
          <w:rFonts w:ascii="Times New Roman" w:hAnsi="Times New Roman" w:cs="Times New Roman"/>
          <w:sz w:val="32"/>
          <w:szCs w:val="32"/>
        </w:rPr>
        <w:t>]</w:t>
      </w:r>
    </w:p>
    <w:p w14:paraId="288BF2FA" w14:textId="289520B3" w:rsidR="00BC4173" w:rsidRPr="00396285" w:rsidRDefault="00396285" w:rsidP="00343538">
      <w:pPr>
        <w:pStyle w:val="ListParagraph"/>
        <w:rPr>
          <w:noProof/>
          <w:sz w:val="32"/>
          <w:szCs w:val="32"/>
        </w:rPr>
      </w:pPr>
      <w:r w:rsidRPr="003962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984FAF" wp14:editId="60B800C1">
                <wp:simplePos x="0" y="0"/>
                <wp:positionH relativeFrom="column">
                  <wp:posOffset>-38100</wp:posOffset>
                </wp:positionH>
                <wp:positionV relativeFrom="paragraph">
                  <wp:posOffset>68580</wp:posOffset>
                </wp:positionV>
                <wp:extent cx="6093069" cy="762000"/>
                <wp:effectExtent l="0" t="0" r="22225" b="19050"/>
                <wp:wrapNone/>
                <wp:docPr id="8" name="Up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069" cy="762000"/>
                        </a:xfrm>
                        <a:prstGeom prst="upArrowCallo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511B9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8" o:spid="_x0000_s1026" type="#_x0000_t79" style="position:absolute;margin-left:-3pt;margin-top:5.4pt;width:479.75pt;height:60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" adj="7565,10125,5400,10462" fillcolor="white [3201]" strokecolor="red" strokeweight="2pt"/>
            </w:pict>
          </mc:Fallback>
        </mc:AlternateContent>
      </w:r>
    </w:p>
    <w:p w14:paraId="1BF52F1F" w14:textId="40191812" w:rsidR="00BC4173" w:rsidRPr="00396285" w:rsidRDefault="00BC4173" w:rsidP="0034353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9628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9296FE" wp14:editId="0E01D325">
                <wp:simplePos x="0" y="0"/>
                <wp:positionH relativeFrom="column">
                  <wp:posOffset>-43962</wp:posOffset>
                </wp:positionH>
                <wp:positionV relativeFrom="paragraph">
                  <wp:posOffset>72781</wp:posOffset>
                </wp:positionV>
                <wp:extent cx="6092825" cy="1433146"/>
                <wp:effectExtent l="0" t="0" r="2222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1433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04A1B" w14:textId="77777777" w:rsidR="00BC4173" w:rsidRPr="00396285" w:rsidRDefault="00425B53" w:rsidP="00425B53">
                            <w:pPr>
                              <w:spacing w:after="0"/>
                              <w:rPr>
                                <w:color w:val="FF0000"/>
                                <w:sz w:val="20"/>
                              </w:rPr>
                            </w:pPr>
                            <w:r w:rsidRPr="00396285">
                              <w:rPr>
                                <w:color w:val="FF0000"/>
                                <w:sz w:val="20"/>
                              </w:rPr>
                              <w:t>[F</w:t>
                            </w:r>
                            <w:r w:rsidR="00BC4173" w:rsidRPr="00396285">
                              <w:rPr>
                                <w:color w:val="FF0000"/>
                                <w:sz w:val="20"/>
                              </w:rPr>
                              <w:t>ill in all thoughts re</w:t>
                            </w:r>
                            <w:r w:rsidRPr="00396285">
                              <w:rPr>
                                <w:color w:val="FF0000"/>
                                <w:sz w:val="20"/>
                              </w:rPr>
                              <w:t>lated to the topic in this box.]</w:t>
                            </w:r>
                          </w:p>
                          <w:p w14:paraId="78E7E6E4" w14:textId="77777777" w:rsidR="00425B53" w:rsidRPr="00396285" w:rsidRDefault="00425B53" w:rsidP="00425B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  <w:sz w:val="20"/>
                              </w:rPr>
                            </w:pPr>
                            <w:r w:rsidRPr="00396285">
                              <w:rPr>
                                <w:color w:val="FF0000"/>
                                <w:sz w:val="20"/>
                              </w:rPr>
                              <w:t xml:space="preserve">[Fill in any thoughts related to only topic A that you may want to include inside your essay. You do not need to write </w:t>
                            </w:r>
                            <w:proofErr w:type="gramStart"/>
                            <w:r w:rsidRPr="00396285">
                              <w:rPr>
                                <w:color w:val="FF0000"/>
                                <w:sz w:val="20"/>
                              </w:rPr>
                              <w:t>sentences,</w:t>
                            </w:r>
                            <w:proofErr w:type="gramEnd"/>
                            <w:r w:rsidRPr="00396285">
                              <w:rPr>
                                <w:color w:val="FF0000"/>
                                <w:sz w:val="20"/>
                              </w:rPr>
                              <w:t xml:space="preserve"> these can just be one word or a small phrase. Something that provides your thoughts related to this topic.]</w:t>
                            </w:r>
                          </w:p>
                          <w:p w14:paraId="7391A70B" w14:textId="77777777" w:rsidR="00425B53" w:rsidRPr="00396285" w:rsidRDefault="00425B5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35C258B1" w14:textId="77777777" w:rsidR="00BC4173" w:rsidRPr="00396285" w:rsidRDefault="00BC417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96285">
                              <w:rPr>
                                <w:color w:val="FF0000"/>
                                <w:sz w:val="20"/>
                              </w:rPr>
                              <w:t>CS: ___</w:t>
                            </w:r>
                            <w:proofErr w:type="gramStart"/>
                            <w:r w:rsidRPr="00396285">
                              <w:rPr>
                                <w:color w:val="FF0000"/>
                                <w:sz w:val="20"/>
                              </w:rPr>
                              <w:t>_</w:t>
                            </w:r>
                            <w:r w:rsidR="00425B53" w:rsidRPr="00396285">
                              <w:rPr>
                                <w:color w:val="FF0000"/>
                                <w:sz w:val="20"/>
                              </w:rPr>
                              <w:t>[</w:t>
                            </w:r>
                            <w:proofErr w:type="gramEnd"/>
                            <w:r w:rsidRPr="00396285">
                              <w:rPr>
                                <w:color w:val="FF0000"/>
                                <w:sz w:val="20"/>
                                <w:u w:val="single"/>
                              </w:rPr>
                              <w:t>Idea That Connects Topic A and B</w:t>
                            </w:r>
                            <w:r w:rsidRPr="00396285">
                              <w:rPr>
                                <w:color w:val="FF0000"/>
                                <w:sz w:val="20"/>
                              </w:rPr>
                              <w:t>_</w:t>
                            </w:r>
                            <w:r w:rsidR="00425B53" w:rsidRPr="00396285">
                              <w:rPr>
                                <w:color w:val="FF0000"/>
                                <w:sz w:val="20"/>
                              </w:rPr>
                              <w:t>]</w:t>
                            </w:r>
                            <w:r w:rsidRPr="00396285">
                              <w:rPr>
                                <w:color w:val="FF0000"/>
                                <w:sz w:val="20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296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3.45pt;margin-top:5.75pt;width:479.75pt;height:11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" fillcolor="white [3201]" strokeweight=".5pt">
                <v:textbox>
                  <w:txbxContent>
                    <w:p w14:paraId="71C04A1B" w14:textId="77777777" w:rsidR="00BC4173" w:rsidRPr="00396285" w:rsidRDefault="00425B53" w:rsidP="00425B53">
                      <w:pPr>
                        <w:spacing w:after="0"/>
                        <w:rPr>
                          <w:color w:val="FF0000"/>
                          <w:sz w:val="20"/>
                        </w:rPr>
                      </w:pPr>
                      <w:r w:rsidRPr="00396285">
                        <w:rPr>
                          <w:color w:val="FF0000"/>
                          <w:sz w:val="20"/>
                        </w:rPr>
                        <w:t>[F</w:t>
                      </w:r>
                      <w:r w:rsidR="00BC4173" w:rsidRPr="00396285">
                        <w:rPr>
                          <w:color w:val="FF0000"/>
                          <w:sz w:val="20"/>
                        </w:rPr>
                        <w:t>ill in all thoughts re</w:t>
                      </w:r>
                      <w:r w:rsidRPr="00396285">
                        <w:rPr>
                          <w:color w:val="FF0000"/>
                          <w:sz w:val="20"/>
                        </w:rPr>
                        <w:t>lated to the topic in this box.]</w:t>
                      </w:r>
                    </w:p>
                    <w:p w14:paraId="78E7E6E4" w14:textId="77777777" w:rsidR="00425B53" w:rsidRPr="00396285" w:rsidRDefault="00425B53" w:rsidP="00425B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0000"/>
                          <w:sz w:val="20"/>
                        </w:rPr>
                      </w:pPr>
                      <w:r w:rsidRPr="00396285">
                        <w:rPr>
                          <w:color w:val="FF0000"/>
                          <w:sz w:val="20"/>
                        </w:rPr>
                        <w:t xml:space="preserve">[Fill in any thoughts related to only topic A that you may want to include inside your essay. You do not need to write </w:t>
                      </w:r>
                      <w:proofErr w:type="gramStart"/>
                      <w:r w:rsidRPr="00396285">
                        <w:rPr>
                          <w:color w:val="FF0000"/>
                          <w:sz w:val="20"/>
                        </w:rPr>
                        <w:t>sentences,</w:t>
                      </w:r>
                      <w:proofErr w:type="gramEnd"/>
                      <w:r w:rsidRPr="00396285">
                        <w:rPr>
                          <w:color w:val="FF0000"/>
                          <w:sz w:val="20"/>
                        </w:rPr>
                        <w:t xml:space="preserve"> these can just be one word or a small phrase. Something that provides your thoughts related to this topic.]</w:t>
                      </w:r>
                    </w:p>
                    <w:p w14:paraId="7391A70B" w14:textId="77777777" w:rsidR="00425B53" w:rsidRPr="00396285" w:rsidRDefault="00425B53">
                      <w:pPr>
                        <w:rPr>
                          <w:color w:val="FF0000"/>
                          <w:sz w:val="20"/>
                        </w:rPr>
                      </w:pPr>
                    </w:p>
                    <w:p w14:paraId="35C258B1" w14:textId="77777777" w:rsidR="00BC4173" w:rsidRPr="00396285" w:rsidRDefault="00BC4173">
                      <w:pPr>
                        <w:rPr>
                          <w:color w:val="FF0000"/>
                          <w:sz w:val="20"/>
                        </w:rPr>
                      </w:pPr>
                      <w:r w:rsidRPr="00396285">
                        <w:rPr>
                          <w:color w:val="FF0000"/>
                          <w:sz w:val="20"/>
                        </w:rPr>
                        <w:t>CS: ___</w:t>
                      </w:r>
                      <w:proofErr w:type="gramStart"/>
                      <w:r w:rsidRPr="00396285">
                        <w:rPr>
                          <w:color w:val="FF0000"/>
                          <w:sz w:val="20"/>
                        </w:rPr>
                        <w:t>_</w:t>
                      </w:r>
                      <w:r w:rsidR="00425B53" w:rsidRPr="00396285">
                        <w:rPr>
                          <w:color w:val="FF0000"/>
                          <w:sz w:val="20"/>
                        </w:rPr>
                        <w:t>[</w:t>
                      </w:r>
                      <w:proofErr w:type="gramEnd"/>
                      <w:r w:rsidRPr="00396285">
                        <w:rPr>
                          <w:color w:val="FF0000"/>
                          <w:sz w:val="20"/>
                          <w:u w:val="single"/>
                        </w:rPr>
                        <w:t>Idea That Connects Topic A and B</w:t>
                      </w:r>
                      <w:r w:rsidRPr="00396285">
                        <w:rPr>
                          <w:color w:val="FF0000"/>
                          <w:sz w:val="20"/>
                        </w:rPr>
                        <w:t>_</w:t>
                      </w:r>
                      <w:r w:rsidR="00425B53" w:rsidRPr="00396285">
                        <w:rPr>
                          <w:color w:val="FF0000"/>
                          <w:sz w:val="20"/>
                        </w:rPr>
                        <w:t>]</w:t>
                      </w:r>
                      <w:r w:rsidRPr="00396285">
                        <w:rPr>
                          <w:color w:val="FF0000"/>
                          <w:sz w:val="20"/>
                        </w:rP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281D8AFC" w14:textId="77777777" w:rsidR="00BC4173" w:rsidRPr="00396285" w:rsidRDefault="00BC4173" w:rsidP="003435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69AD68" w14:textId="77777777" w:rsidR="00BC4173" w:rsidRPr="00396285" w:rsidRDefault="00BC4173" w:rsidP="003435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2E29AD" w14:textId="77777777" w:rsidR="00BC4173" w:rsidRPr="00396285" w:rsidRDefault="00BC4173" w:rsidP="003435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01A2D9" w14:textId="7783F06B" w:rsidR="00425B53" w:rsidRPr="00396285" w:rsidRDefault="00425B53" w:rsidP="00425B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AB1FD3" w14:textId="6A774805" w:rsidR="00396285" w:rsidRDefault="00396285" w:rsidP="00425B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8D47FB" w14:textId="17E64ABA" w:rsidR="00396285" w:rsidRPr="00396285" w:rsidRDefault="00396285" w:rsidP="00425B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DD573E" w14:textId="404AC2CE" w:rsidR="00F660F5" w:rsidRPr="00F660F5" w:rsidRDefault="00343538" w:rsidP="00343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6285">
        <w:rPr>
          <w:rFonts w:ascii="Times New Roman" w:hAnsi="Times New Roman" w:cs="Times New Roman"/>
          <w:sz w:val="32"/>
          <w:szCs w:val="32"/>
        </w:rPr>
        <w:t>[</w:t>
      </w:r>
      <w:r w:rsidR="0009586C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Paragraph</w:t>
      </w:r>
      <w:r w:rsidRPr="00396285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 xml:space="preserve"> B:</w:t>
      </w:r>
      <w:r w:rsidR="00A863B1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 xml:space="preserve"> </w:t>
      </w:r>
      <w:r w:rsidR="003F2BF4" w:rsidRPr="003F2BF4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nuclear energy</w:t>
      </w:r>
      <w:r w:rsidR="00A863B1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 xml:space="preserve">, </w:t>
      </w:r>
      <w:r w:rsidR="00214D1D" w:rsidRPr="00214D1D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zero emission</w:t>
      </w:r>
      <w:r w:rsidR="00B7798D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 xml:space="preserve">, </w:t>
      </w:r>
      <w:r w:rsidR="00B7798D" w:rsidRPr="00B7798D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high-efficiency</w:t>
      </w:r>
      <w:r w:rsidR="00354AC6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 xml:space="preserve">, </w:t>
      </w:r>
      <w:r w:rsidR="00354AC6" w:rsidRPr="00354AC6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low-cost</w:t>
      </w:r>
      <w:r w:rsidR="00354AC6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 xml:space="preserve">, </w:t>
      </w:r>
      <w:r w:rsidR="00354AC6" w:rsidRPr="00354AC6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base load power suppliers</w:t>
      </w:r>
      <w:r w:rsidR="00F660F5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, safe</w:t>
      </w:r>
      <w:r w:rsidR="00F660F5">
        <w:rPr>
          <w:rFonts w:ascii="Times New Roman" w:hAnsi="Times New Roman" w:cs="Times New Roman"/>
          <w:color w:val="4F6228" w:themeColor="accent3" w:themeShade="80"/>
          <w:sz w:val="32"/>
          <w:szCs w:val="32"/>
          <w:lang w:eastAsia="zh-CN"/>
        </w:rPr>
        <w:t xml:space="preserve">, small, </w:t>
      </w:r>
      <w:r w:rsidR="00F660F5" w:rsidRPr="00F660F5">
        <w:rPr>
          <w:rFonts w:ascii="Times New Roman" w:hAnsi="Times New Roman" w:cs="Times New Roman"/>
          <w:color w:val="4F6228" w:themeColor="accent3" w:themeShade="80"/>
          <w:sz w:val="32"/>
          <w:szCs w:val="32"/>
          <w:lang w:eastAsia="zh-CN"/>
        </w:rPr>
        <w:t>convenient</w:t>
      </w:r>
    </w:p>
    <w:p w14:paraId="10D11FDF" w14:textId="36F176B3" w:rsidR="00343538" w:rsidRPr="00396285" w:rsidRDefault="00F660F5" w:rsidP="00F660F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6228" w:themeColor="accent3" w:themeShade="80"/>
          <w:sz w:val="32"/>
          <w:szCs w:val="32"/>
          <w:lang w:eastAsia="zh-CN"/>
        </w:rPr>
        <w:t xml:space="preserve">CS: </w:t>
      </w:r>
      <w:r w:rsidR="00275BE6" w:rsidRPr="00275BE6">
        <w:rPr>
          <w:rFonts w:ascii="Times New Roman" w:hAnsi="Times New Roman" w:cs="Times New Roman"/>
          <w:color w:val="4F6228" w:themeColor="accent3" w:themeShade="80"/>
          <w:sz w:val="32"/>
          <w:szCs w:val="32"/>
          <w:lang w:eastAsia="zh-CN"/>
        </w:rPr>
        <w:t>Nuclear energy and wind energy are both clean energy, so power stations use these two energy sources to replace fossil fuels</w:t>
      </w:r>
      <w:r w:rsidR="004B17D1">
        <w:rPr>
          <w:rFonts w:ascii="Times New Roman" w:hAnsi="Times New Roman" w:cs="Times New Roman"/>
          <w:color w:val="4F6228" w:themeColor="accent3" w:themeShade="80"/>
          <w:sz w:val="32"/>
          <w:szCs w:val="32"/>
          <w:lang w:eastAsia="zh-CN"/>
        </w:rPr>
        <w:t>.</w:t>
      </w:r>
      <w:r w:rsidR="00343538" w:rsidRPr="00396285">
        <w:rPr>
          <w:rFonts w:ascii="Times New Roman" w:hAnsi="Times New Roman" w:cs="Times New Roman"/>
          <w:color w:val="4F6228" w:themeColor="accent3" w:themeShade="80"/>
          <w:sz w:val="32"/>
          <w:szCs w:val="32"/>
        </w:rPr>
        <w:t>]</w:t>
      </w:r>
    </w:p>
    <w:p w14:paraId="41C07AF7" w14:textId="78D4870F" w:rsidR="00343538" w:rsidRPr="00396285" w:rsidRDefault="00275BE6" w:rsidP="00343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4F6228" w:themeColor="accent3" w:themeShade="80"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4581FE4" wp14:editId="17E82735">
                <wp:simplePos x="0" y="0"/>
                <wp:positionH relativeFrom="column">
                  <wp:posOffset>-48895</wp:posOffset>
                </wp:positionH>
                <wp:positionV relativeFrom="paragraph">
                  <wp:posOffset>67673</wp:posOffset>
                </wp:positionV>
                <wp:extent cx="6093069" cy="1862545"/>
                <wp:effectExtent l="12700" t="12700" r="15875" b="171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069" cy="1862545"/>
                          <a:chOff x="0" y="0"/>
                          <a:chExt cx="6093069" cy="1862545"/>
                        </a:xfrm>
                      </wpg:grpSpPr>
                      <wps:wsp>
                        <wps:cNvPr id="1" name="Up Arrow Callout 8"/>
                        <wps:cNvSpPr/>
                        <wps:spPr>
                          <a:xfrm>
                            <a:off x="0" y="0"/>
                            <a:ext cx="6093069" cy="762000"/>
                          </a:xfrm>
                          <a:prstGeom prst="upArrowCallou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77585"/>
                            <a:ext cx="6092825" cy="1584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A31DB" w14:textId="77777777" w:rsidR="00425B53" w:rsidRPr="00396285" w:rsidRDefault="00425B53" w:rsidP="00425B53">
                              <w:pPr>
                                <w:rPr>
                                  <w:color w:val="4F6228" w:themeColor="accent3" w:themeShade="80"/>
                                  <w:sz w:val="20"/>
                                </w:rPr>
                              </w:pPr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</w:rPr>
                                <w:t xml:space="preserve">[Fill in all thoughts related to the topic in this box.] </w:t>
                              </w:r>
                            </w:p>
                            <w:p w14:paraId="3B8767EA" w14:textId="77777777" w:rsidR="00A856C7" w:rsidRPr="00396285" w:rsidRDefault="00A856C7" w:rsidP="00A856C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4F6228" w:themeColor="accent3" w:themeShade="80"/>
                                  <w:sz w:val="20"/>
                                </w:rPr>
                              </w:pPr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</w:rPr>
                                <w:t xml:space="preserve">[Fill in any thoughts related to only topic B that you may want to include inside your essay. You do not need to write </w:t>
                              </w:r>
                              <w:proofErr w:type="gramStart"/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</w:rPr>
                                <w:t>sentences,</w:t>
                              </w:r>
                              <w:proofErr w:type="gramEnd"/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</w:rPr>
                                <w:t xml:space="preserve"> these can just be one word or a small phrase. Something that provides your thoughts related to this topic.]</w:t>
                              </w:r>
                            </w:p>
                            <w:p w14:paraId="54AA4F2D" w14:textId="77777777" w:rsidR="00A856C7" w:rsidRPr="00396285" w:rsidRDefault="00A856C7" w:rsidP="00425B53">
                              <w:pPr>
                                <w:rPr>
                                  <w:color w:val="4F6228" w:themeColor="accent3" w:themeShade="80"/>
                                  <w:sz w:val="20"/>
                                </w:rPr>
                              </w:pPr>
                            </w:p>
                            <w:p w14:paraId="24AC6304" w14:textId="77777777" w:rsidR="00425B53" w:rsidRPr="00396285" w:rsidRDefault="00425B53" w:rsidP="00425B53">
                              <w:pPr>
                                <w:rPr>
                                  <w:color w:val="4F6228" w:themeColor="accent3" w:themeShade="80"/>
                                  <w:sz w:val="20"/>
                                </w:rPr>
                              </w:pPr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</w:rPr>
                                <w:t>CS: ___</w:t>
                              </w:r>
                              <w:proofErr w:type="gramStart"/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</w:rPr>
                                <w:t>_[</w:t>
                              </w:r>
                              <w:proofErr w:type="gramEnd"/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  <w:u w:val="single"/>
                                </w:rPr>
                                <w:t>Idea That Connects Topic B and C]</w:t>
                              </w:r>
                              <w:r w:rsidRPr="00396285">
                                <w:rPr>
                                  <w:color w:val="4F6228" w:themeColor="accent3" w:themeShade="80"/>
                                  <w:sz w:val="20"/>
                                </w:rPr>
                                <w:t>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81FE4" id="Group 2" o:spid="_x0000_s1027" style="position:absolute;margin-left:-3.85pt;margin-top:5.35pt;width:479.75pt;height:146.65pt;z-index:251663872" coordsize="60930,18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">
                <v:shape id="Up Arrow Callout 8" o:spid="_x0000_s1028" type="#_x0000_t79" style="position:absolute;width:60930;height:7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" adj="7565,10125,5400,10462" fillcolor="white [3201]" strokecolor="#76923c [2406]" strokeweight="2pt"/>
                <v:shape id="Text Box 11" o:spid="_x0000_s1029" type="#_x0000_t202" style="position:absolute;top:2775;width:60928;height:15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28EA31DB" w14:textId="77777777" w:rsidR="00425B53" w:rsidRPr="00396285" w:rsidRDefault="00425B53" w:rsidP="00425B53">
                        <w:pPr>
                          <w:rPr>
                            <w:color w:val="4F6228" w:themeColor="accent3" w:themeShade="80"/>
                            <w:sz w:val="20"/>
                          </w:rPr>
                        </w:pPr>
                        <w:r w:rsidRPr="00396285">
                          <w:rPr>
                            <w:color w:val="4F6228" w:themeColor="accent3" w:themeShade="80"/>
                            <w:sz w:val="20"/>
                          </w:rPr>
                          <w:t xml:space="preserve">[Fill in all thoughts related to the topic in this box.] </w:t>
                        </w:r>
                      </w:p>
                      <w:p w14:paraId="3B8767EA" w14:textId="77777777" w:rsidR="00A856C7" w:rsidRPr="00396285" w:rsidRDefault="00A856C7" w:rsidP="00A856C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4F6228" w:themeColor="accent3" w:themeShade="80"/>
                            <w:sz w:val="20"/>
                          </w:rPr>
                        </w:pPr>
                        <w:r w:rsidRPr="00396285">
                          <w:rPr>
                            <w:color w:val="4F6228" w:themeColor="accent3" w:themeShade="80"/>
                            <w:sz w:val="20"/>
                          </w:rPr>
                          <w:t xml:space="preserve">[Fill in any thoughts related to only topic B that you may want to include inside your essay. You do not need to write </w:t>
                        </w:r>
                        <w:proofErr w:type="gramStart"/>
                        <w:r w:rsidRPr="00396285">
                          <w:rPr>
                            <w:color w:val="4F6228" w:themeColor="accent3" w:themeShade="80"/>
                            <w:sz w:val="20"/>
                          </w:rPr>
                          <w:t>sentences,</w:t>
                        </w:r>
                        <w:proofErr w:type="gramEnd"/>
                        <w:r w:rsidRPr="00396285">
                          <w:rPr>
                            <w:color w:val="4F6228" w:themeColor="accent3" w:themeShade="80"/>
                            <w:sz w:val="20"/>
                          </w:rPr>
                          <w:t xml:space="preserve"> these can just be one word or a small phrase. Something that provides your thoughts related to this topic.]</w:t>
                        </w:r>
                      </w:p>
                      <w:p w14:paraId="54AA4F2D" w14:textId="77777777" w:rsidR="00A856C7" w:rsidRPr="00396285" w:rsidRDefault="00A856C7" w:rsidP="00425B53">
                        <w:pPr>
                          <w:rPr>
                            <w:color w:val="4F6228" w:themeColor="accent3" w:themeShade="80"/>
                            <w:sz w:val="20"/>
                          </w:rPr>
                        </w:pPr>
                      </w:p>
                      <w:p w14:paraId="24AC6304" w14:textId="77777777" w:rsidR="00425B53" w:rsidRPr="00396285" w:rsidRDefault="00425B53" w:rsidP="00425B53">
                        <w:pPr>
                          <w:rPr>
                            <w:color w:val="4F6228" w:themeColor="accent3" w:themeShade="80"/>
                            <w:sz w:val="20"/>
                          </w:rPr>
                        </w:pPr>
                        <w:r w:rsidRPr="00396285">
                          <w:rPr>
                            <w:color w:val="4F6228" w:themeColor="accent3" w:themeShade="80"/>
                            <w:sz w:val="20"/>
                          </w:rPr>
                          <w:t>CS: ___</w:t>
                        </w:r>
                        <w:proofErr w:type="gramStart"/>
                        <w:r w:rsidRPr="00396285">
                          <w:rPr>
                            <w:color w:val="4F6228" w:themeColor="accent3" w:themeShade="80"/>
                            <w:sz w:val="20"/>
                          </w:rPr>
                          <w:t>_[</w:t>
                        </w:r>
                        <w:proofErr w:type="gramEnd"/>
                        <w:r w:rsidRPr="00396285">
                          <w:rPr>
                            <w:color w:val="4F6228" w:themeColor="accent3" w:themeShade="80"/>
                            <w:sz w:val="20"/>
                            <w:u w:val="single"/>
                          </w:rPr>
                          <w:t>Idea That Connects Topic B and C]</w:t>
                        </w:r>
                        <w:r w:rsidRPr="00396285">
                          <w:rPr>
                            <w:color w:val="4F6228" w:themeColor="accent3" w:themeShade="80"/>
                            <w:sz w:val="20"/>
                          </w:rPr>
                          <w:t>________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A1E1D" w14:textId="31DA83BA" w:rsidR="00425B53" w:rsidRPr="00396285" w:rsidRDefault="00425B53" w:rsidP="00425B53">
      <w:pPr>
        <w:pStyle w:val="ListParagraph"/>
        <w:rPr>
          <w:noProof/>
          <w:sz w:val="32"/>
          <w:szCs w:val="32"/>
        </w:rPr>
      </w:pPr>
    </w:p>
    <w:p w14:paraId="20A203D9" w14:textId="77777777" w:rsidR="00425B53" w:rsidRPr="00396285" w:rsidRDefault="00425B53" w:rsidP="00425B53">
      <w:pPr>
        <w:pStyle w:val="ListParagraph"/>
        <w:rPr>
          <w:noProof/>
          <w:sz w:val="32"/>
          <w:szCs w:val="32"/>
        </w:rPr>
      </w:pPr>
    </w:p>
    <w:p w14:paraId="027A4FFC" w14:textId="77777777" w:rsidR="00425B53" w:rsidRPr="00396285" w:rsidRDefault="00425B53" w:rsidP="00425B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5B3A35" w14:textId="77777777" w:rsidR="00425B53" w:rsidRPr="00396285" w:rsidRDefault="00425B53" w:rsidP="00425B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D4DDEC" w14:textId="0EF0AB4F" w:rsidR="00425B53" w:rsidRPr="00396285" w:rsidRDefault="00425B53" w:rsidP="00425B5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616A7A" w14:textId="77777777" w:rsidR="00343538" w:rsidRPr="00396285" w:rsidRDefault="00343538" w:rsidP="00343538">
      <w:pPr>
        <w:rPr>
          <w:rFonts w:ascii="Times New Roman" w:hAnsi="Times New Roman" w:cs="Times New Roman"/>
          <w:sz w:val="32"/>
          <w:szCs w:val="32"/>
        </w:rPr>
      </w:pPr>
    </w:p>
    <w:p w14:paraId="013E9D92" w14:textId="77777777" w:rsidR="00343538" w:rsidRPr="00396285" w:rsidRDefault="00343538" w:rsidP="00343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6285">
        <w:rPr>
          <w:rFonts w:ascii="Times New Roman" w:hAnsi="Times New Roman" w:cs="Times New Roman"/>
          <w:sz w:val="32"/>
          <w:szCs w:val="32"/>
        </w:rPr>
        <w:t>Conclusion</w:t>
      </w:r>
    </w:p>
    <w:p w14:paraId="5A2F95F2" w14:textId="7E7FF815" w:rsidR="00425B53" w:rsidRPr="00396285" w:rsidRDefault="00425B53" w:rsidP="00425B5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96285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 xml:space="preserve">*Remember you need to have </w:t>
      </w:r>
      <w:r w:rsidR="004B0C92">
        <w:rPr>
          <w:rFonts w:ascii="Times New Roman" w:hAnsi="Times New Roman" w:cs="Times New Roman"/>
          <w:b/>
          <w:i/>
          <w:sz w:val="32"/>
          <w:szCs w:val="32"/>
          <w:u w:val="single"/>
        </w:rPr>
        <w:t>a minimum of 2</w:t>
      </w:r>
      <w:r w:rsidRPr="00396285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resources, you want to start thinking about when and where you will put them into your essay. </w:t>
      </w:r>
      <w:r w:rsidRPr="00396285">
        <w:rPr>
          <w:rFonts w:ascii="Times New Roman" w:hAnsi="Times New Roman" w:cs="Times New Roman"/>
          <w:b/>
          <w:i/>
          <w:sz w:val="32"/>
          <w:szCs w:val="32"/>
          <w:u w:val="single"/>
        </w:rPr>
        <w:br/>
      </w:r>
    </w:p>
    <w:sectPr w:rsidR="00425B53" w:rsidRPr="00396285" w:rsidSect="0034353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5EBF"/>
    <w:multiLevelType w:val="hybridMultilevel"/>
    <w:tmpl w:val="289C5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076A9"/>
    <w:multiLevelType w:val="hybridMultilevel"/>
    <w:tmpl w:val="14CE8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0C44FE"/>
    <w:multiLevelType w:val="hybridMultilevel"/>
    <w:tmpl w:val="213C8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538"/>
    <w:rsid w:val="00036892"/>
    <w:rsid w:val="00074F03"/>
    <w:rsid w:val="0009586C"/>
    <w:rsid w:val="000D3073"/>
    <w:rsid w:val="00176CEE"/>
    <w:rsid w:val="00214D1D"/>
    <w:rsid w:val="00275BE6"/>
    <w:rsid w:val="00343538"/>
    <w:rsid w:val="00354AC6"/>
    <w:rsid w:val="00396285"/>
    <w:rsid w:val="003A25C9"/>
    <w:rsid w:val="003F2BF4"/>
    <w:rsid w:val="00425B53"/>
    <w:rsid w:val="004B0C92"/>
    <w:rsid w:val="004B17D1"/>
    <w:rsid w:val="005902D7"/>
    <w:rsid w:val="00823C95"/>
    <w:rsid w:val="008A6825"/>
    <w:rsid w:val="008B47CE"/>
    <w:rsid w:val="008F671F"/>
    <w:rsid w:val="00A856C7"/>
    <w:rsid w:val="00A863B1"/>
    <w:rsid w:val="00B7798D"/>
    <w:rsid w:val="00BC4173"/>
    <w:rsid w:val="00CD1658"/>
    <w:rsid w:val="00D55B71"/>
    <w:rsid w:val="00DA66F8"/>
    <w:rsid w:val="00E5464F"/>
    <w:rsid w:val="00F660F5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519A"/>
  <w15:docId w15:val="{B624B5A2-BC88-4FC0-8A81-2683CB69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DreamCrafter</dc:creator>
  <cp:lastModifiedBy>huangrunhua</cp:lastModifiedBy>
  <cp:revision>25</cp:revision>
  <dcterms:created xsi:type="dcterms:W3CDTF">2020-05-25T23:25:00Z</dcterms:created>
  <dcterms:modified xsi:type="dcterms:W3CDTF">2021-12-06T03:13:00Z</dcterms:modified>
</cp:coreProperties>
</file>