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47F" w14:textId="434E68F6" w:rsidR="00A90E42" w:rsidRDefault="00FA7301" w:rsidP="00050006">
      <w:pPr>
        <w:pStyle w:val="FirstParagraph"/>
        <w:pBdr>
          <w:bottom w:val="single" w:sz="6" w:space="1" w:color="auto"/>
        </w:pBdr>
        <w:jc w:val="center"/>
      </w:pPr>
      <w:r>
        <w:t xml:space="preserve"> </w:t>
      </w:r>
      <w:r w:rsidRPr="00050006">
        <w:rPr>
          <w:rFonts w:ascii="Times New Roman" w:hAnsi="Times New Roman" w:cs="Times New Roman"/>
          <w:b/>
          <w:bCs/>
          <w:sz w:val="44"/>
          <w:szCs w:val="44"/>
        </w:rPr>
        <w:t>Week 4 - Paragraph Structure</w:t>
      </w:r>
      <w:r>
        <w:t xml:space="preserve"> </w:t>
      </w:r>
    </w:p>
    <w:p w14:paraId="30442A53" w14:textId="77777777" w:rsidR="00050006" w:rsidRPr="004462C7" w:rsidRDefault="00050006" w:rsidP="00050006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321D7CA9" w14:textId="77777777" w:rsidR="00050006" w:rsidRPr="00050006" w:rsidRDefault="00050006" w:rsidP="00050006">
      <w:pPr>
        <w:pStyle w:val="BodyText"/>
      </w:pPr>
    </w:p>
    <w:p w14:paraId="1CE7FC03" w14:textId="7136BCD3" w:rsidR="00A90E42" w:rsidRPr="00410671" w:rsidRDefault="005F2A9D" w:rsidP="005F2A9D">
      <w:pPr>
        <w:pStyle w:val="BodyText"/>
        <w:rPr>
          <w:rFonts w:ascii="Times New Roman" w:hAnsi="Times New Roman" w:cs="Times New Roman"/>
        </w:rPr>
      </w:pPr>
      <w:r>
        <w:t xml:space="preserve">    </w:t>
      </w:r>
      <w:r w:rsidR="00FA7301" w:rsidRPr="009C1173">
        <w:rPr>
          <w:rFonts w:ascii="Times New Roman" w:hAnsi="Times New Roman" w:cs="Times New Roman"/>
          <w:color w:val="548DD4" w:themeColor="text2" w:themeTint="99"/>
        </w:rPr>
        <w:t>Everyone should be required to go to college.</w:t>
      </w:r>
      <w:r w:rsidR="00FA7301" w:rsidRPr="00410671">
        <w:rPr>
          <w:rFonts w:ascii="Times New Roman" w:hAnsi="Times New Roman" w:cs="Times New Roman"/>
        </w:rPr>
        <w:t xml:space="preserve"> Professors in university are those frontiers or pioneers in scientific research. Working with or learning from those professors can make someone know which technology has development potential, and lay a solid </w:t>
      </w:r>
      <w:r w:rsidR="00FA7301" w:rsidRPr="00410671">
        <w:rPr>
          <w:rFonts w:ascii="Times New Roman" w:hAnsi="Times New Roman" w:cs="Times New Roman"/>
        </w:rPr>
        <w:t>foundation for future entrepreneurship or investment. Universities are full of free time which makes one cultivate individual independence. University is a higher platform which contains thousands of knowledgeable people. Making friends with these knowledg</w:t>
      </w:r>
      <w:r w:rsidR="00FA7301" w:rsidRPr="00410671">
        <w:rPr>
          <w:rFonts w:ascii="Times New Roman" w:hAnsi="Times New Roman" w:cs="Times New Roman"/>
        </w:rPr>
        <w:t xml:space="preserve">eable and talented young people one can become better and gain connections. </w:t>
      </w:r>
      <w:r w:rsidR="009C1173" w:rsidRPr="00056AAD">
        <w:rPr>
          <w:rFonts w:ascii="Times New Roman" w:hAnsi="Times New Roman" w:cs="Times New Roman"/>
          <w:color w:val="FF0000"/>
        </w:rPr>
        <w:t>To sum up, f</w:t>
      </w:r>
      <w:r w:rsidR="00FA7301" w:rsidRPr="00056AAD">
        <w:rPr>
          <w:rFonts w:ascii="Times New Roman" w:hAnsi="Times New Roman" w:cs="Times New Roman"/>
          <w:color w:val="FF0000"/>
        </w:rPr>
        <w:t xml:space="preserve">or personal development everybody </w:t>
      </w:r>
      <w:proofErr w:type="gramStart"/>
      <w:r w:rsidR="00FA7301" w:rsidRPr="00056AAD">
        <w:rPr>
          <w:rFonts w:ascii="Times New Roman" w:hAnsi="Times New Roman" w:cs="Times New Roman"/>
          <w:color w:val="FF0000"/>
        </w:rPr>
        <w:t>need</w:t>
      </w:r>
      <w:proofErr w:type="gramEnd"/>
      <w:r w:rsidR="00FA7301" w:rsidRPr="00056AAD">
        <w:rPr>
          <w:rFonts w:ascii="Times New Roman" w:hAnsi="Times New Roman" w:cs="Times New Roman"/>
          <w:color w:val="FF0000"/>
        </w:rPr>
        <w:t xml:space="preserve"> to go to college.</w:t>
      </w:r>
    </w:p>
    <w:p w14:paraId="0ABBCAB2" w14:textId="77777777" w:rsidR="00A90E42" w:rsidRDefault="00A90E42">
      <w:pPr>
        <w:pStyle w:val="BodyText"/>
      </w:pPr>
    </w:p>
    <w:sectPr w:rsidR="00A90E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146E" w14:textId="77777777" w:rsidR="00FA7301" w:rsidRDefault="00FA7301">
      <w:pPr>
        <w:spacing w:after="0"/>
      </w:pPr>
      <w:r>
        <w:separator/>
      </w:r>
    </w:p>
  </w:endnote>
  <w:endnote w:type="continuationSeparator" w:id="0">
    <w:p w14:paraId="6F33A2C3" w14:textId="77777777" w:rsidR="00FA7301" w:rsidRDefault="00FA73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8831" w14:textId="77777777" w:rsidR="00FA7301" w:rsidRDefault="00FA7301">
      <w:r>
        <w:separator/>
      </w:r>
    </w:p>
  </w:footnote>
  <w:footnote w:type="continuationSeparator" w:id="0">
    <w:p w14:paraId="5F6827C5" w14:textId="77777777" w:rsidR="00FA7301" w:rsidRDefault="00FA7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28B8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E42"/>
    <w:rsid w:val="00050006"/>
    <w:rsid w:val="00056AAD"/>
    <w:rsid w:val="00123DAF"/>
    <w:rsid w:val="00410671"/>
    <w:rsid w:val="005F2A9D"/>
    <w:rsid w:val="009C1173"/>
    <w:rsid w:val="00A90E42"/>
    <w:rsid w:val="00F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1D77"/>
  <w15:docId w15:val="{225E6B3C-10E1-3645-8F6F-E1C2CF2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7</cp:revision>
  <dcterms:created xsi:type="dcterms:W3CDTF">2021-09-23T02:41:00Z</dcterms:created>
  <dcterms:modified xsi:type="dcterms:W3CDTF">2021-09-23T02:45:00Z</dcterms:modified>
</cp:coreProperties>
</file>