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810" w:rsidRDefault="00DB0810"/>
    <w:p w:rsidR="00DB0810" w:rsidRDefault="00DB0810">
      <w:pPr>
        <w:rPr>
          <w:rFonts w:hint="eastAsia"/>
        </w:rPr>
      </w:pPr>
      <w:r>
        <w:rPr>
          <w:rFonts w:hint="eastAsia"/>
        </w:rPr>
        <w:t>git</w:t>
      </w:r>
      <w:r>
        <w:t xml:space="preserve"> clone </w:t>
      </w:r>
      <w:proofErr w:type="spellStart"/>
      <w:r>
        <w:t>xxxx</w:t>
      </w:r>
      <w:r>
        <w:rPr>
          <w:rFonts w:hint="eastAsia"/>
        </w:rPr>
        <w:t>.g</w:t>
      </w:r>
      <w:r>
        <w:t>it</w:t>
      </w:r>
      <w:proofErr w:type="spellEnd"/>
      <w:r>
        <w:t xml:space="preserve"> </w:t>
      </w:r>
      <w:r>
        <w:rPr>
          <w:rFonts w:hint="eastAsia"/>
        </w:rPr>
        <w:t>（分支为master，不能操作的）</w:t>
      </w:r>
    </w:p>
    <w:p w:rsidR="00DB0810" w:rsidRDefault="00DB0810">
      <w:r>
        <w:rPr>
          <w:rFonts w:hint="eastAsia"/>
        </w:rPr>
        <w:t>建立自己的分支，git</w:t>
      </w:r>
      <w:r>
        <w:t xml:space="preserve"> </w:t>
      </w:r>
      <w:r>
        <w:rPr>
          <w:rFonts w:hint="eastAsia"/>
        </w:rPr>
        <w:t>checkout</w:t>
      </w:r>
      <w:r>
        <w:t xml:space="preserve"> -</w:t>
      </w:r>
      <w:r>
        <w:rPr>
          <w:rFonts w:hint="eastAsia"/>
        </w:rPr>
        <w:t>b</w:t>
      </w:r>
      <w:r>
        <w:t xml:space="preserve"> </w:t>
      </w:r>
      <w:proofErr w:type="spellStart"/>
      <w:r>
        <w:rPr>
          <w:rFonts w:hint="eastAsia"/>
        </w:rPr>
        <w:t>wanghaifei</w:t>
      </w:r>
      <w:proofErr w:type="spellEnd"/>
    </w:p>
    <w:p w:rsidR="00DB0810" w:rsidRDefault="00DB0810">
      <w:r>
        <w:rPr>
          <w:rFonts w:hint="eastAsia"/>
        </w:rPr>
        <w:t>合并每个人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-140335</wp:posOffset>
                </wp:positionH>
                <wp:positionV relativeFrom="paragraph">
                  <wp:posOffset>563705</wp:posOffset>
                </wp:positionV>
                <wp:extent cx="1191126" cy="649705"/>
                <wp:effectExtent l="0" t="0" r="15875" b="1079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126" cy="6497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0810" w:rsidRDefault="00DB0810" w:rsidP="00DB081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后端开发（3个人）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" o:spid="_x0000_s1026" style="position:absolute;left:0;text-align:left;margin-left:-11.05pt;margin-top:44.4pt;width:93.8pt;height:51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GyuMlAIAAEwFAAAOAAAAZHJzL2Uyb0RvYy54bWysVMFq3DAQvRf6D0L3xvaySZol3rAkpBRC&#13;&#10;GpKUnLWyFBskjSpp195+QD+g50Khl9KP6OeE9jM6kr1OSEIPpXvQjjwzTzNPb3R41GlF1sL5BkxJ&#13;&#10;i52cEmE4VI25Len769NXrynxgZmKKTCipBvh6dH85YvD1s7EBGpQlXAEQYyftbakdQh2lmWe10Iz&#13;&#10;vwNWGHRKcJoF3LrbrHKsRXStskme72UtuMo64MJ7/HrSO+k84UspeHgnpReBqJJibSGtLq3LuGbz&#13;&#10;Qza7dczWDR/KYP9QhWaNwUNHqBMWGFm55gmUbrgDDzLscNAZSNlwkXrAbor8UTdXNbMi9YLkeDvS&#13;&#10;5P8fLD9fXzjSVHh3lBim8Yruvnz6/f3zr68/7n5+I0VkqLV+hoFX9sINO49mbLeTTsd/bIR0idXN&#13;&#10;yKroAuH4sSgOimKyRwlH3970YD/fjaDZfbZ1PrwRoEk0SupgZapLvLrEKFuf+dDHb+MwOZbUF5Gs&#13;&#10;sFEi1qHMpZDYDh47SdlJSOJYObJmKAHGuTCh6F01q0T/eTfH31DUmJFKTIARWTZKjdgDQBTpU+y+&#13;&#10;1iE+poqkwzE5/1thffKYkU4GE8Zk3RhwzwEo7Go4uY/fktRTE1kK3bLDkGguodrgvTvoB8Jbftog&#13;&#10;92fMhwvmcAJwVnCqwztcpIK2pDBYlNTgPj73PcajMNFLSYsTVVL/YcWcoES9NSjZg2I6jSOYNtPd&#13;&#10;/Qlu3EPP8qHHrPQx4I2hLLG6ZMb4oLamdKBvcPgX8VR0McPx7JLy4Lab49BPOj4fXCwWKQzHzrJw&#13;&#10;Zq4sj+CR4Cir6+6GOTsIMKB0z2E7fWz2SIJ9bMw0sFgFkE3S5z2vA/U4sklDw/MS34SH+xR1/wjO&#13;&#10;/wAAAP//AwBQSwMEFAAGAAgAAAAhAFtys8niAAAADwEAAA8AAABkcnMvZG93bnJldi54bWxMj0FP&#13;&#10;wzAMhe9I/IfISNy2tEWdStd0GlQ7caLjslvamKbQJFWTbeHf453gYtny8/P7ql00E7vg4kdnBaTr&#13;&#10;BBja3qnRDgI+jodVAcwHaZWcnEUBP+hhV9/fVbJU7mrf8dKGgZGJ9aUUoEOYS859r9FIv3YzWtp9&#13;&#10;usXIQOMycLXIK5mbiWdJsuFGjpY+aDnjq8b+uz0bAUY9xeZL7k94KNqXUx7fmkV3Qjw+xGZLZb8F&#13;&#10;FjCGvwu4MVB+qClY585WeTYJWGVZSlIBRUEcN8Emz4F11DynKfC64v856l8AAAD//wMAUEsBAi0A&#13;&#10;FAAGAAgAAAAhALaDOJL+AAAA4QEAABMAAAAAAAAAAAAAAAAAAAAAAFtDb250ZW50X1R5cGVzXS54&#13;&#10;bWxQSwECLQAUAAYACAAAACEAOP0h/9YAAACUAQAACwAAAAAAAAAAAAAAAAAvAQAAX3JlbHMvLnJl&#13;&#10;bHNQSwECLQAUAAYACAAAACEAehsrjJQCAABMBQAADgAAAAAAAAAAAAAAAAAuAgAAZHJzL2Uyb0Rv&#13;&#10;Yy54bWxQSwECLQAUAAYACAAAACEAW3KzyeIAAAAPAQAADwAAAAAAAAAAAAAAAADuBAAAZHJzL2Rv&#13;&#10;d25yZXYueG1sUEsFBgAAAAAEAAQA8wAAAP0FAAAAAA==&#13;&#10;" fillcolor="#4472c4 [3204]" strokecolor="#1f3763 [1604]" strokeweight="1pt">
                <v:stroke joinstyle="miter"/>
                <v:textbox>
                  <w:txbxContent>
                    <w:p w:rsidR="00DB0810" w:rsidRDefault="00DB0810" w:rsidP="00DB081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后端开发（3个人）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</w:rPr>
        <w:t>的分支代码：dev，开发分支</w:t>
      </w:r>
    </w:p>
    <w:p w:rsidR="00DB0810" w:rsidRDefault="00DB081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1799823</wp:posOffset>
                </wp:positionH>
                <wp:positionV relativeFrom="paragraph">
                  <wp:posOffset>656393</wp:posOffset>
                </wp:positionV>
                <wp:extent cx="998112" cy="624626"/>
                <wp:effectExtent l="0" t="0" r="18415" b="10795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112" cy="62462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0810" w:rsidRDefault="00DB0810" w:rsidP="00DB081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测试服务器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3" o:spid="_x0000_s1027" style="position:absolute;left:0;text-align:left;margin-left:141.7pt;margin-top:51.7pt;width:78.6pt;height:49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m1ZplgIAAFIFAAAOAAAAZHJzL2Uyb0RvYy54bWysVM1O3DAQvlfqO1i+l2zCsoUVWbQCUVVC&#13;&#10;sAIqzl7HJpEcj2t7N9k+QB+gZ6RKvVR9iD4Oah+jYycbEKAequbgjD0z3/zP4VFbK7IW1lWgc5ru&#13;&#10;jCgRmkNR6ducfrg+fbNPifNMF0yBFjndCEePZq9fHTZmKjIoQRXCEgTRbtqYnJbem2mSOF6Kmrkd&#13;&#10;MEIjU4KtmcervU0KyxpEr1WSjUaTpAFbGAtcOIevJx2TziK+lIL7Cymd8ETlFH3z8bTxXIYzmR2y&#13;&#10;6a1lpqx47wb7By9qVmk0OkCdMM/IylbPoOqKW3Ag/Q6HOgEpKy5iDBhNOnoSzVXJjIixYHKcGdLk&#13;&#10;/h8sP18vLKmKnO5SolmNJbq/+/z7+5dfX3/c//xGdkOGGuOmKHhlFra/OSRDuK20dfhjIKSNWd0M&#13;&#10;WRWtJxwfDw720zSjhCNrko0n2SRgJg/Kxjr/TkBNApFTCytdXGLlYkLZ+sz5Tn4rh8rBo86HSPmN&#13;&#10;EsENpS+FxGjQaha1Yx+JY2XJmmEHMM6F9mnHKlkhuue9EX69U4NGdDECBmRZKTVg9wChR59jd772&#13;&#10;8kFVxDYclEd/c6xTHjSiZdB+UK4rDfYlAIVR9ZY7+W2SutSELPl22cZKR8nwsoRig9W30I2FM/y0&#13;&#10;whKcMecXzOIc4MTgbPsLPKSCJqfQU5SUYD+99B7ksT2RS0mDc5VT93HFrKBEvdfYuAfpeBwGMV7G&#13;&#10;e28zvNjHnOVjjl7Vx4CFS3GLGB7JIO/VlpQW6htcAfNgFVlMc7SdU+7t9nLsu3nHJcLFfB7FcPgM&#13;&#10;82f6yvAAHvIcuuu6vWHW9H3osYHPYTuDbPqkEzvZoKlhvvIgq9imD3ntK4CDG1upXzJhMzy+R6mH&#13;&#10;VTj7AwAA//8DAFBLAwQUAAYACAAAACEArULMyeAAAAAQAQAADwAAAGRycy9kb3ducmV2LnhtbExP&#13;&#10;PU/DMBDdkfgP1iGxUbttqKI0TlWIOjGRsnRz4iMOxHZku23491wnWE53eu/eR7mb7cguGOLgnYTl&#13;&#10;QgBD13k9uF7Cx/HwlAOLSTmtRu9Qwg9G2FX3d6UqtL+6d7w0qWck4mKhJJiUpoLz2Bm0Ki78hI6w&#13;&#10;Tx+sSnSGnuugriRuR74SYsOtGhw5GDXhq8HuuzlbCVav5/pL7U94yJuX0/P8VgfTSvn4MNdbGvst&#13;&#10;sIRz+vuAWwfKDxUFa/3Z6chGCat8nRGVAHFbiJFlYgOsJUgsc+BVyf8XqX4BAAD//wMAUEsBAi0A&#13;&#10;FAAGAAgAAAAhALaDOJL+AAAA4QEAABMAAAAAAAAAAAAAAAAAAAAAAFtDb250ZW50X1R5cGVzXS54&#13;&#10;bWxQSwECLQAUAAYACAAAACEAOP0h/9YAAACUAQAACwAAAAAAAAAAAAAAAAAvAQAAX3JlbHMvLnJl&#13;&#10;bHNQSwECLQAUAAYACAAAACEAcJtWaZYCAABSBQAADgAAAAAAAAAAAAAAAAAuAgAAZHJzL2Uyb0Rv&#13;&#10;Yy54bWxQSwECLQAUAAYACAAAACEArULMyeAAAAAQAQAADwAAAAAAAAAAAAAAAADwBAAAZHJzL2Rv&#13;&#10;d25yZXYueG1sUEsFBgAAAAAEAAQA8wAAAP0FAAAAAA==&#13;&#10;" fillcolor="#4472c4 [3204]" strokecolor="#1f3763 [1604]" strokeweight="1pt">
                <v:stroke joinstyle="miter"/>
                <v:textbox>
                  <w:txbxContent>
                    <w:p w:rsidR="00DB0810" w:rsidRDefault="00DB0810" w:rsidP="00DB081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测试服务器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3525592</wp:posOffset>
                </wp:positionH>
                <wp:positionV relativeFrom="paragraph">
                  <wp:posOffset>366619</wp:posOffset>
                </wp:positionV>
                <wp:extent cx="1114022" cy="573109"/>
                <wp:effectExtent l="0" t="0" r="16510" b="1143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022" cy="57310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0810" w:rsidRDefault="00DB0810" w:rsidP="00DB081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测试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" o:spid="_x0000_s1028" style="position:absolute;left:0;text-align:left;margin-left:277.6pt;margin-top:28.85pt;width:87.7pt;height:45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xhkClQIAAFMFAAAOAAAAZHJzL2Uyb0RvYy54bWysVM1O3DAQvlfqO1i+l/x0KWVFFq1AVJUQ&#13;&#10;rICKs9exSSTH49reTbYP0AfoGalSL1Ufoo+D2sfo2MkGBKiHqjk4Y8/MN/9zcNg1iqyFdTXogmY7&#13;&#10;KSVCcyhrfVPQD1cnr95S4jzTJVOgRUE3wtHD2csXB62ZihwqUKWwBEG0m7amoJX3ZpokjleiYW4H&#13;&#10;jNDIlGAb5vFqb5LSshbRG5XkafomacGWxgIXzuHrcc+ks4gvpeD+XEonPFEFRd98PG08l+FMZgds&#13;&#10;emOZqWo+uMH+wYuG1RqNjlDHzDOysvUTqKbmFhxIv8OhSUDKmosYA0aTpY+iuayYETEWTI4zY5rc&#13;&#10;/4PlZ+uFJXVZ0JwSzRos0d3t59/fv/z6+uPu5zeShwy1xk1R8NIs7HBzSIZwO2mb8MdASBezuhmz&#13;&#10;KjpPOD5mWTZJc4TnyNvde52l+wE0udc21vl3AhoSiIJaWOnyAksXM8rWp8738ls5VA4u9U5Eym+U&#13;&#10;CH4ofSEkhoNm86gdG0kcKUvWDFuAcS60z3pWxUrRP++m+A1OjRrRxQgYkGWt1Ig9AIQmfYrd+zrI&#13;&#10;B1UR+3BUTv/mWK88akTLoP2o3NQa7HMACqMaLPfy2yT1qQlZ8t2yG0qNkuFlCeUGy2+hnwtn+EmN&#13;&#10;JThlzi+YxUHAkcHh9ud4SAVtQWGgKKnAfnruPchjfyKXkhYHq6Du44pZQYl6r7Fz97PJJExivEx2&#13;&#10;93K82Iec5UOOXjVHgIXLcI0YHskg79WWlBaaa9wB82AVWUxztF1Q7u32cuT7gcctwsV8HsVw+gzz&#13;&#10;p/rS8AAe8hy666q7ZtYMfeixg89gO4Rs+qgTe9mgqWG+8iDr2Kb3eR0qgJMbW2nYMmE1PLxHqftd&#13;&#10;OPsDAAD//wMAUEsDBBQABgAIAAAAIQDQqkhp4gAAAA8BAAAPAAAAZHJzL2Rvd25yZXYueG1sTI9B&#13;&#10;T8MwDIXvSPyHyEjcWMpG16prOg2qnThRuOyWNl7T0SRVkm3l32NO7GLZ8ufn98rtbEZ2QR8GZwU8&#13;&#10;LxJgaDunBtsL+PrcP+XAQpRWydFZFPCDAbbV/V0pC+Wu9gMvTewZidhQSAE6xqngPHQajQwLN6Gl&#13;&#10;3dF5IyONvufKyyuJm5Evk2TNjRwsfdBywjeN3XdzNgKMWs31Se4OuM+b10M6v9det0I8Psz1hspu&#13;&#10;AyziHP8v4C8D+YeKjLXubFVgo4A0TZeEUpNlwAjIVskaWEvkS54Ar0p+m6P6BQAA//8DAFBLAQIt&#13;&#10;ABQABgAIAAAAIQC2gziS/gAAAOEBAAATAAAAAAAAAAAAAAAAAAAAAABbQ29udGVudF9UeXBlc10u&#13;&#10;eG1sUEsBAi0AFAAGAAgAAAAhADj9If/WAAAAlAEAAAsAAAAAAAAAAAAAAAAALwEAAF9yZWxzLy5y&#13;&#10;ZWxzUEsBAi0AFAAGAAgAAAAhANbGGQKVAgAAUwUAAA4AAAAAAAAAAAAAAAAALgIAAGRycy9lMm9E&#13;&#10;b2MueG1sUEsBAi0AFAAGAAgAAAAhANCqSGniAAAADwEAAA8AAAAAAAAAAAAAAAAA7wQAAGRycy9k&#13;&#10;b3ducmV2LnhtbFBLBQYAAAAABAAEAPMAAAD+BQAAAAA=&#13;&#10;" fillcolor="#4472c4 [3204]" strokecolor="#1f3763 [1604]" strokeweight="1pt">
                <v:stroke joinstyle="miter"/>
                <v:textbox>
                  <w:txbxContent>
                    <w:p w:rsidR="00DB0810" w:rsidRDefault="00DB0810" w:rsidP="00DB081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测试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</w:rPr>
        <w:t>g</w:t>
      </w:r>
      <w:r>
        <w:t xml:space="preserve">it merge </w:t>
      </w:r>
      <w:proofErr w:type="spellStart"/>
      <w:r>
        <w:rPr>
          <w:rFonts w:hint="eastAsia"/>
        </w:rPr>
        <w:t>wanghaifei</w:t>
      </w:r>
      <w:proofErr w:type="spellEnd"/>
      <w:r>
        <w:t xml:space="preserve">         </w:t>
      </w:r>
    </w:p>
    <w:p w:rsidR="00DB0810" w:rsidRDefault="00DB081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B0810" w:rsidRDefault="00DB081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1741635</wp:posOffset>
                </wp:positionH>
                <wp:positionV relativeFrom="paragraph">
                  <wp:posOffset>1547495</wp:posOffset>
                </wp:positionV>
                <wp:extent cx="1120462" cy="637504"/>
                <wp:effectExtent l="0" t="0" r="10160" b="1079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462" cy="63750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0810" w:rsidRDefault="009760F6" w:rsidP="00DB081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测试服务器2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4" o:spid="_x0000_s1029" style="position:absolute;left:0;text-align:left;margin-left:137.15pt;margin-top:121.85pt;width:88.25pt;height:5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uT4tmgIAAFMFAAAOAAAAZHJzL2Uyb0RvYy54bWysVM1u1DAQviPxDpbvNMl228Kq2Wq1VRFS&#13;&#10;1a7aop69jt1EcjzG9m6yPAAPwBkJiQviIXicCh6DsZNNV23FAZGD4/HMfPM/xydtrchaWFeBzmm2&#13;&#10;l1IiNIei0nc5fX9z9uo1Jc4zXTAFWuR0Ixw9mb58cdyYiRhBCaoQliCIdpPG5LT03kySxPFS1Mzt&#13;&#10;gREamRJszTyS9i4pLGsQvVbJKE0PkwZsYSxw4Ry+nnZMOo34UgruL6V0whOVU/TNx9PGcxnOZHrM&#13;&#10;JneWmbLivRvsH7yoWaXR6AB1yjwjK1s9gaorbsGB9Hsc6gSkrLiIMWA0WfoomuuSGRFjweQ4M6TJ&#13;&#10;/T9YfrFeWFIVOR1TolmNJbr/8un398+/vv64//mNjEOGGuMmKHhtFranHF5DuK20dfhjIKSNWd0M&#13;&#10;WRWtJxwfs2yUjg9HlHDkHe4fHaQRNHnQNtb5twJqEi45tbDSxRWWLmaUrc+dR7Mov5VDIrjUORFv&#13;&#10;fqNE8EPpKyExHDQ7itqxkcRcWbJm2AKMc6F91rFKVoju+SDFL0SKRgaNSEXAgCwrpQbsHiA06VPs&#13;&#10;DqaXD6oi9uGgnP7NsU550IiWQftBua402OcAFEbVW+7kt0nqUhOy5NtlG0u9vy3qEooNlt9CNxfO&#13;&#10;8LMKS3DOnF8wi4OAI4PD7S/xkAqanEJ/o6QE+/G59yCP/YlcShocrJy6DytmBSXqncbOfZONx2ES&#13;&#10;IzE+OBohYXc5y12OXtVzwMJluEYMj9cg79X2Ki3Ut7gDZsEqspjmaDun3NstMffdwOMW4WI2i2I4&#13;&#10;fYb5c31teAAPeQ7dddPeMmv6PvTYwRewHUI2edSJnWzQ1DBbeZBVbNOQ6S6vfQVwcmMr9VsmrIZd&#13;&#10;Oko97MLpHwAAAP//AwBQSwMEFAAGAAgAAAAhAMDZ13vjAAAAEAEAAA8AAABkcnMvZG93bnJldi54&#13;&#10;bWxMj0FPwzAMhe9I/IfISNxYurVjU9d0GlQ7caJw2S1tTFNokirJtvDvMSe4WLb8/Py+ap/MxC7o&#13;&#10;w+isgOUiA4a2d2q0g4D3t+PDFliI0io5OYsCvjHAvr69qWSp3NW+4qWNAyMTG0opQMc4l5yHXqOR&#13;&#10;YeFmtLT7cN7ISKMfuPLySuZm4qsse+RGjpY+aDnjs8b+qz0bAUblqfmUhxMet+3TaZ1eGq87Ie7v&#13;&#10;UrOjctgBi5ji3wX8MlB+qClY585WBTYJWG2KnKTUFPkGGCmKdUZEnYC8KJbA64r/B6l/AAAA//8D&#13;&#10;AFBLAQItABQABgAIAAAAIQC2gziS/gAAAOEBAAATAAAAAAAAAAAAAAAAAAAAAABbQ29udGVudF9U&#13;&#10;eXBlc10ueG1sUEsBAi0AFAAGAAgAAAAhADj9If/WAAAAlAEAAAsAAAAAAAAAAAAAAAAALwEAAF9y&#13;&#10;ZWxzLy5yZWxzUEsBAi0AFAAGAAgAAAAhADG5Pi2aAgAAUwUAAA4AAAAAAAAAAAAAAAAALgIAAGRy&#13;&#10;cy9lMm9Eb2MueG1sUEsBAi0AFAAGAAgAAAAhAMDZ13vjAAAAEAEAAA8AAAAAAAAAAAAAAAAA9AQA&#13;&#10;AGRycy9kb3ducmV2LnhtbFBLBQYAAAAABAAEAPMAAAAEBgAAAAA=&#13;&#10;" fillcolor="#4472c4 [3204]" strokecolor="#1f3763 [1604]" strokeweight="1pt">
                <v:stroke joinstyle="miter"/>
                <v:textbox>
                  <w:txbxContent>
                    <w:p w:rsidR="00DB0810" w:rsidRDefault="009760F6" w:rsidP="00DB081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测试服务器2</w:t>
                      </w:r>
                    </w:p>
                  </w:txbxContent>
                </v:textbox>
              </v:round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运行dev分支代码</w:t>
      </w:r>
    </w:p>
    <w:p w:rsidR="009760F6" w:rsidRDefault="009760F6"/>
    <w:p w:rsidR="009760F6" w:rsidRDefault="009760F6"/>
    <w:p w:rsidR="009760F6" w:rsidRDefault="009760F6"/>
    <w:p w:rsidR="009760F6" w:rsidRDefault="009760F6"/>
    <w:p w:rsidR="009760F6" w:rsidRDefault="009760F6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dev分支代码合并到test分支</w:t>
      </w:r>
      <w:bookmarkStart w:id="0" w:name="_GoBack"/>
      <w:bookmarkEnd w:id="0"/>
    </w:p>
    <w:p w:rsidR="009760F6" w:rsidRDefault="009760F6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运行 test分支代码</w:t>
      </w:r>
    </w:p>
    <w:p w:rsidR="009760F6" w:rsidRDefault="009760F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1741868</wp:posOffset>
                </wp:positionH>
                <wp:positionV relativeFrom="paragraph">
                  <wp:posOffset>1397572</wp:posOffset>
                </wp:positionV>
                <wp:extent cx="1120140" cy="637505"/>
                <wp:effectExtent l="0" t="0" r="10160" b="1079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6375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60F6" w:rsidRDefault="009760F6" w:rsidP="009760F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测试服务器3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5" o:spid="_x0000_s1030" style="position:absolute;left:0;text-align:left;margin-left:137.15pt;margin-top:110.05pt;width:88.2pt;height:50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LcM/mgIAAFMFAAAOAAAAZHJzL2Uyb0RvYy54bWysVMFu2zAMvQ/YPwi6r7azpN2COkXQosOA&#13;&#10;oi2aDj0rslQbkEVNUmJnH7AP2LnAgF2GfcQ+p9g+Y5TsuEFb7DAsB0U0yUfykdThUVsrshbWVaBz&#13;&#10;mu2llAjNoaj0bU4/XJ++ekOJ80wXTIEWOd0IR49mL18cNmYqRlCCKoQlCKLdtDE5Lb030yRxvBQ1&#13;&#10;c3tghEalBFszj6K9TQrLGkSvVTJK0/2kAVsYC1w4h19POiWdRXwpBfcXUjrhicop5ubjaeO5DGcy&#13;&#10;O2TTW8tMWfE+DfYPWdSs0hh0gDphnpGVrZ5A1RW34ED6PQ51AlJWXMQasJosfVTNomRGxFqQHGcG&#13;&#10;mtz/g+Xn60tLqiKnE0o0q7FF93eff3//8uvrj/uf38gkMNQYN0XDhbm0veTwGsptpa3DPxZC2sjq&#13;&#10;ZmBVtJ5w/JhlWNoYyeeo2399MEkjaPLgbazz7wTUJFxyamGliytsXWSUrc+cx7Bov7VDIaTUJRFv&#13;&#10;fqNEyEPpKyGxHAw7it5xkMSxsmTNcAQY50L7rFOVrBDd50mKv1ApBhk8ohQBA7KslBqwe4AwpE+x&#13;&#10;O5jePriKOIeDc/q3xDrnwSNGBu0H57rSYJ8DUFhVH7mz35LUURNY8u2yja0eb5u6hGKD7bfQ7YUz&#13;&#10;/LTCFpwx5y+ZxUXAruFy+ws8pIImp9DfKCnBfnrue7DH+UQtJQ0uVk7dxxWzghL1XuPkvs3GYRh8&#13;&#10;FMaTgxEKdlez3NXoVX0M2LgMnxHD4zXYe7W9Sgv1Db4B8xAVVUxzjJ1T7u1WOPbdwuMrwsV8Hs1w&#13;&#10;+wzzZ3pheAAPPIfpum5vmDX9HHqc4HPYLiGbPprEzjZ4apivPMgqjmlguuO17wBubhyl/pUJT8Ou&#13;&#10;HK0e3sLZHwAAAP//AwBQSwMEFAAGAAgAAAAhABZgpKbiAAAAEAEAAA8AAABkcnMvZG93bnJldi54&#13;&#10;bWxMTz1PwzAQ3ZH4D9YhsVG7SUOrNE5ViDoxEVi6OfE1SYntKHZb8+85JlhOd3rv3kexi2ZkV5z9&#13;&#10;4KyE5UIAQ9s6PdhOwufH4WkDzAdltRqdRQnf6GFX3t8VKtfuZt/xWoeOkYj1uZLQhzDlnPu2R6P8&#13;&#10;wk1oCTu52ahA59xxPasbiZuRJ0I8c6MGSw69mvC1x/arvhgJRqexOqv9EQ+b+uWYxbdq7hspHx9i&#13;&#10;taWx3wILGMPfB/x2oPxQUrDGXaz2bJSQrFcpUWlJxBIYMVaZWANrJKSJyICXBf9fpPwBAAD//wMA&#13;&#10;UEsBAi0AFAAGAAgAAAAhALaDOJL+AAAA4QEAABMAAAAAAAAAAAAAAAAAAAAAAFtDb250ZW50X1R5&#13;&#10;cGVzXS54bWxQSwECLQAUAAYACAAAACEAOP0h/9YAAACUAQAACwAAAAAAAAAAAAAAAAAvAQAAX3Jl&#13;&#10;bHMvLnJlbHNQSwECLQAUAAYACAAAACEA6i3DP5oCAABTBQAADgAAAAAAAAAAAAAAAAAuAgAAZHJz&#13;&#10;L2Uyb0RvYy54bWxQSwECLQAUAAYACAAAACEAFmCkpuIAAAAQAQAADwAAAAAAAAAAAAAAAAD0BAAA&#13;&#10;ZHJzL2Rvd25yZXYueG1sUEsFBgAAAAAEAAQA8wAAAAMGAAAAAA==&#13;&#10;" fillcolor="#4472c4 [3204]" strokecolor="#1f3763 [1604]" strokeweight="1pt">
                <v:stroke joinstyle="miter"/>
                <v:textbox>
                  <w:txbxContent>
                    <w:p w:rsidR="009760F6" w:rsidRDefault="009760F6" w:rsidP="009760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测试服务器3</w:t>
                      </w:r>
                    </w:p>
                  </w:txbxContent>
                </v:textbox>
              </v:roundrect>
            </w:pict>
          </mc:Fallback>
        </mc:AlternateContent>
      </w:r>
      <w:r>
        <w:tab/>
      </w:r>
      <w:r>
        <w:tab/>
      </w:r>
      <w:r>
        <w:tab/>
      </w:r>
      <w:r>
        <w:tab/>
      </w:r>
    </w:p>
    <w:p w:rsidR="009760F6" w:rsidRDefault="009760F6"/>
    <w:p w:rsidR="009760F6" w:rsidRDefault="009760F6"/>
    <w:p w:rsidR="009760F6" w:rsidRDefault="009760F6"/>
    <w:p w:rsidR="009760F6" w:rsidRDefault="009760F6"/>
    <w:p w:rsidR="009760F6" w:rsidRDefault="009760F6"/>
    <w:p w:rsidR="009760F6" w:rsidRDefault="009760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详细的测试test分支代码</w:t>
      </w:r>
    </w:p>
    <w:p w:rsidR="009760F6" w:rsidRDefault="009760F6"/>
    <w:p w:rsidR="009760F6" w:rsidRDefault="009760F6"/>
    <w:p w:rsidR="009760F6" w:rsidRDefault="009760F6"/>
    <w:p w:rsidR="009760F6" w:rsidRDefault="009760F6"/>
    <w:p w:rsidR="009760F6" w:rsidRDefault="009760F6"/>
    <w:p w:rsidR="009760F6" w:rsidRDefault="009760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将test分支代码合并到master，对master分支代码进行打包</w:t>
      </w:r>
    </w:p>
    <w:p w:rsidR="009760F6" w:rsidRDefault="009760F6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tag</w:t>
      </w:r>
      <w:r>
        <w:t xml:space="preserve"> -</w:t>
      </w:r>
      <w:r>
        <w:rPr>
          <w:rFonts w:hint="eastAsia"/>
        </w:rPr>
        <w:t>a</w:t>
      </w:r>
      <w:r>
        <w:t xml:space="preserve"> </w:t>
      </w:r>
      <w:proofErr w:type="spellStart"/>
      <w:r>
        <w:rPr>
          <w:rFonts w:hint="eastAsia"/>
        </w:rPr>
        <w:t>wanghaifei</w:t>
      </w:r>
      <w:proofErr w:type="spellEnd"/>
      <w:r>
        <w:t xml:space="preserve"> -</w:t>
      </w:r>
      <w:r>
        <w:rPr>
          <w:rFonts w:hint="eastAsia"/>
        </w:rPr>
        <w:t>m</w:t>
      </w:r>
      <w:r>
        <w:t xml:space="preserve"> ‘</w:t>
      </w:r>
      <w:r>
        <w:rPr>
          <w:rFonts w:hint="eastAsia"/>
        </w:rPr>
        <w:t>修改已知xxxbug</w:t>
      </w:r>
      <w:r>
        <w:t>’</w:t>
      </w:r>
      <w:r>
        <w:rPr>
          <w:rFonts w:hint="eastAsia"/>
        </w:rPr>
        <w:t>V</w:t>
      </w:r>
      <w:r>
        <w:t>1.0.0.1</w:t>
      </w:r>
    </w:p>
    <w:p w:rsidR="009760F6" w:rsidRDefault="009760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</w:t>
      </w:r>
      <w:r>
        <w:rPr>
          <w:rFonts w:hint="eastAsia"/>
        </w:rPr>
        <w:t>aster？ 运行V</w:t>
      </w:r>
      <w:r>
        <w:t>1.0.0.1</w:t>
      </w:r>
    </w:p>
    <w:p w:rsidR="009760F6" w:rsidRDefault="009760F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308066</wp:posOffset>
                </wp:positionV>
                <wp:extent cx="1330779" cy="693964"/>
                <wp:effectExtent l="0" t="0" r="15875" b="1778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779" cy="69396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60F6" w:rsidRDefault="009760F6" w:rsidP="009760F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正式服务器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6" o:spid="_x0000_s1031" style="position:absolute;left:0;text-align:left;margin-left:130.5pt;margin-top:24.25pt;width:104.8pt;height:54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QXk/mQIAAFMFAAAOAAAAZHJzL2Uyb0RvYy54bWysVM1q3DAQvhf6DkL3xt6fbLpLvGFJSCmE&#13;&#10;JCQpOWtlKTbIGlXSrr19gD5Az4FCL6UP0ccJ7WN0JHudJQk9lPogjzQz3/zP4VFTKbIW1pWgMzrY&#13;&#10;SykRmkNe6ruMfrg5ffOWEueZzpkCLTK6EY4ezV+/OqzNTAyhAJULSxBEu1ltMlp4b2ZJ4nghKub2&#13;&#10;wAiNTAm2Yh6v9i7JLasRvVLJME0nSQ02Nxa4cA5fT1omnUd8KQX3F1I64YnKKPrm42njuQxnMj9k&#13;&#10;szvLTFHyzg32D15UrNRotIc6YZ6RlS2fQVUlt+BA+j0OVQJSllzEGDCaQfokmuuCGRFjweQ406fJ&#13;&#10;/T9Yfr6+tKTMMzqhRLMKS/Rw//n39y+/vv54+PmNTEKGauNmKHhtLm13c0iGcBtpq/DHQEgTs7rp&#13;&#10;syoaTzg+Dkaj9OBgSglH3mQ6mk7GATR51DbW+XcCKhKIjFpY6fwKSxczytZnzrfyWzlUDi61TkTK&#13;&#10;b5QIfih9JSSGg2aHUTs2kjhWlqwZtgDjXGg/aFkFy0X7vJ/i1znVa0QXI2BAlqVSPXYHEJr0OXbr&#13;&#10;aycfVEXsw145/ZtjrXKvES2D9r1yVWqwLwEojKqz3Mpvk9SmJmTJN8smlno/SIaXJeQbLL+Fdi6c&#13;&#10;4aclluCMOX/JLA4CjgwOt7/AQyqoMwodRUkB9tNL70Ee+xO5lNQ4WBl1H1fMCkrUe42dOx2Mx2ES&#13;&#10;42W8fzDEi93lLHc5elUdAxZugGvE8EgGea+2pLRQ3eIOWASryGKao+2Mcm+3l2PfDjxuES4WiyiG&#13;&#10;02eYP9PXhgfwkOfQXTfNLbOm60OPHXwO2yFksyed2MoGTQ2LlQdZxjZ9zGtXAZzc2ErdlgmrYfce&#13;&#10;pR534fwPAAAA//8DAFBLAwQUAAYACAAAACEAunCy5+MAAAAPAQAADwAAAGRycy9kb3ducmV2Lnht&#13;&#10;bEyPMU/DMBCFdyT+g3VIbNRpadIojVMVok5MBJZuTnzEaWM7st02/HuOCZaTTvfeu/eVu9mM7Io+&#13;&#10;DM4KWC4SYGg7pwbbC/j8ODzlwEKUVsnRWRTwjQF21f1dKQvlbvYdr03sGYXYUEgBOsap4Dx0Go0M&#13;&#10;CzehpduX80ZGWn3PlZc3CjcjXyVJxo0cLH3QcsJXjd25uRgBRj3P9Unuj3jIm5djOr/VXrdCPD7M&#13;&#10;9ZbGfgss4hz/HPDLQP2homKtu1gV2ChglS0JKApY5ykwEqw3SQasJWW6yYFXJf/PUf0AAAD//wMA&#13;&#10;UEsBAi0AFAAGAAgAAAAhALaDOJL+AAAA4QEAABMAAAAAAAAAAAAAAAAAAAAAAFtDb250ZW50X1R5&#13;&#10;cGVzXS54bWxQSwECLQAUAAYACAAAACEAOP0h/9YAAACUAQAACwAAAAAAAAAAAAAAAAAvAQAAX3Jl&#13;&#10;bHMvLnJlbHNQSwECLQAUAAYACAAAACEA8kF5P5kCAABTBQAADgAAAAAAAAAAAAAAAAAuAgAAZHJz&#13;&#10;L2Uyb0RvYy54bWxQSwECLQAUAAYACAAAACEAunCy5+MAAAAPAQAADwAAAAAAAAAAAAAAAADzBAAA&#13;&#10;ZHJzL2Rvd25yZXYueG1sUEsFBgAAAAAEAAQA8wAAAAMGAAAAAA==&#13;&#10;" fillcolor="#4472c4 [3204]" strokecolor="#1f3763 [1604]" strokeweight="1pt">
                <v:stroke joinstyle="miter"/>
                <v:textbox>
                  <w:txbxContent>
                    <w:p w:rsidR="009760F6" w:rsidRDefault="009760F6" w:rsidP="009760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正式服务器</w:t>
                      </w:r>
                    </w:p>
                  </w:txbxContent>
                </v:textbox>
              </v:round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reset</w:t>
      </w:r>
      <w:r>
        <w:t xml:space="preserve"> –</w:t>
      </w:r>
      <w:r>
        <w:rPr>
          <w:rFonts w:hint="eastAsia"/>
        </w:rPr>
        <w:t>hard</w:t>
      </w:r>
      <w:r>
        <w:t xml:space="preserve"> ^</w:t>
      </w:r>
    </w:p>
    <w:p w:rsidR="00D93525" w:rsidRDefault="00D93525"/>
    <w:p w:rsidR="00D93525" w:rsidRDefault="00D93525"/>
    <w:p w:rsidR="00D93525" w:rsidRDefault="00D93525"/>
    <w:p w:rsidR="00D93525" w:rsidRDefault="00D93525"/>
    <w:p w:rsidR="00D93525" w:rsidRDefault="00D93525"/>
    <w:p w:rsidR="00D93525" w:rsidRDefault="00D93525"/>
    <w:p w:rsidR="00D93525" w:rsidRDefault="00D93525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版本号：</w:t>
      </w:r>
      <w:r>
        <w:t>V1.46.1.27        V2.0.0.1</w:t>
      </w:r>
    </w:p>
    <w:p w:rsidR="00D93525" w:rsidRDefault="00D9352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V1</w:t>
      </w:r>
      <w:r>
        <w:t>.46.27</w:t>
      </w:r>
    </w:p>
    <w:p w:rsidR="00D93525" w:rsidRDefault="00D9352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Version </w:t>
      </w:r>
      <w:r>
        <w:rPr>
          <w:rFonts w:hint="eastAsia"/>
        </w:rPr>
        <w:t>第一位表示第一个版本</w:t>
      </w:r>
    </w:p>
    <w:p w:rsidR="00D93525" w:rsidRDefault="00D9352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第四位表示小的bug修复</w:t>
      </w:r>
    </w:p>
    <w:p w:rsidR="00D93525" w:rsidRDefault="00D93525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第二三位表示修改比较大型的功能</w:t>
      </w:r>
    </w:p>
    <w:sectPr w:rsidR="00D93525" w:rsidSect="00CA62C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810"/>
    <w:rsid w:val="009760F6"/>
    <w:rsid w:val="00CA62C2"/>
    <w:rsid w:val="00D93525"/>
    <w:rsid w:val="00DB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4609D"/>
  <w15:chartTrackingRefBased/>
  <w15:docId w15:val="{1E1BB051-9ABB-B949-8AF9-3A2DCAE02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2019-10-11T02:09:00Z</dcterms:created>
  <dcterms:modified xsi:type="dcterms:W3CDTF">2019-10-11T02:40:00Z</dcterms:modified>
</cp:coreProperties>
</file>