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73FA8039" w:rsidR="00D22D14" w:rsidRDefault="00B57906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 xml:space="preserve">   </w:t>
      </w:r>
      <w:r w:rsidR="00D22D14"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="00D22D14"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5790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CE08EB" w:rsidRPr="000950C5" w14:paraId="683EAAD5" w14:textId="77777777" w:rsidTr="00B57906">
        <w:tc>
          <w:tcPr>
            <w:tcW w:w="988" w:type="dxa"/>
            <w:vMerge w:val="restart"/>
            <w:vAlign w:val="center"/>
          </w:tcPr>
          <w:p w14:paraId="4A1FE088" w14:textId="16C9AF5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6969041" w:rsidR="00CE08EB" w:rsidRPr="000950C5" w:rsidRDefault="002777B4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長輩</w:t>
            </w:r>
            <w:r w:rsidR="00CE08EB"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CE08EB" w:rsidRPr="000950C5" w14:paraId="1881AAD3" w14:textId="77777777" w:rsidTr="00B57906">
        <w:tc>
          <w:tcPr>
            <w:tcW w:w="988" w:type="dxa"/>
            <w:vMerge/>
            <w:vAlign w:val="center"/>
          </w:tcPr>
          <w:p w14:paraId="472CA79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CE08EB" w:rsidRPr="000950C5" w14:paraId="1376A866" w14:textId="77777777" w:rsidTr="00B57906">
        <w:tc>
          <w:tcPr>
            <w:tcW w:w="988" w:type="dxa"/>
            <w:vMerge/>
            <w:vAlign w:val="center"/>
          </w:tcPr>
          <w:p w14:paraId="41832B6E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CE08EB" w:rsidRPr="000950C5" w14:paraId="5E4328A4" w14:textId="77777777" w:rsidTr="00B57906">
        <w:tc>
          <w:tcPr>
            <w:tcW w:w="988" w:type="dxa"/>
            <w:vMerge/>
            <w:vAlign w:val="center"/>
          </w:tcPr>
          <w:p w14:paraId="4A271B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CE08EB" w:rsidRPr="000950C5" w14:paraId="4A74744C" w14:textId="77777777" w:rsidTr="00B57906">
        <w:tc>
          <w:tcPr>
            <w:tcW w:w="988" w:type="dxa"/>
            <w:vMerge/>
            <w:vAlign w:val="center"/>
          </w:tcPr>
          <w:p w14:paraId="517B0048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CE08EB" w:rsidRPr="000950C5" w14:paraId="2D61032B" w14:textId="77777777" w:rsidTr="00B57906">
        <w:tc>
          <w:tcPr>
            <w:tcW w:w="988" w:type="dxa"/>
            <w:vMerge/>
            <w:vAlign w:val="center"/>
          </w:tcPr>
          <w:p w14:paraId="709E764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CE08EB" w:rsidRPr="000950C5" w14:paraId="7577A7E1" w14:textId="77777777" w:rsidTr="00B57906">
        <w:tc>
          <w:tcPr>
            <w:tcW w:w="988" w:type="dxa"/>
            <w:vMerge/>
            <w:vAlign w:val="center"/>
          </w:tcPr>
          <w:p w14:paraId="7DC348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2021E87" w14:textId="77777777" w:rsidTr="00B57906">
        <w:tc>
          <w:tcPr>
            <w:tcW w:w="988" w:type="dxa"/>
            <w:vMerge/>
            <w:vAlign w:val="center"/>
          </w:tcPr>
          <w:p w14:paraId="2E0FEFE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57EA6B95" w:rsidR="00CE08EB" w:rsidRPr="000950C5" w:rsidRDefault="009452C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CE08EB" w:rsidRPr="000950C5" w14:paraId="59EB9DA3" w14:textId="77777777" w:rsidTr="00B57906">
        <w:tc>
          <w:tcPr>
            <w:tcW w:w="988" w:type="dxa"/>
            <w:vMerge/>
            <w:vAlign w:val="center"/>
          </w:tcPr>
          <w:p w14:paraId="565A27C3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CE08EB" w:rsidRPr="000950C5" w14:paraId="203F4165" w14:textId="77777777" w:rsidTr="00B57906">
        <w:tc>
          <w:tcPr>
            <w:tcW w:w="988" w:type="dxa"/>
            <w:vMerge/>
            <w:vAlign w:val="center"/>
          </w:tcPr>
          <w:p w14:paraId="3F0B6BED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Pr="000950C5">
              <w:rPr>
                <w:rFonts w:ascii="Times New Roman" w:eastAsia="標楷體" w:hAnsi="Times New Roman" w:cs="Arial"/>
              </w:rPr>
              <w:t>緊急</w:t>
            </w:r>
            <w:r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62ABDC5D" w14:textId="77777777" w:rsidTr="00B57906">
        <w:tc>
          <w:tcPr>
            <w:tcW w:w="988" w:type="dxa"/>
            <w:vMerge/>
            <w:vAlign w:val="center"/>
          </w:tcPr>
          <w:p w14:paraId="35BC932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688A63DB" w:rsidR="00CE08EB" w:rsidRPr="004215F9" w:rsidRDefault="00CF3865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 w:rsidR="00CE08EB"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CE08EB" w:rsidRPr="000950C5" w14:paraId="0788D501" w14:textId="77777777" w:rsidTr="00B57906">
        <w:tc>
          <w:tcPr>
            <w:tcW w:w="988" w:type="dxa"/>
            <w:vMerge/>
            <w:vAlign w:val="center"/>
          </w:tcPr>
          <w:p w14:paraId="3A3F5336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005993D4" w14:textId="5ECB4F67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CE08EB" w:rsidRPr="000950C5" w14:paraId="053E078C" w14:textId="77777777" w:rsidTr="00B57906">
        <w:tc>
          <w:tcPr>
            <w:tcW w:w="988" w:type="dxa"/>
            <w:vMerge/>
            <w:vAlign w:val="center"/>
          </w:tcPr>
          <w:p w14:paraId="7631C0DC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CE08EB" w:rsidRPr="003A0AB0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CE08EB" w:rsidRPr="000950C5" w14:paraId="0BF99345" w14:textId="77777777" w:rsidTr="00B57906">
        <w:tc>
          <w:tcPr>
            <w:tcW w:w="988" w:type="dxa"/>
            <w:vMerge/>
            <w:vAlign w:val="center"/>
          </w:tcPr>
          <w:p w14:paraId="37B437F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CE08EB" w:rsidRPr="000950C5" w14:paraId="7CA03F41" w14:textId="77777777" w:rsidTr="00B57906">
        <w:tc>
          <w:tcPr>
            <w:tcW w:w="988" w:type="dxa"/>
            <w:vMerge/>
            <w:vAlign w:val="center"/>
          </w:tcPr>
          <w:p w14:paraId="00937D4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CE08EB" w:rsidRPr="000950C5" w14:paraId="0D762405" w14:textId="77777777" w:rsidTr="00B5790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DF1BB0" w:rsidRPr="000950C5" w14:paraId="2424D672" w14:textId="77777777" w:rsidTr="00B57906">
        <w:tc>
          <w:tcPr>
            <w:tcW w:w="988" w:type="dxa"/>
            <w:vMerge w:val="restart"/>
            <w:vAlign w:val="center"/>
          </w:tcPr>
          <w:p w14:paraId="08508A38" w14:textId="77C2E29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2CFEFE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註冊帳號並綁定長輩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DF1BB0" w:rsidRPr="000950C5" w14:paraId="1B6DDCC5" w14:textId="77777777" w:rsidTr="00B57906">
        <w:tc>
          <w:tcPr>
            <w:tcW w:w="988" w:type="dxa"/>
            <w:vMerge/>
            <w:vAlign w:val="center"/>
          </w:tcPr>
          <w:p w14:paraId="34439DEE" w14:textId="5EFF007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10E92BC" w14:textId="23FC9126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DF1BB0" w:rsidRPr="000950C5" w14:paraId="344B8CBE" w14:textId="77777777" w:rsidTr="00B57906">
        <w:tc>
          <w:tcPr>
            <w:tcW w:w="988" w:type="dxa"/>
            <w:vMerge/>
            <w:vAlign w:val="center"/>
          </w:tcPr>
          <w:p w14:paraId="60BB33E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DF1BB0" w:rsidRPr="000950C5" w14:paraId="54F37E03" w14:textId="77777777" w:rsidTr="00B57906">
        <w:tc>
          <w:tcPr>
            <w:tcW w:w="988" w:type="dxa"/>
            <w:vMerge/>
            <w:vAlign w:val="center"/>
          </w:tcPr>
          <w:p w14:paraId="5ACDC49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1EFE0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</w:t>
            </w:r>
            <w:r>
              <w:rPr>
                <w:rFonts w:ascii="Times New Roman" w:eastAsia="標楷體" w:hAnsi="Times New Roman" w:cs="Arial" w:hint="eastAsia"/>
              </w:rPr>
              <w:t>或流程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DF1BB0" w:rsidRPr="000950C5" w14:paraId="790E9D5A" w14:textId="77777777" w:rsidTr="00B57906">
        <w:tc>
          <w:tcPr>
            <w:tcW w:w="988" w:type="dxa"/>
            <w:vMerge/>
            <w:vAlign w:val="center"/>
          </w:tcPr>
          <w:p w14:paraId="2520CC5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4AFD04" w14:textId="77777777" w:rsidR="00DF1BB0" w:rsidRPr="000950C5" w:rsidRDefault="00DF1B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5D96822" w14:textId="36F684FD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707CA68F" w14:textId="506F2389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</w:t>
            </w:r>
          </w:p>
        </w:tc>
      </w:tr>
      <w:tr w:rsidR="00DF1BB0" w:rsidRPr="000950C5" w14:paraId="5C519971" w14:textId="77777777" w:rsidTr="00B57906">
        <w:tc>
          <w:tcPr>
            <w:tcW w:w="988" w:type="dxa"/>
            <w:vMerge/>
            <w:vAlign w:val="center"/>
          </w:tcPr>
          <w:p w14:paraId="1C36154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DF1BB0" w:rsidRPr="000950C5" w14:paraId="681AA59F" w14:textId="77777777" w:rsidTr="00B57906">
        <w:tc>
          <w:tcPr>
            <w:tcW w:w="988" w:type="dxa"/>
            <w:vMerge/>
            <w:vAlign w:val="center"/>
          </w:tcPr>
          <w:p w14:paraId="41785D7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1407CC5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狀態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監測</w:t>
            </w:r>
          </w:p>
        </w:tc>
        <w:tc>
          <w:tcPr>
            <w:tcW w:w="2410" w:type="dxa"/>
            <w:vAlign w:val="center"/>
          </w:tcPr>
          <w:p w14:paraId="061D1D8D" w14:textId="6591FB84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26034FD7" w14:textId="1E4AEEB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DF1BB0" w:rsidRPr="000950C5" w14:paraId="7E4E81E4" w14:textId="77777777" w:rsidTr="00B57906">
        <w:tc>
          <w:tcPr>
            <w:tcW w:w="988" w:type="dxa"/>
            <w:vMerge/>
            <w:vAlign w:val="center"/>
          </w:tcPr>
          <w:p w14:paraId="6150BFA4" w14:textId="77777777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0D9B255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1EF3B7A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580CCE2D" w14:textId="06D843BB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</w:t>
            </w:r>
            <w:r>
              <w:rPr>
                <w:rFonts w:ascii="Times New Roman" w:eastAsia="標楷體" w:hAnsi="Times New Roman" w:cs="Arial" w:hint="eastAsia"/>
              </w:rPr>
              <w:t>。</w:t>
            </w:r>
          </w:p>
        </w:tc>
      </w:tr>
      <w:tr w:rsidR="00B57906" w:rsidRPr="000950C5" w14:paraId="5DDE440A" w14:textId="77777777" w:rsidTr="00B57906">
        <w:tc>
          <w:tcPr>
            <w:tcW w:w="988" w:type="dxa"/>
            <w:vMerge/>
            <w:vAlign w:val="center"/>
          </w:tcPr>
          <w:p w14:paraId="24D9F719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58E949E1" w14:textId="1E358670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屬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08C427BD" w14:textId="0B717482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8353FD2" w14:textId="0A994025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B57906" w:rsidRPr="000950C5" w14:paraId="380362F0" w14:textId="77777777" w:rsidTr="00B57906">
        <w:tc>
          <w:tcPr>
            <w:tcW w:w="988" w:type="dxa"/>
            <w:vMerge/>
            <w:vAlign w:val="center"/>
          </w:tcPr>
          <w:p w14:paraId="32E50AED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E0F107" w14:textId="3C3915DF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B8B6599" w14:textId="5B8DEB01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1DC56012" w14:textId="5D2B5378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B57906" w:rsidRPr="000950C5" w14:paraId="52FE027C" w14:textId="77777777" w:rsidTr="00B57906">
        <w:tc>
          <w:tcPr>
            <w:tcW w:w="988" w:type="dxa"/>
            <w:vMerge w:val="restart"/>
            <w:vAlign w:val="center"/>
          </w:tcPr>
          <w:p w14:paraId="74F76734" w14:textId="2439ACC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523F23CF" w14:textId="519BEFA1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5B4DA805" w14:textId="64ED038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4D33B044" w14:textId="73AE0565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B57906" w:rsidRPr="000950C5" w14:paraId="349319AA" w14:textId="77777777" w:rsidTr="00B57906">
        <w:tc>
          <w:tcPr>
            <w:tcW w:w="988" w:type="dxa"/>
            <w:vMerge/>
            <w:vAlign w:val="center"/>
          </w:tcPr>
          <w:p w14:paraId="75B22A75" w14:textId="52D082E0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13BB6C" w14:textId="41048CAD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4309EDE2" w14:textId="7611F756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6EF7D429" w14:textId="2A4AA3FE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57906" w:rsidRPr="000950C5" w14:paraId="281C5DCB" w14:textId="77777777" w:rsidTr="00B57906">
        <w:trPr>
          <w:trHeight w:val="730"/>
        </w:trPr>
        <w:tc>
          <w:tcPr>
            <w:tcW w:w="988" w:type="dxa"/>
            <w:vMerge/>
            <w:vAlign w:val="center"/>
          </w:tcPr>
          <w:p w14:paraId="0A4C507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CB7F0E6" w14:textId="0CD0132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27A17136" w14:textId="0C820398" w:rsidR="00B57906" w:rsidRPr="00DF1BB0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7780ED4B" w14:textId="72D09A2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57906" w:rsidRPr="000950C5" w14:paraId="0204E5AC" w14:textId="77777777" w:rsidTr="00B57906">
        <w:tc>
          <w:tcPr>
            <w:tcW w:w="988" w:type="dxa"/>
            <w:vMerge/>
            <w:vAlign w:val="center"/>
          </w:tcPr>
          <w:p w14:paraId="6346FED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ABBD53" w14:textId="2C4A29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88AE19C" w14:textId="47B6FCB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22FDE9F3" w14:textId="520A195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57906" w:rsidRPr="000950C5" w14:paraId="238EC484" w14:textId="77777777" w:rsidTr="00B57906">
        <w:tc>
          <w:tcPr>
            <w:tcW w:w="988" w:type="dxa"/>
            <w:vMerge/>
            <w:vAlign w:val="center"/>
          </w:tcPr>
          <w:p w14:paraId="10EBBB8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399FD8E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發放虛擬點數</w:t>
            </w:r>
          </w:p>
        </w:tc>
        <w:tc>
          <w:tcPr>
            <w:tcW w:w="4246" w:type="dxa"/>
            <w:vAlign w:val="center"/>
          </w:tcPr>
          <w:p w14:paraId="156D7784" w14:textId="61BF599B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57906" w:rsidRPr="000950C5" w14:paraId="5D0891E7" w14:textId="77777777" w:rsidTr="00B57906">
        <w:tc>
          <w:tcPr>
            <w:tcW w:w="988" w:type="dxa"/>
            <w:vMerge/>
            <w:vAlign w:val="center"/>
          </w:tcPr>
          <w:p w14:paraId="6B6235E5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A7B61DF" w14:textId="690BF5EB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</w:t>
            </w:r>
            <w:r w:rsidR="00003091">
              <w:rPr>
                <w:rFonts w:ascii="Times New Roman" w:eastAsia="標楷體" w:hAnsi="Times New Roman" w:cs="Arial" w:hint="eastAsia"/>
              </w:rPr>
              <w:t>使用者</w:t>
            </w:r>
            <w:r w:rsidRPr="000950C5">
              <w:rPr>
                <w:rFonts w:ascii="Times New Roman" w:eastAsia="標楷體" w:hAnsi="Times New Roman" w:cs="Arial"/>
              </w:rPr>
              <w:t>儲存空間</w:t>
            </w:r>
          </w:p>
        </w:tc>
        <w:tc>
          <w:tcPr>
            <w:tcW w:w="4246" w:type="dxa"/>
            <w:vAlign w:val="center"/>
          </w:tcPr>
          <w:p w14:paraId="4A669901" w14:textId="0F1CC4AF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B57906" w:rsidRPr="000950C5" w14:paraId="3421DD19" w14:textId="77777777" w:rsidTr="00B57906">
        <w:tc>
          <w:tcPr>
            <w:tcW w:w="988" w:type="dxa"/>
            <w:vMerge/>
            <w:vAlign w:val="center"/>
          </w:tcPr>
          <w:p w14:paraId="0756D388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DB2173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1432325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Pr="006E217D">
        <w:rPr>
          <w:rFonts w:ascii="Times New Roman" w:eastAsia="標楷體" w:hAnsi="Times New Roman"/>
          <w:sz w:val="28"/>
          <w:szCs w:val="28"/>
        </w:rPr>
        <w:lastRenderedPageBreak/>
        <w:t xml:space="preserve">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7AE79C04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\</w:t>
      </w:r>
      <w:r w:rsidR="007737A1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EBEC9F6" wp14:editId="125FA91E">
            <wp:extent cx="6107430" cy="6263005"/>
            <wp:effectExtent l="0" t="0" r="7620" b="4445"/>
            <wp:docPr id="891143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F93628C" w14:textId="7D147112" w:rsidR="00CF3865" w:rsidRDefault="00CF38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3FFD976" wp14:editId="217682E3">
            <wp:extent cx="5219247" cy="8159378"/>
            <wp:effectExtent l="0" t="0" r="635" b="0"/>
            <wp:docPr id="97555375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970" cy="816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91B5E1C" wp14:editId="64D3A3D9">
            <wp:extent cx="6111240" cy="8252460"/>
            <wp:effectExtent l="0" t="0" r="3810" b="0"/>
            <wp:docPr id="1211566201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2FA5F66" wp14:editId="5A2A76EA">
            <wp:extent cx="6118860" cy="7368540"/>
            <wp:effectExtent l="0" t="0" r="0" b="3810"/>
            <wp:docPr id="1161496501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736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57210A78" wp14:editId="15160D11">
            <wp:extent cx="6111240" cy="9029700"/>
            <wp:effectExtent l="0" t="0" r="3810" b="0"/>
            <wp:docPr id="142498989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245A399" wp14:editId="14A1D464">
            <wp:extent cx="5372100" cy="9029700"/>
            <wp:effectExtent l="0" t="0" r="0" b="0"/>
            <wp:docPr id="554420600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7E73C3E" wp14:editId="1CFEDE3B">
            <wp:extent cx="6118860" cy="5996940"/>
            <wp:effectExtent l="0" t="0" r="0" b="3810"/>
            <wp:docPr id="1173537759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680DDD50" wp14:editId="76F028D1">
            <wp:extent cx="6118860" cy="6271260"/>
            <wp:effectExtent l="0" t="0" r="0" b="0"/>
            <wp:docPr id="158354680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27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3D1A4A5" wp14:editId="1CA606D1">
            <wp:extent cx="5722620" cy="9029700"/>
            <wp:effectExtent l="0" t="0" r="0" b="0"/>
            <wp:docPr id="1453003774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442BBD9" wp14:editId="5F2D347E">
            <wp:extent cx="6118860" cy="6385560"/>
            <wp:effectExtent l="0" t="0" r="0" b="0"/>
            <wp:docPr id="487064944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38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721122DA" wp14:editId="41FC8C2A">
            <wp:extent cx="6111240" cy="8061960"/>
            <wp:effectExtent l="0" t="0" r="3810" b="0"/>
            <wp:docPr id="913384013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06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5F54E39" wp14:editId="6AF0B9E9">
            <wp:extent cx="6118860" cy="5798820"/>
            <wp:effectExtent l="0" t="0" r="0" b="0"/>
            <wp:docPr id="91264004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0BDD015" wp14:editId="087D1D0A">
            <wp:extent cx="6118860" cy="7536180"/>
            <wp:effectExtent l="0" t="0" r="0" b="7620"/>
            <wp:docPr id="623350211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753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57CC912" wp14:editId="3CD7EB2F">
            <wp:extent cx="6118860" cy="7025640"/>
            <wp:effectExtent l="0" t="0" r="0" b="3810"/>
            <wp:docPr id="910641847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702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E200" w14:textId="787D1C2A" w:rsidR="00E62A2E" w:rsidRPr="000950C5" w:rsidRDefault="00E62A2E" w:rsidP="00090E42">
      <w:pPr>
        <w:rPr>
          <w:rFonts w:ascii="Times New Roman" w:eastAsia="標楷體" w:hAnsi="Times New Roman" w:hint="eastAsia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差一個</w:t>
      </w:r>
      <w:r w:rsidR="00AE6E0A">
        <w:rPr>
          <w:rFonts w:ascii="Times New Roman" w:eastAsia="標楷體" w:hAnsi="Times New Roman" w:hint="eastAsia"/>
          <w:b/>
          <w:bCs/>
          <w:sz w:val="28"/>
          <w:szCs w:val="28"/>
        </w:rPr>
        <w:t>用戶資源分配活動圖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03091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0B51"/>
    <w:rsid w:val="00105746"/>
    <w:rsid w:val="00146060"/>
    <w:rsid w:val="001668EB"/>
    <w:rsid w:val="001951B8"/>
    <w:rsid w:val="00195682"/>
    <w:rsid w:val="00197CD1"/>
    <w:rsid w:val="001A111E"/>
    <w:rsid w:val="001B3270"/>
    <w:rsid w:val="001F0A97"/>
    <w:rsid w:val="00207A9E"/>
    <w:rsid w:val="00211847"/>
    <w:rsid w:val="002151AF"/>
    <w:rsid w:val="00276EB9"/>
    <w:rsid w:val="002777B4"/>
    <w:rsid w:val="002A3C0E"/>
    <w:rsid w:val="002C7AE5"/>
    <w:rsid w:val="002D5187"/>
    <w:rsid w:val="002E3F25"/>
    <w:rsid w:val="002F0007"/>
    <w:rsid w:val="00310DCB"/>
    <w:rsid w:val="003221DC"/>
    <w:rsid w:val="00324CEF"/>
    <w:rsid w:val="00346C5A"/>
    <w:rsid w:val="003575F6"/>
    <w:rsid w:val="0038492C"/>
    <w:rsid w:val="003A0AB0"/>
    <w:rsid w:val="003B3EAD"/>
    <w:rsid w:val="003B40A2"/>
    <w:rsid w:val="003D6CCB"/>
    <w:rsid w:val="003E0868"/>
    <w:rsid w:val="003E0B02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63FAC"/>
    <w:rsid w:val="00670FF5"/>
    <w:rsid w:val="00683BCD"/>
    <w:rsid w:val="0069295A"/>
    <w:rsid w:val="006B73F8"/>
    <w:rsid w:val="006C76C8"/>
    <w:rsid w:val="006E217D"/>
    <w:rsid w:val="0070742A"/>
    <w:rsid w:val="00707A86"/>
    <w:rsid w:val="007311A3"/>
    <w:rsid w:val="00742221"/>
    <w:rsid w:val="00753F4C"/>
    <w:rsid w:val="007737A1"/>
    <w:rsid w:val="00786C44"/>
    <w:rsid w:val="00792A25"/>
    <w:rsid w:val="007A7686"/>
    <w:rsid w:val="007B14D8"/>
    <w:rsid w:val="007C26EB"/>
    <w:rsid w:val="007E4103"/>
    <w:rsid w:val="007F15A1"/>
    <w:rsid w:val="008143A2"/>
    <w:rsid w:val="00820AF8"/>
    <w:rsid w:val="0082569F"/>
    <w:rsid w:val="00855463"/>
    <w:rsid w:val="0089403F"/>
    <w:rsid w:val="008A2D7F"/>
    <w:rsid w:val="008A5FC9"/>
    <w:rsid w:val="008A719B"/>
    <w:rsid w:val="008B6356"/>
    <w:rsid w:val="008C1048"/>
    <w:rsid w:val="008C70D1"/>
    <w:rsid w:val="00907C6C"/>
    <w:rsid w:val="00914C9E"/>
    <w:rsid w:val="00937E39"/>
    <w:rsid w:val="009452C1"/>
    <w:rsid w:val="00945506"/>
    <w:rsid w:val="00955BF9"/>
    <w:rsid w:val="00974685"/>
    <w:rsid w:val="00977505"/>
    <w:rsid w:val="009D787E"/>
    <w:rsid w:val="00A25313"/>
    <w:rsid w:val="00AB0AAA"/>
    <w:rsid w:val="00AC7759"/>
    <w:rsid w:val="00AE5090"/>
    <w:rsid w:val="00AE6E0A"/>
    <w:rsid w:val="00AF2738"/>
    <w:rsid w:val="00B17AC4"/>
    <w:rsid w:val="00B43915"/>
    <w:rsid w:val="00B50DB4"/>
    <w:rsid w:val="00B57906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E08EB"/>
    <w:rsid w:val="00CE3437"/>
    <w:rsid w:val="00CF1EAC"/>
    <w:rsid w:val="00CF209F"/>
    <w:rsid w:val="00CF3865"/>
    <w:rsid w:val="00D078F5"/>
    <w:rsid w:val="00D22D14"/>
    <w:rsid w:val="00D24228"/>
    <w:rsid w:val="00D25DD1"/>
    <w:rsid w:val="00D32076"/>
    <w:rsid w:val="00D52347"/>
    <w:rsid w:val="00D67504"/>
    <w:rsid w:val="00D7090F"/>
    <w:rsid w:val="00D76F75"/>
    <w:rsid w:val="00D82641"/>
    <w:rsid w:val="00D92E91"/>
    <w:rsid w:val="00DA32AB"/>
    <w:rsid w:val="00DA6EFC"/>
    <w:rsid w:val="00DE3358"/>
    <w:rsid w:val="00DE5126"/>
    <w:rsid w:val="00DF1BB0"/>
    <w:rsid w:val="00DF3227"/>
    <w:rsid w:val="00E01AE8"/>
    <w:rsid w:val="00E1003E"/>
    <w:rsid w:val="00E1368C"/>
    <w:rsid w:val="00E343B1"/>
    <w:rsid w:val="00E43F32"/>
    <w:rsid w:val="00E500C9"/>
    <w:rsid w:val="00E62A2E"/>
    <w:rsid w:val="00E702EB"/>
    <w:rsid w:val="00EA1F9D"/>
    <w:rsid w:val="00EC5568"/>
    <w:rsid w:val="00F01634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18</Pages>
  <Words>298</Words>
  <Characters>1701</Characters>
  <Application>Microsoft Office Word</Application>
  <DocSecurity>0</DocSecurity>
  <Lines>14</Lines>
  <Paragraphs>3</Paragraphs>
  <ScaleCrop>false</ScaleCrop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81</cp:revision>
  <dcterms:created xsi:type="dcterms:W3CDTF">2026-04-02T13:16:00Z</dcterms:created>
  <dcterms:modified xsi:type="dcterms:W3CDTF">2026-04-21T06:22:00Z</dcterms:modified>
</cp:coreProperties>
</file>