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959F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B959F6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D16A15A" w:rsidR="000950C5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B62B58" w:rsidRPr="000950C5" w14:paraId="1881AAD3" w14:textId="77777777" w:rsidTr="00B959F6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B959F6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B959F6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B959F6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B959F6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B959F6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B62B58" w:rsidRPr="000950C5" w:rsidRDefault="00E1368C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="00B62B58"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 w:rsidR="00E1003E"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 w:rsidR="007A7686"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B959F6" w:rsidRPr="000950C5" w14:paraId="72021E87" w14:textId="77777777" w:rsidTr="00B959F6">
        <w:tc>
          <w:tcPr>
            <w:tcW w:w="988" w:type="dxa"/>
            <w:vMerge/>
            <w:vAlign w:val="center"/>
          </w:tcPr>
          <w:p w14:paraId="2E0FEFE7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3EE72CCA" w:rsidR="00B959F6" w:rsidRPr="000950C5" w:rsidRDefault="00D92E9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家庭</w:t>
            </w:r>
            <w:r w:rsidR="00B959F6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959F6" w:rsidRPr="000950C5" w14:paraId="59EB9DA3" w14:textId="77777777" w:rsidTr="00B959F6">
        <w:tc>
          <w:tcPr>
            <w:tcW w:w="988" w:type="dxa"/>
            <w:vMerge/>
            <w:vAlign w:val="center"/>
          </w:tcPr>
          <w:p w14:paraId="565A27C3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959F6" w:rsidRPr="000950C5" w14:paraId="203F4165" w14:textId="77777777" w:rsidTr="00B959F6">
        <w:tc>
          <w:tcPr>
            <w:tcW w:w="988" w:type="dxa"/>
            <w:vMerge/>
            <w:vAlign w:val="center"/>
          </w:tcPr>
          <w:p w14:paraId="3F0B6BED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B959F6" w:rsidRPr="000950C5" w:rsidRDefault="00D76F7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="00B959F6" w:rsidRPr="000950C5">
              <w:rPr>
                <w:rFonts w:ascii="Times New Roman" w:eastAsia="標楷體" w:hAnsi="Times New Roman" w:cs="Arial"/>
              </w:rPr>
              <w:t>緊急</w:t>
            </w:r>
            <w:r w:rsidR="00B959F6"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B959F6" w:rsidRPr="000950C5" w:rsidRDefault="00D76F7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="00B959F6"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="00B959F6"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="00B959F6"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3A0AB0" w:rsidRPr="000950C5" w14:paraId="62ABDC5D" w14:textId="77777777" w:rsidTr="00B959F6">
        <w:tc>
          <w:tcPr>
            <w:tcW w:w="988" w:type="dxa"/>
            <w:vMerge/>
            <w:vAlign w:val="center"/>
          </w:tcPr>
          <w:p w14:paraId="35BC932A" w14:textId="77777777" w:rsidR="003A0AB0" w:rsidRPr="000950C5" w:rsidRDefault="003A0AB0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2EC52BEF" w:rsidR="003A0AB0" w:rsidRPr="004215F9" w:rsidRDefault="003A0AB0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3A0AB0" w:rsidRPr="000950C5" w:rsidRDefault="003A0AB0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3A0AB0" w:rsidRPr="000950C5" w:rsidRDefault="003A0AB0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3A0AB0" w:rsidRPr="000950C5" w14:paraId="0788D501" w14:textId="77777777" w:rsidTr="00B959F6">
        <w:tc>
          <w:tcPr>
            <w:tcW w:w="988" w:type="dxa"/>
            <w:vMerge/>
            <w:vAlign w:val="center"/>
          </w:tcPr>
          <w:p w14:paraId="3A3F533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3A0AB0" w:rsidRPr="000950C5" w:rsidRDefault="003A0A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3A0AB0" w:rsidRPr="000950C5" w:rsidRDefault="003A0A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005993D4" w14:textId="5ECB4F67" w:rsidR="003A0AB0" w:rsidRPr="000950C5" w:rsidRDefault="003A0A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3A0AB0" w:rsidRPr="000950C5" w14:paraId="053E078C" w14:textId="77777777" w:rsidTr="00B959F6">
        <w:tc>
          <w:tcPr>
            <w:tcW w:w="988" w:type="dxa"/>
            <w:vMerge/>
            <w:vAlign w:val="center"/>
          </w:tcPr>
          <w:p w14:paraId="7631C0DC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3A0AB0" w:rsidRPr="003A0AB0" w:rsidRDefault="003A0AB0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3A0AB0" w:rsidRPr="000950C5" w14:paraId="0BF99345" w14:textId="77777777" w:rsidTr="00B959F6">
        <w:tc>
          <w:tcPr>
            <w:tcW w:w="988" w:type="dxa"/>
            <w:vMerge/>
            <w:vAlign w:val="center"/>
          </w:tcPr>
          <w:p w14:paraId="37B437FD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3A0AB0" w:rsidRPr="000950C5" w14:paraId="7CA03F41" w14:textId="77777777" w:rsidTr="00B959F6">
        <w:tc>
          <w:tcPr>
            <w:tcW w:w="988" w:type="dxa"/>
            <w:vMerge/>
            <w:vAlign w:val="center"/>
          </w:tcPr>
          <w:p w14:paraId="00937D4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3A0AB0" w:rsidRPr="000950C5" w14:paraId="0D762405" w14:textId="77777777" w:rsidTr="00B959F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3A0AB0" w:rsidRPr="000950C5" w14:paraId="2424D672" w14:textId="77777777" w:rsidTr="00B959F6">
        <w:tc>
          <w:tcPr>
            <w:tcW w:w="988" w:type="dxa"/>
            <w:vMerge/>
            <w:vAlign w:val="center"/>
          </w:tcPr>
          <w:p w14:paraId="08508A38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3A0AB0" w:rsidRPr="000950C5" w:rsidRDefault="00E1003E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r w:rsidR="003A0AB0"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2CFEFE3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 w:rsidR="00E1003E"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註冊帳號並綁定長輩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3A0AB0" w:rsidRPr="000950C5" w14:paraId="1B6DDCC5" w14:textId="77777777" w:rsidTr="00B959F6">
        <w:tc>
          <w:tcPr>
            <w:tcW w:w="988" w:type="dxa"/>
            <w:vMerge w:val="restart"/>
            <w:vAlign w:val="center"/>
          </w:tcPr>
          <w:p w14:paraId="34439DEE" w14:textId="375E31A4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lastRenderedPageBreak/>
              <w:t>家屬</w:t>
            </w:r>
          </w:p>
        </w:tc>
        <w:tc>
          <w:tcPr>
            <w:tcW w:w="1984" w:type="dxa"/>
            <w:vMerge/>
            <w:vAlign w:val="center"/>
          </w:tcPr>
          <w:p w14:paraId="210E92BC" w14:textId="23FC912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3A0AB0" w:rsidRPr="000950C5" w14:paraId="344B8CBE" w14:textId="77777777" w:rsidTr="00B959F6">
        <w:tc>
          <w:tcPr>
            <w:tcW w:w="988" w:type="dxa"/>
            <w:vMerge/>
            <w:vAlign w:val="center"/>
          </w:tcPr>
          <w:p w14:paraId="60BB33E0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3A0AB0" w:rsidRPr="000950C5" w14:paraId="1637192E" w14:textId="77777777" w:rsidTr="00B959F6">
        <w:tc>
          <w:tcPr>
            <w:tcW w:w="988" w:type="dxa"/>
            <w:vMerge/>
            <w:vAlign w:val="center"/>
          </w:tcPr>
          <w:p w14:paraId="516313AA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0585B15" w14:textId="69D0EF2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38AB1450" w14:textId="58FFA63B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3A0AB0" w:rsidRPr="000950C5" w14:paraId="54F37E03" w14:textId="77777777" w:rsidTr="00B959F6">
        <w:tc>
          <w:tcPr>
            <w:tcW w:w="988" w:type="dxa"/>
            <w:vMerge/>
            <w:vAlign w:val="center"/>
          </w:tcPr>
          <w:p w14:paraId="5ACDC490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00F8BF8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3A0AB0" w:rsidRPr="000950C5" w14:paraId="5C519971" w14:textId="77777777" w:rsidTr="00B959F6">
        <w:tc>
          <w:tcPr>
            <w:tcW w:w="988" w:type="dxa"/>
            <w:vMerge/>
            <w:vAlign w:val="center"/>
          </w:tcPr>
          <w:p w14:paraId="1C36154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3A0AB0" w:rsidRPr="000950C5" w14:paraId="681AA59F" w14:textId="77777777" w:rsidTr="00B959F6">
        <w:tc>
          <w:tcPr>
            <w:tcW w:w="988" w:type="dxa"/>
            <w:vMerge/>
            <w:vAlign w:val="center"/>
          </w:tcPr>
          <w:p w14:paraId="41785D7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410" w:type="dxa"/>
            <w:vAlign w:val="center"/>
          </w:tcPr>
          <w:p w14:paraId="061D1D8D" w14:textId="06C3532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26034FD7" w14:textId="1785101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3A0AB0" w:rsidRPr="000950C5" w14:paraId="7E4E81E4" w14:textId="77777777" w:rsidTr="00B959F6">
        <w:tc>
          <w:tcPr>
            <w:tcW w:w="988" w:type="dxa"/>
            <w:vMerge/>
            <w:vAlign w:val="center"/>
          </w:tcPr>
          <w:p w14:paraId="6150BFA4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7830F0C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580CCE2D" w14:textId="0474035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3A0AB0" w:rsidRPr="000950C5" w14:paraId="5DDE440A" w14:textId="77777777" w:rsidTr="00B959F6">
        <w:tc>
          <w:tcPr>
            <w:tcW w:w="988" w:type="dxa"/>
            <w:vMerge/>
            <w:vAlign w:val="center"/>
          </w:tcPr>
          <w:p w14:paraId="24D9F71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C427BD" w14:textId="49F011C3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發布與查看貼文</w:t>
            </w:r>
          </w:p>
        </w:tc>
        <w:tc>
          <w:tcPr>
            <w:tcW w:w="4246" w:type="dxa"/>
            <w:vAlign w:val="center"/>
          </w:tcPr>
          <w:p w14:paraId="68353FD2" w14:textId="31C100E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3A0AB0" w:rsidRPr="000950C5" w14:paraId="380362F0" w14:textId="77777777" w:rsidTr="00B959F6">
        <w:tc>
          <w:tcPr>
            <w:tcW w:w="988" w:type="dxa"/>
            <w:vMerge/>
            <w:vAlign w:val="center"/>
          </w:tcPr>
          <w:p w14:paraId="32E50AED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3BDAA08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410" w:type="dxa"/>
            <w:vAlign w:val="center"/>
          </w:tcPr>
          <w:p w14:paraId="2B8B6599" w14:textId="56F9946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查看遠端監控</w:t>
            </w:r>
          </w:p>
        </w:tc>
        <w:tc>
          <w:tcPr>
            <w:tcW w:w="4246" w:type="dxa"/>
            <w:vAlign w:val="center"/>
          </w:tcPr>
          <w:p w14:paraId="1DC56012" w14:textId="5EFEFCA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3A0AB0" w:rsidRPr="000950C5" w14:paraId="6E876B79" w14:textId="77777777" w:rsidTr="00B959F6">
        <w:tc>
          <w:tcPr>
            <w:tcW w:w="988" w:type="dxa"/>
            <w:vMerge/>
            <w:vAlign w:val="center"/>
          </w:tcPr>
          <w:p w14:paraId="63B00835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337C513" w14:textId="77777777" w:rsidR="003A0AB0" w:rsidRPr="000950C5" w:rsidRDefault="003A0A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D90525A" w14:textId="14B2CB1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="004523D9">
              <w:rPr>
                <w:rFonts w:ascii="Times New Roman" w:eastAsia="標楷體" w:hAnsi="Times New Roman" w:cs="Arial" w:hint="eastAsia"/>
              </w:rPr>
              <w:t>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 w:rsidR="004523D9"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4B428A0" w14:textId="6A667B4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3A0AB0" w:rsidRPr="000950C5" w14:paraId="52FE027C" w14:textId="77777777" w:rsidTr="00B959F6">
        <w:tc>
          <w:tcPr>
            <w:tcW w:w="988" w:type="dxa"/>
            <w:vMerge/>
            <w:vAlign w:val="center"/>
          </w:tcPr>
          <w:p w14:paraId="74F76734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B4DA805" w14:textId="21CFE9C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 w:rsidR="004523D9"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4D33B044" w14:textId="0FF88D3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3A0AB0" w:rsidRPr="000950C5" w14:paraId="349319AA" w14:textId="77777777" w:rsidTr="00B959F6">
        <w:tc>
          <w:tcPr>
            <w:tcW w:w="988" w:type="dxa"/>
            <w:vMerge w:val="restart"/>
            <w:vAlign w:val="center"/>
          </w:tcPr>
          <w:p w14:paraId="75B22A75" w14:textId="75F8F0D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083F80C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4309EDE2" w14:textId="6D3A2A6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6EF7D429" w14:textId="3668AF5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3A0AB0" w:rsidRPr="000950C5" w14:paraId="281C5DCB" w14:textId="77777777" w:rsidTr="00B959F6">
        <w:tc>
          <w:tcPr>
            <w:tcW w:w="988" w:type="dxa"/>
            <w:vMerge/>
            <w:vAlign w:val="center"/>
          </w:tcPr>
          <w:p w14:paraId="0A4C507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3E23AA8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27A17136" w14:textId="6B7986C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7780ED4B" w14:textId="691BEAA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3A0AB0" w:rsidRPr="000950C5" w14:paraId="0204E5AC" w14:textId="77777777" w:rsidTr="00B959F6">
        <w:tc>
          <w:tcPr>
            <w:tcW w:w="988" w:type="dxa"/>
            <w:vMerge/>
            <w:vAlign w:val="center"/>
          </w:tcPr>
          <w:p w14:paraId="6346FED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188AE19C" w14:textId="3033BC7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22FDE9F3" w14:textId="6F061C8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3A0AB0" w:rsidRPr="000950C5" w14:paraId="238EC484" w14:textId="77777777" w:rsidTr="00B959F6">
        <w:tc>
          <w:tcPr>
            <w:tcW w:w="988" w:type="dxa"/>
            <w:vMerge/>
            <w:vAlign w:val="center"/>
          </w:tcPr>
          <w:p w14:paraId="10EBBB8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4BD2AC33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156D7784" w14:textId="588042C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3A0AB0" w:rsidRPr="000950C5" w14:paraId="2E50C354" w14:textId="77777777" w:rsidTr="00B959F6">
        <w:tc>
          <w:tcPr>
            <w:tcW w:w="988" w:type="dxa"/>
            <w:vMerge/>
            <w:vAlign w:val="center"/>
          </w:tcPr>
          <w:p w14:paraId="3715D352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731A1DE" w14:textId="6C25017B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246" w:type="dxa"/>
            <w:vAlign w:val="center"/>
          </w:tcPr>
          <w:p w14:paraId="461BA9E0" w14:textId="4B8F865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3A0AB0" w:rsidRPr="000950C5" w14:paraId="5D0891E7" w14:textId="77777777" w:rsidTr="00B959F6">
        <w:tc>
          <w:tcPr>
            <w:tcW w:w="988" w:type="dxa"/>
            <w:vMerge/>
            <w:vAlign w:val="center"/>
          </w:tcPr>
          <w:p w14:paraId="6B6235E5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A7B61DF" w14:textId="62B6CD8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246" w:type="dxa"/>
            <w:vAlign w:val="center"/>
          </w:tcPr>
          <w:p w14:paraId="4A669901" w14:textId="5C20B514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3A0AB0" w:rsidRPr="000950C5" w14:paraId="77A4C642" w14:textId="77777777" w:rsidTr="00B959F6">
        <w:tc>
          <w:tcPr>
            <w:tcW w:w="988" w:type="dxa"/>
            <w:vMerge/>
            <w:vAlign w:val="center"/>
          </w:tcPr>
          <w:p w14:paraId="2CD2434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4A6FCB2" w14:textId="19F7D25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246" w:type="dxa"/>
            <w:vAlign w:val="center"/>
          </w:tcPr>
          <w:p w14:paraId="053905EB" w14:textId="6DCFB06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3A0AB0" w:rsidRPr="000950C5" w14:paraId="3421DD19" w14:textId="77777777" w:rsidTr="00B959F6">
        <w:tc>
          <w:tcPr>
            <w:tcW w:w="988" w:type="dxa"/>
            <w:vMerge/>
            <w:vAlign w:val="center"/>
          </w:tcPr>
          <w:p w14:paraId="0756D388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34E329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53B068F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</w:t>
      </w:r>
      <w:r w:rsidRPr="006E217D">
        <w:rPr>
          <w:rFonts w:ascii="Times New Roman" w:eastAsia="標楷體" w:hAnsi="Times New Roman"/>
          <w:sz w:val="28"/>
          <w:szCs w:val="28"/>
        </w:rPr>
        <w:lastRenderedPageBreak/>
        <w:t>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0DF28302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\</w:t>
      </w:r>
      <w:r w:rsidR="004215F9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62DC5F67" wp14:editId="292BBCB0">
            <wp:extent cx="6107430" cy="5719445"/>
            <wp:effectExtent l="0" t="0" r="7620" b="0"/>
            <wp:docPr id="14729095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571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668EB"/>
    <w:rsid w:val="001951B8"/>
    <w:rsid w:val="00195682"/>
    <w:rsid w:val="00197CD1"/>
    <w:rsid w:val="001A111E"/>
    <w:rsid w:val="001B3270"/>
    <w:rsid w:val="001F0A97"/>
    <w:rsid w:val="00207A9E"/>
    <w:rsid w:val="00211847"/>
    <w:rsid w:val="002151AF"/>
    <w:rsid w:val="00276EB9"/>
    <w:rsid w:val="002A3C0E"/>
    <w:rsid w:val="002C7AE5"/>
    <w:rsid w:val="002D5187"/>
    <w:rsid w:val="002E3F25"/>
    <w:rsid w:val="002F0007"/>
    <w:rsid w:val="003221DC"/>
    <w:rsid w:val="00324CEF"/>
    <w:rsid w:val="00346C5A"/>
    <w:rsid w:val="003575F6"/>
    <w:rsid w:val="0038492C"/>
    <w:rsid w:val="003A0AB0"/>
    <w:rsid w:val="003B3EAD"/>
    <w:rsid w:val="003B40A2"/>
    <w:rsid w:val="003D6CCB"/>
    <w:rsid w:val="003E0868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63FAC"/>
    <w:rsid w:val="00670FF5"/>
    <w:rsid w:val="00683BCD"/>
    <w:rsid w:val="0069295A"/>
    <w:rsid w:val="006B73F8"/>
    <w:rsid w:val="006C76C8"/>
    <w:rsid w:val="006E217D"/>
    <w:rsid w:val="0070742A"/>
    <w:rsid w:val="00707A86"/>
    <w:rsid w:val="007311A3"/>
    <w:rsid w:val="00753F4C"/>
    <w:rsid w:val="00786C44"/>
    <w:rsid w:val="00792A25"/>
    <w:rsid w:val="007A7686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14C9E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E3437"/>
    <w:rsid w:val="00CF1EAC"/>
    <w:rsid w:val="00CF209F"/>
    <w:rsid w:val="00D078F5"/>
    <w:rsid w:val="00D22D14"/>
    <w:rsid w:val="00D24228"/>
    <w:rsid w:val="00D25DD1"/>
    <w:rsid w:val="00D32076"/>
    <w:rsid w:val="00D52347"/>
    <w:rsid w:val="00D7090F"/>
    <w:rsid w:val="00D76F75"/>
    <w:rsid w:val="00D82641"/>
    <w:rsid w:val="00D92E91"/>
    <w:rsid w:val="00DA32AB"/>
    <w:rsid w:val="00DA6EFC"/>
    <w:rsid w:val="00DE3358"/>
    <w:rsid w:val="00DE5126"/>
    <w:rsid w:val="00DF3227"/>
    <w:rsid w:val="00E01AE8"/>
    <w:rsid w:val="00E1003E"/>
    <w:rsid w:val="00E1368C"/>
    <w:rsid w:val="00E343B1"/>
    <w:rsid w:val="00E43F32"/>
    <w:rsid w:val="00E500C9"/>
    <w:rsid w:val="00E702EB"/>
    <w:rsid w:val="00EA1F9D"/>
    <w:rsid w:val="00EC5568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1</Pages>
  <Words>310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69</cp:revision>
  <dcterms:created xsi:type="dcterms:W3CDTF">2026-04-02T13:16:00Z</dcterms:created>
  <dcterms:modified xsi:type="dcterms:W3CDTF">2026-04-17T17:34:00Z</dcterms:modified>
</cp:coreProperties>
</file>