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6A6AD726" w:rsidR="00346C5A" w:rsidRDefault="0009426B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3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系統架構</w:t>
      </w:r>
      <w:r w:rsidR="0075589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1ED39239" wp14:editId="7D6097D5">
            <wp:extent cx="6111240" cy="2918460"/>
            <wp:effectExtent l="0" t="0" r="3810" b="0"/>
            <wp:docPr id="2939635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5589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337BC6F" wp14:editId="75416FCC">
            <wp:extent cx="6119495" cy="5304790"/>
            <wp:effectExtent l="0" t="0" r="0" b="0"/>
            <wp:docPr id="63581210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30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166C5" w14:textId="4E44AC7A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3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系統軟、硬體需求與技術平台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7229"/>
      </w:tblGrid>
      <w:tr w:rsidR="00FA7F9E" w:rsidRPr="00683BCD" w14:paraId="3D253131" w14:textId="77777777" w:rsidTr="00FA7F9E">
        <w:trPr>
          <w:trHeight w:val="456"/>
        </w:trPr>
        <w:tc>
          <w:tcPr>
            <w:tcW w:w="906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07640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軟體需求</w:t>
            </w:r>
          </w:p>
        </w:tc>
      </w:tr>
      <w:tr w:rsidR="00FA7F9E" w:rsidRPr="00683BCD" w14:paraId="4DB5BE25" w14:textId="77777777" w:rsidTr="00FA7F9E"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D0AA1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72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D968E" w14:textId="59D20175" w:rsidR="00FA7F9E" w:rsidRPr="00683BCD" w:rsidRDefault="002A3C0E" w:rsidP="00FA7F9E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Android</w:t>
            </w:r>
          </w:p>
        </w:tc>
      </w:tr>
    </w:tbl>
    <w:p w14:paraId="24258003" w14:textId="77777777" w:rsidR="00FA7F9E" w:rsidRPr="00683BCD" w:rsidRDefault="00FA7F9E" w:rsidP="00FA7F9E">
      <w:pPr>
        <w:rPr>
          <w:rFonts w:ascii="Times New Roman" w:eastAsia="標楷體" w:hAnsi="Times New Roman"/>
          <w:b/>
          <w:bCs/>
          <w:sz w:val="28"/>
          <w:szCs w:val="28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8210"/>
      </w:tblGrid>
      <w:tr w:rsidR="00FA7F9E" w:rsidRPr="00683BCD" w14:paraId="74AF9823" w14:textId="77777777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CAE82" w14:textId="77777777" w:rsidR="00FA7F9E" w:rsidRPr="00683BCD" w:rsidRDefault="00FA7F9E" w:rsidP="00FA7F9E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硬體需求</w:t>
            </w:r>
          </w:p>
        </w:tc>
      </w:tr>
      <w:tr w:rsidR="0070742A" w:rsidRPr="00683BCD" w14:paraId="4C80D503" w14:textId="77777777" w:rsidTr="0070742A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2826" w14:textId="38B3B175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網路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AFFB8" w14:textId="60ABBA95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行動數據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4G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5G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、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Wifi 4.0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以上</w:t>
            </w:r>
          </w:p>
        </w:tc>
      </w:tr>
      <w:tr w:rsidR="0070742A" w:rsidRPr="00683BCD" w14:paraId="70A1E6B2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EFA5" w14:textId="7B7CEF7A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CPU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3960" w14:textId="02FC141C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聯發科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Helio P20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、三星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Exynos 7580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、高通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Snapdragon 460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、華為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麒麟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 xml:space="preserve">935 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357EBF77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8C383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RAM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13B5B" w14:textId="77777777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4GB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  <w:tr w:rsidR="0070742A" w:rsidRPr="00683BCD" w14:paraId="1CBFBEDB" w14:textId="77777777" w:rsidTr="00FA7F9E"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14EA" w14:textId="77777777" w:rsidR="0070742A" w:rsidRPr="00683BCD" w:rsidRDefault="0070742A" w:rsidP="0070742A">
            <w:pPr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ROM</w:t>
            </w:r>
          </w:p>
        </w:tc>
        <w:tc>
          <w:tcPr>
            <w:tcW w:w="82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494D" w14:textId="32159B84" w:rsidR="0070742A" w:rsidRPr="00683BCD" w:rsidRDefault="0070742A" w:rsidP="0070742A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16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GB</w:t>
            </w: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以上</w:t>
            </w:r>
          </w:p>
        </w:tc>
      </w:tr>
    </w:tbl>
    <w:p w14:paraId="03098DA9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404FD61E" w14:textId="77777777" w:rsidR="00FA7F9E" w:rsidRPr="00FA7F9E" w:rsidRDefault="00FA7F9E" w:rsidP="00FA7F9E">
      <w:pPr>
        <w:rPr>
          <w:rFonts w:ascii="Times New Roman" w:eastAsia="標楷體" w:hAnsi="Times New Roman"/>
          <w:b/>
          <w:bCs/>
        </w:rPr>
      </w:pPr>
    </w:p>
    <w:p w14:paraId="3FF67E68" w14:textId="45C229D7" w:rsidR="002A3C0E" w:rsidRDefault="002A3C0E" w:rsidP="00DE5126">
      <w:pPr>
        <w:rPr>
          <w:rFonts w:ascii="Times New Roman" w:eastAsia="標楷體" w:hAnsi="Times New Roman"/>
          <w:b/>
          <w:bCs/>
        </w:rPr>
      </w:pPr>
    </w:p>
    <w:p w14:paraId="10D2FC54" w14:textId="6368E3A3" w:rsidR="00663FAC" w:rsidRPr="002A3C0E" w:rsidRDefault="002A3C0E" w:rsidP="0070742A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lastRenderedPageBreak/>
        <w:t xml:space="preserve">3-3 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>開發標準與使用工具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73"/>
        <w:gridCol w:w="2509"/>
        <w:gridCol w:w="2373"/>
        <w:gridCol w:w="2373"/>
      </w:tblGrid>
      <w:tr w:rsidR="00D078F5" w14:paraId="418EF57E" w14:textId="77777777" w:rsidTr="0049583A">
        <w:tc>
          <w:tcPr>
            <w:tcW w:w="2373" w:type="dxa"/>
            <w:shd w:val="clear" w:color="auto" w:fill="D0CECE" w:themeFill="background2" w:themeFillShade="E6"/>
          </w:tcPr>
          <w:p w14:paraId="176AC04E" w14:textId="77777777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7255" w:type="dxa"/>
            <w:gridSpan w:val="3"/>
            <w:shd w:val="clear" w:color="auto" w:fill="D0CECE" w:themeFill="background2" w:themeFillShade="E6"/>
          </w:tcPr>
          <w:p w14:paraId="54970B07" w14:textId="2D650482" w:rsidR="00663FAC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系統開發環境</w:t>
            </w:r>
          </w:p>
        </w:tc>
      </w:tr>
      <w:tr w:rsidR="00D078F5" w14:paraId="429CE21D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05110B51" w14:textId="21A445EF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作業系統</w:t>
            </w:r>
          </w:p>
        </w:tc>
        <w:tc>
          <w:tcPr>
            <w:tcW w:w="2509" w:type="dxa"/>
            <w:vAlign w:val="center"/>
          </w:tcPr>
          <w:p w14:paraId="246CB678" w14:textId="099C138A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79A0EF4F" w14:textId="35E3AD81" w:rsidR="00663FAC" w:rsidRPr="00683BCD" w:rsidRDefault="00663FAC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8DA74C7" wp14:editId="4E9EEE50">
                  <wp:extent cx="342900" cy="421955"/>
                  <wp:effectExtent l="0" t="0" r="0" b="0"/>
                  <wp:docPr id="151361660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68" cy="44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7FDDADE0" wp14:editId="4D624932">
                  <wp:extent cx="533400" cy="533400"/>
                  <wp:effectExtent l="0" t="0" r="0" b="0"/>
                  <wp:docPr id="1612909531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138D049D" wp14:editId="00941E7D">
                  <wp:extent cx="388620" cy="478215"/>
                  <wp:effectExtent l="0" t="0" r="0" b="0"/>
                  <wp:docPr id="1652064481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906" cy="483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E09A21C" w14:textId="4DA61150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Windows 10,11, Mac OS, Fedora Linux</w:t>
            </w:r>
          </w:p>
        </w:tc>
      </w:tr>
      <w:tr w:rsidR="00D078F5" w14:paraId="542B8CF5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650CEC86" w14:textId="6BF0A4C1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IDE/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編輯器</w:t>
            </w:r>
          </w:p>
        </w:tc>
        <w:tc>
          <w:tcPr>
            <w:tcW w:w="2509" w:type="dxa"/>
            <w:vAlign w:val="center"/>
          </w:tcPr>
          <w:p w14:paraId="179B597D" w14:textId="57695879" w:rsidR="00663FAC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C4D9EA" w14:textId="3A6689F7" w:rsidR="00663FAC" w:rsidRPr="00683BCD" w:rsidRDefault="00D32076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5408" behindDoc="0" locked="0" layoutInCell="1" allowOverlap="1" wp14:anchorId="03966A02" wp14:editId="25F700C2">
                  <wp:simplePos x="0" y="0"/>
                  <wp:positionH relativeFrom="column">
                    <wp:posOffset>756285</wp:posOffset>
                  </wp:positionH>
                  <wp:positionV relativeFrom="paragraph">
                    <wp:posOffset>173355</wp:posOffset>
                  </wp:positionV>
                  <wp:extent cx="396240" cy="396240"/>
                  <wp:effectExtent l="0" t="0" r="3810" b="3810"/>
                  <wp:wrapSquare wrapText="bothSides"/>
                  <wp:docPr id="1145833203" name="圖片 7" descr="Google Antigrav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Google Antigrav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6432" behindDoc="0" locked="0" layoutInCell="1" allowOverlap="1" wp14:anchorId="1F25917A" wp14:editId="217D5F7C">
                  <wp:simplePos x="0" y="0"/>
                  <wp:positionH relativeFrom="column">
                    <wp:posOffset>161925</wp:posOffset>
                  </wp:positionH>
                  <wp:positionV relativeFrom="paragraph">
                    <wp:posOffset>188595</wp:posOffset>
                  </wp:positionV>
                  <wp:extent cx="426720" cy="426720"/>
                  <wp:effectExtent l="0" t="0" r="0" b="0"/>
                  <wp:wrapSquare wrapText="bothSides"/>
                  <wp:docPr id="1509745381" name="圖片 6" descr="Visual Studio Code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Visual Studio Code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3E8C71D" w14:textId="3356406C" w:rsidR="00663FAC" w:rsidRPr="00683BCD" w:rsidRDefault="00663FAC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Visual Studio Code, Antigravity</w:t>
            </w:r>
          </w:p>
        </w:tc>
      </w:tr>
      <w:tr w:rsidR="00D078F5" w14:paraId="15F646D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EBF50E" w14:textId="30DC7B51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版本控制</w:t>
            </w:r>
          </w:p>
        </w:tc>
        <w:tc>
          <w:tcPr>
            <w:tcW w:w="2509" w:type="dxa"/>
            <w:vAlign w:val="center"/>
          </w:tcPr>
          <w:p w14:paraId="25CB82A6" w14:textId="5610264E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系統</w:t>
            </w:r>
          </w:p>
        </w:tc>
        <w:tc>
          <w:tcPr>
            <w:tcW w:w="2373" w:type="dxa"/>
          </w:tcPr>
          <w:p w14:paraId="0B5FE683" w14:textId="5D5D5638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0B2EC76C" wp14:editId="653E48D7">
                  <wp:simplePos x="0" y="0"/>
                  <wp:positionH relativeFrom="column">
                    <wp:posOffset>405765</wp:posOffset>
                  </wp:positionH>
                  <wp:positionV relativeFrom="paragraph">
                    <wp:posOffset>52705</wp:posOffset>
                  </wp:positionV>
                  <wp:extent cx="541020" cy="541020"/>
                  <wp:effectExtent l="0" t="0" r="0" b="0"/>
                  <wp:wrapSquare wrapText="bothSides"/>
                  <wp:docPr id="1829430148" name="圖片 8" descr="Git · 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it · GitHu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1020" cy="541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91AD8A6" w14:textId="2A535E74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/>
                <w:sz w:val="28"/>
                <w:szCs w:val="28"/>
              </w:rPr>
              <w:t>G</w:t>
            </w: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it</w:t>
            </w:r>
          </w:p>
        </w:tc>
      </w:tr>
      <w:tr w:rsidR="00D078F5" w14:paraId="22D2EA86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EC5F2FB" w14:textId="7777777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B073B42" w14:textId="16325CA5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373" w:type="dxa"/>
          </w:tcPr>
          <w:p w14:paraId="3F793608" w14:textId="3EEF7B0A" w:rsidR="0089403F" w:rsidRPr="00683BCD" w:rsidRDefault="0089403F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1ED3D68" wp14:editId="4A3D2EA0">
                  <wp:extent cx="624840" cy="623868"/>
                  <wp:effectExtent l="0" t="0" r="3810" b="5080"/>
                  <wp:docPr id="1623942747" name="圖片 9" descr="GitKraken｜直觀的Git GUI 和強大的Git CLI | 群昱Accesssoft | 台灣專業軟體代理- 群昱AccessSo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GitKraken｜直觀的Git GUI 和強大的Git CLI | 群昱Accesssoft | 台灣專業軟體代理- 群昱AccessSo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942" cy="634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sz w:val="28"/>
                <w:szCs w:val="28"/>
              </w:rPr>
              <w:t xml:space="preserve"> </w:t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2E28AE54" wp14:editId="07125472">
                  <wp:extent cx="594360" cy="594360"/>
                  <wp:effectExtent l="0" t="0" r="0" b="0"/>
                  <wp:docPr id="2107946149" name="圖片 10" descr="Git] Git Client 版本管理工具- Fork ~ m@rcus 學習筆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it] Git Client 版本管理工具- Fork ~ m@rcus 學習筆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81AAFB1" w14:textId="63760DD7" w:rsidR="0089403F" w:rsidRPr="00683BCD" w:rsidRDefault="0089403F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GitKraken, Fork</w:t>
            </w:r>
          </w:p>
        </w:tc>
      </w:tr>
      <w:tr w:rsidR="00D078F5" w14:paraId="7452ACDB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5C04F09" w14:textId="6481D63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前端</w:t>
            </w:r>
          </w:p>
        </w:tc>
        <w:tc>
          <w:tcPr>
            <w:tcW w:w="2509" w:type="dxa"/>
            <w:vAlign w:val="center"/>
          </w:tcPr>
          <w:p w14:paraId="1DA4FEC3" w14:textId="74B57934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CE474B" w14:textId="10073D53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4384" behindDoc="0" locked="0" layoutInCell="1" allowOverlap="1" wp14:anchorId="3DAA2E03" wp14:editId="0AC796F6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200025</wp:posOffset>
                  </wp:positionV>
                  <wp:extent cx="1261745" cy="403860"/>
                  <wp:effectExtent l="0" t="0" r="0" b="0"/>
                  <wp:wrapSquare wrapText="bothSides"/>
                  <wp:docPr id="1163393106" name="圖片 15" descr="Dart 概覽| D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Dart 概覽| Dar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4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373" w:type="dxa"/>
            <w:vAlign w:val="center"/>
          </w:tcPr>
          <w:p w14:paraId="4D91FAE3" w14:textId="61EBACB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Dart</w:t>
            </w:r>
          </w:p>
        </w:tc>
      </w:tr>
      <w:tr w:rsidR="00D078F5" w14:paraId="33C4D3D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45B8B8B0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A922050" w14:textId="70F7B20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32EE77E0" w14:textId="1B7CB121" w:rsidR="004F5463" w:rsidRPr="00683BCD" w:rsidRDefault="004F5463" w:rsidP="0070742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 wp14:anchorId="2DB9760A" wp14:editId="6ABDC395">
                  <wp:simplePos x="0" y="0"/>
                  <wp:positionH relativeFrom="column">
                    <wp:posOffset>314325</wp:posOffset>
                  </wp:positionH>
                  <wp:positionV relativeFrom="paragraph">
                    <wp:posOffset>18415</wp:posOffset>
                  </wp:positionV>
                  <wp:extent cx="655320" cy="655320"/>
                  <wp:effectExtent l="0" t="0" r="0" b="0"/>
                  <wp:wrapSquare wrapText="bothSides"/>
                  <wp:docPr id="1141822176" name="圖片 16" descr="Flutter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lutter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532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179ABEA" w14:textId="3FDE445B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Flutter</w:t>
            </w:r>
          </w:p>
        </w:tc>
      </w:tr>
      <w:tr w:rsidR="00D078F5" w14:paraId="1454A3F4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6818CC79" w14:textId="6B565B03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後端</w:t>
            </w:r>
          </w:p>
        </w:tc>
        <w:tc>
          <w:tcPr>
            <w:tcW w:w="2509" w:type="dxa"/>
            <w:vAlign w:val="center"/>
          </w:tcPr>
          <w:p w14:paraId="2407E37F" w14:textId="1EE78D3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語言</w:t>
            </w:r>
          </w:p>
        </w:tc>
        <w:tc>
          <w:tcPr>
            <w:tcW w:w="2373" w:type="dxa"/>
          </w:tcPr>
          <w:p w14:paraId="5DAF469E" w14:textId="32988C41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35EB6BE0" wp14:editId="67A15254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50165</wp:posOffset>
                  </wp:positionV>
                  <wp:extent cx="533400" cy="533400"/>
                  <wp:effectExtent l="0" t="0" r="0" b="0"/>
                  <wp:wrapSquare wrapText="bothSides"/>
                  <wp:docPr id="1879479142" name="圖片 14" descr="Python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ython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2835002E" w14:textId="78A462B0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Python</w:t>
            </w:r>
          </w:p>
        </w:tc>
      </w:tr>
      <w:tr w:rsidR="00D078F5" w14:paraId="43B4ACE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1AC3664A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537E10D" w14:textId="342067F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框架</w:t>
            </w:r>
          </w:p>
        </w:tc>
        <w:tc>
          <w:tcPr>
            <w:tcW w:w="2373" w:type="dxa"/>
          </w:tcPr>
          <w:p w14:paraId="5BC18417" w14:textId="3F649765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B7BA0D0" wp14:editId="00E66BA4">
                  <wp:extent cx="1310640" cy="472418"/>
                  <wp:effectExtent l="0" t="0" r="0" b="0"/>
                  <wp:docPr id="988486085" name="圖片 13" descr="iT 邦幫忙::一起幫忙解決難題，拯救IT 人的一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iT 邦幫忙::一起幫忙解決難題，拯救IT 人的一天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3016" cy="4949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29F5546D" w14:textId="22F773D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FastAPI</w:t>
            </w:r>
          </w:p>
        </w:tc>
      </w:tr>
      <w:tr w:rsidR="00D078F5" w14:paraId="219B19CF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4F5DA0C7" w14:textId="248C3A62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資料庫</w:t>
            </w:r>
          </w:p>
        </w:tc>
        <w:tc>
          <w:tcPr>
            <w:tcW w:w="2509" w:type="dxa"/>
            <w:vAlign w:val="center"/>
          </w:tcPr>
          <w:p w14:paraId="76B4D04B" w14:textId="587C84E9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11A7B5A0" w14:textId="570AED5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7064D198" wp14:editId="55A98682">
                  <wp:extent cx="1333500" cy="571559"/>
                  <wp:effectExtent l="0" t="0" r="0" b="0"/>
                  <wp:docPr id="1928272822" name="圖片 17" descr="What is MySQL? | OVHcloud As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What is MySQL? | OVHcloud As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858" cy="5781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9EF6FA6" w14:textId="3A4BDCEA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</w:t>
            </w:r>
          </w:p>
        </w:tc>
      </w:tr>
      <w:tr w:rsidR="00D078F5" w14:paraId="4498BD97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0C8B7B35" w14:textId="77777777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5E026244" w14:textId="68A414AC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1C80A585" w14:textId="24B9A30F" w:rsidR="004F5463" w:rsidRPr="00683BCD" w:rsidRDefault="004F5463" w:rsidP="00346C5A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7456" behindDoc="0" locked="0" layoutInCell="1" allowOverlap="1" wp14:anchorId="6B21068C" wp14:editId="707DBB8E">
                  <wp:simplePos x="0" y="0"/>
                  <wp:positionH relativeFrom="column">
                    <wp:posOffset>32385</wp:posOffset>
                  </wp:positionH>
                  <wp:positionV relativeFrom="paragraph">
                    <wp:posOffset>199390</wp:posOffset>
                  </wp:positionV>
                  <wp:extent cx="1272540" cy="325331"/>
                  <wp:effectExtent l="0" t="0" r="3810" b="0"/>
                  <wp:wrapSquare wrapText="bothSides"/>
                  <wp:docPr id="996903446" name="圖片 18" descr="MongoDB 是什麼？ＭongoDB 優勢、適用場景和基本概念介紹- 歐立威科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MongoDB 是什麼？ＭongoDB 優勢、適用場景和基本概念介紹- 歐立威科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2540" cy="325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E5A987D" w14:textId="71E00611" w:rsidR="004F5463" w:rsidRPr="00683BCD" w:rsidRDefault="004F5463" w:rsidP="004F5463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</w:t>
            </w:r>
          </w:p>
        </w:tc>
      </w:tr>
      <w:tr w:rsidR="00D078F5" w14:paraId="018FDFFD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1F1EC1A1" w14:textId="474ED84F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lastRenderedPageBreak/>
              <w:t>資料庫管理工具</w:t>
            </w:r>
          </w:p>
        </w:tc>
        <w:tc>
          <w:tcPr>
            <w:tcW w:w="2509" w:type="dxa"/>
            <w:vAlign w:val="center"/>
          </w:tcPr>
          <w:p w14:paraId="01821A45" w14:textId="75CB3DF4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SQL</w:t>
            </w:r>
          </w:p>
        </w:tc>
        <w:tc>
          <w:tcPr>
            <w:tcW w:w="2373" w:type="dxa"/>
          </w:tcPr>
          <w:p w14:paraId="77367772" w14:textId="49F1C2C6" w:rsidR="00977505" w:rsidRPr="00683BCD" w:rsidRDefault="0097750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1AC27F7E" wp14:editId="58EDB00B">
                  <wp:extent cx="1287780" cy="514985"/>
                  <wp:effectExtent l="0" t="0" r="7620" b="0"/>
                  <wp:docPr id="502225097" name="圖片 20" descr="What is SQLAlchemy?. An intro to ORM and SQLAlchemy. | by Priya Srivastava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What is SQLAlchemy?. An intro to ORM and SQLAlchemy. | by Priya Srivastava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7780" cy="514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4CE9809" wp14:editId="59720ABA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55245</wp:posOffset>
                  </wp:positionV>
                  <wp:extent cx="609600" cy="609600"/>
                  <wp:effectExtent l="0" t="0" r="0" b="0"/>
                  <wp:wrapSquare wrapText="bothSides"/>
                  <wp:docPr id="1204930426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2E36CE70" wp14:editId="552DCF2E">
                  <wp:simplePos x="0" y="0"/>
                  <wp:positionH relativeFrom="column">
                    <wp:posOffset>55245</wp:posOffset>
                  </wp:positionH>
                  <wp:positionV relativeFrom="paragraph">
                    <wp:posOffset>72390</wp:posOffset>
                  </wp:positionV>
                  <wp:extent cx="563880" cy="563880"/>
                  <wp:effectExtent l="0" t="0" r="7620" b="7620"/>
                  <wp:wrapSquare wrapText="bothSides"/>
                  <wp:docPr id="1714907826" name="圖片 21" descr="Install mysql-workbench-community on Linux | Snap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Install mysql-workbench-community on Linux | Snap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880" cy="563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F913AF6" w14:textId="2B5BAA8D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MySQL Workbench, DBeaver, SQLAlchemy</w:t>
            </w:r>
          </w:p>
        </w:tc>
      </w:tr>
      <w:tr w:rsidR="00D078F5" w14:paraId="14435290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6449607" w14:textId="77777777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403C8A72" w14:textId="1114A970" w:rsidR="00977505" w:rsidRPr="00683BCD" w:rsidRDefault="00977505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NoSQL</w:t>
            </w:r>
          </w:p>
        </w:tc>
        <w:tc>
          <w:tcPr>
            <w:tcW w:w="2373" w:type="dxa"/>
          </w:tcPr>
          <w:p w14:paraId="6D9813A6" w14:textId="3833CB99" w:rsidR="00977505" w:rsidRPr="00683BCD" w:rsidRDefault="006B73F8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8480" behindDoc="0" locked="0" layoutInCell="1" allowOverlap="1" wp14:anchorId="0853A338" wp14:editId="0AA7E3F5">
                  <wp:simplePos x="0" y="0"/>
                  <wp:positionH relativeFrom="column">
                    <wp:posOffset>382905</wp:posOffset>
                  </wp:positionH>
                  <wp:positionV relativeFrom="paragraph">
                    <wp:posOffset>26035</wp:posOffset>
                  </wp:positionV>
                  <wp:extent cx="594360" cy="594360"/>
                  <wp:effectExtent l="0" t="0" r="0" b="0"/>
                  <wp:wrapSquare wrapText="bothSides"/>
                  <wp:docPr id="702072220" name="圖片 27" descr="MongoDB Compass for Windows - Download it from Uptodown for fre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MongoDB Compass for Windows - Download it from Uptodown for fre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94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E36B825" w14:textId="795AA4BB" w:rsidR="00977505" w:rsidRPr="00683BCD" w:rsidRDefault="006B73F8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MongoDB compass</w:t>
            </w:r>
          </w:p>
        </w:tc>
      </w:tr>
      <w:tr w:rsidR="00D078F5" w14:paraId="4A1C6DC6" w14:textId="77777777" w:rsidTr="0049583A">
        <w:trPr>
          <w:trHeight w:val="1032"/>
        </w:trPr>
        <w:tc>
          <w:tcPr>
            <w:tcW w:w="2373" w:type="dxa"/>
            <w:vAlign w:val="center"/>
          </w:tcPr>
          <w:p w14:paraId="13756F29" w14:textId="0B2CB25D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AI</w:t>
            </w: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工具</w:t>
            </w:r>
          </w:p>
        </w:tc>
        <w:tc>
          <w:tcPr>
            <w:tcW w:w="2509" w:type="dxa"/>
            <w:vAlign w:val="center"/>
          </w:tcPr>
          <w:p w14:paraId="5DD13287" w14:textId="48A7C8D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－</w:t>
            </w:r>
          </w:p>
        </w:tc>
        <w:tc>
          <w:tcPr>
            <w:tcW w:w="2373" w:type="dxa"/>
          </w:tcPr>
          <w:p w14:paraId="3D8C6027" w14:textId="0E93C0B8" w:rsidR="00BA5D70" w:rsidRPr="00683BCD" w:rsidRDefault="00BA5D70" w:rsidP="00977505">
            <w:pPr>
              <w:widowControl/>
              <w:rPr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2576" behindDoc="0" locked="0" layoutInCell="1" allowOverlap="1" wp14:anchorId="40ADDE58" wp14:editId="2FF68FC1">
                  <wp:simplePos x="0" y="0"/>
                  <wp:positionH relativeFrom="column">
                    <wp:posOffset>588016</wp:posOffset>
                  </wp:positionH>
                  <wp:positionV relativeFrom="paragraph">
                    <wp:posOffset>812165</wp:posOffset>
                  </wp:positionV>
                  <wp:extent cx="717550" cy="448711"/>
                  <wp:effectExtent l="0" t="0" r="0" b="8890"/>
                  <wp:wrapSquare wrapText="bothSides"/>
                  <wp:docPr id="958210474" name="圖片 35" descr="GitHub Copilot for VSCode Might Make Coding Easier - Podfeet Podcas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GitHub Copilot for VSCode Might Make Coding Easier - Podfeet Podcas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550" cy="4487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rFonts w:hint="eastAsia"/>
                <w:b/>
                <w:bCs/>
                <w:sz w:val="28"/>
                <w:szCs w:val="28"/>
              </w:rPr>
              <w:t xml:space="preserve"> </w:t>
            </w:r>
            <w:r w:rsidRPr="00683BCD">
              <w:rPr>
                <w:rFonts w:ascii="Times New Roman" w:eastAsia="標楷體" w:hAnsi="Times New Roman" w:hint="eastAsia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71552" behindDoc="0" locked="0" layoutInCell="1" allowOverlap="1" wp14:anchorId="2137DD38" wp14:editId="3D3EDECF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735965</wp:posOffset>
                  </wp:positionV>
                  <wp:extent cx="533400" cy="533400"/>
                  <wp:effectExtent l="0" t="0" r="0" b="0"/>
                  <wp:wrapSquare wrapText="bothSides"/>
                  <wp:docPr id="1242740444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1B07C889" wp14:editId="6C6BE3EB">
                  <wp:simplePos x="0" y="0"/>
                  <wp:positionH relativeFrom="column">
                    <wp:posOffset>702945</wp:posOffset>
                  </wp:positionH>
                  <wp:positionV relativeFrom="paragraph">
                    <wp:posOffset>172085</wp:posOffset>
                  </wp:positionV>
                  <wp:extent cx="449580" cy="449580"/>
                  <wp:effectExtent l="0" t="0" r="7620" b="7620"/>
                  <wp:wrapSquare wrapText="bothSides"/>
                  <wp:docPr id="314128805" name="圖片 30" descr="ChatGP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hatGP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" cy="44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0528" behindDoc="0" locked="0" layoutInCell="1" allowOverlap="1" wp14:anchorId="6F840D25" wp14:editId="4B6A0496">
                  <wp:simplePos x="0" y="0"/>
                  <wp:positionH relativeFrom="column">
                    <wp:posOffset>85725</wp:posOffset>
                  </wp:positionH>
                  <wp:positionV relativeFrom="paragraph">
                    <wp:posOffset>179705</wp:posOffset>
                  </wp:positionV>
                  <wp:extent cx="487680" cy="487680"/>
                  <wp:effectExtent l="0" t="0" r="7620" b="7620"/>
                  <wp:wrapSquare wrapText="bothSides"/>
                  <wp:docPr id="107384364" name="圖片 29" descr="Gemini - Google 的全能AI 助手評論：AI工具主要功能、優點和缺點分享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Gemini - Google 的全能AI 助手評論：AI工具主要功能、優點和缺點分享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487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4D517C5A" w14:textId="63F1B999" w:rsidR="00977505" w:rsidRPr="00683BCD" w:rsidRDefault="00BA5D70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Gemini, ChatGPT, Claude, Github Copilot</w:t>
            </w:r>
          </w:p>
        </w:tc>
      </w:tr>
      <w:tr w:rsidR="00D078F5" w14:paraId="615BDC1C" w14:textId="77777777" w:rsidTr="0049583A">
        <w:trPr>
          <w:trHeight w:val="1032"/>
        </w:trPr>
        <w:tc>
          <w:tcPr>
            <w:tcW w:w="2373" w:type="dxa"/>
            <w:vMerge w:val="restart"/>
            <w:vAlign w:val="center"/>
          </w:tcPr>
          <w:p w14:paraId="0B218B0C" w14:textId="2F25C246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美術設計</w:t>
            </w:r>
          </w:p>
        </w:tc>
        <w:tc>
          <w:tcPr>
            <w:tcW w:w="2509" w:type="dxa"/>
            <w:vAlign w:val="center"/>
          </w:tcPr>
          <w:p w14:paraId="5D0410E5" w14:textId="427AE22C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介面設計</w:t>
            </w:r>
          </w:p>
        </w:tc>
        <w:tc>
          <w:tcPr>
            <w:tcW w:w="2373" w:type="dxa"/>
          </w:tcPr>
          <w:p w14:paraId="0008FDCF" w14:textId="5B7131C7" w:rsidR="00C1407C" w:rsidRPr="00683BCD" w:rsidRDefault="00DA6EFC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6672" behindDoc="0" locked="0" layoutInCell="1" allowOverlap="1" wp14:anchorId="208F8D84" wp14:editId="76310D0B">
                  <wp:simplePos x="0" y="0"/>
                  <wp:positionH relativeFrom="column">
                    <wp:posOffset>428625</wp:posOffset>
                  </wp:positionH>
                  <wp:positionV relativeFrom="paragraph">
                    <wp:posOffset>77470</wp:posOffset>
                  </wp:positionV>
                  <wp:extent cx="518160" cy="518160"/>
                  <wp:effectExtent l="0" t="0" r="0" b="0"/>
                  <wp:wrapSquare wrapText="bothSides"/>
                  <wp:docPr id="1507007999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73FD8ECA" w14:textId="458B9C5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</w:p>
        </w:tc>
      </w:tr>
      <w:tr w:rsidR="00D078F5" w14:paraId="1A6D28F3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C9B14F4" w14:textId="77777777" w:rsidR="00C1407C" w:rsidRPr="00683BCD" w:rsidRDefault="00C1407C" w:rsidP="0049583A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647FBDB0" w14:textId="2AC9403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簡報</w:t>
            </w:r>
          </w:p>
        </w:tc>
        <w:tc>
          <w:tcPr>
            <w:tcW w:w="2373" w:type="dxa"/>
          </w:tcPr>
          <w:p w14:paraId="139CFC41" w14:textId="55F19585" w:rsidR="00C1407C" w:rsidRPr="00683BCD" w:rsidRDefault="00DA32AB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4624" behindDoc="0" locked="0" layoutInCell="1" allowOverlap="1" wp14:anchorId="490A23E3" wp14:editId="35E017AB">
                  <wp:simplePos x="0" y="0"/>
                  <wp:positionH relativeFrom="column">
                    <wp:posOffset>474345</wp:posOffset>
                  </wp:positionH>
                  <wp:positionV relativeFrom="paragraph">
                    <wp:posOffset>121920</wp:posOffset>
                  </wp:positionV>
                  <wp:extent cx="416560" cy="403860"/>
                  <wp:effectExtent l="0" t="0" r="2540" b="0"/>
                  <wp:wrapSquare wrapText="bothSides"/>
                  <wp:docPr id="2099869616" name="圖片 4" descr="Microsoft PowerPoint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icrosoft PowerPoint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5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3600" behindDoc="0" locked="0" layoutInCell="1" allowOverlap="1" wp14:anchorId="56B9A582" wp14:editId="0BB5B6AD">
                  <wp:simplePos x="0" y="0"/>
                  <wp:positionH relativeFrom="column">
                    <wp:posOffset>946785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952296590" name="圖片 1" descr="Gamma - 在Windows 上免費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amma - 在Windows 上免費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5648" behindDoc="0" locked="0" layoutInCell="1" allowOverlap="1" wp14:anchorId="20142214" wp14:editId="1F2C90A4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147320</wp:posOffset>
                  </wp:positionV>
                  <wp:extent cx="381000" cy="381000"/>
                  <wp:effectExtent l="0" t="0" r="0" b="0"/>
                  <wp:wrapSquare wrapText="bothSides"/>
                  <wp:docPr id="1949019629" name="圖片 3" descr="Canva - 在Windows 上下載並安裝| Microsoft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anva - 在Windows 上下載並安裝| Microsoft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088611FF" w14:textId="663A0A2A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Canva, Powerpoint, Gamma </w:t>
            </w:r>
          </w:p>
        </w:tc>
      </w:tr>
      <w:tr w:rsidR="00D078F5" w14:paraId="04BFABF8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38807AB6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3F0716F" w14:textId="37569030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文件</w:t>
            </w:r>
          </w:p>
        </w:tc>
        <w:tc>
          <w:tcPr>
            <w:tcW w:w="2373" w:type="dxa"/>
          </w:tcPr>
          <w:p w14:paraId="2A3C7695" w14:textId="33D829C9" w:rsidR="00C1407C" w:rsidRPr="00683BCD" w:rsidRDefault="00D078F5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8720" behindDoc="0" locked="0" layoutInCell="1" allowOverlap="1" wp14:anchorId="2F6FF4D9" wp14:editId="3D82C7FD">
                  <wp:simplePos x="0" y="0"/>
                  <wp:positionH relativeFrom="column">
                    <wp:posOffset>657225</wp:posOffset>
                  </wp:positionH>
                  <wp:positionV relativeFrom="paragraph">
                    <wp:posOffset>87630</wp:posOffset>
                  </wp:positionV>
                  <wp:extent cx="518795" cy="533400"/>
                  <wp:effectExtent l="0" t="0" r="0" b="0"/>
                  <wp:wrapSquare wrapText="bothSides"/>
                  <wp:docPr id="1473490226" name="圖片 8" descr="Microsoft Excel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Microsoft Excel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79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inline distT="0" distB="0" distL="0" distR="0" wp14:anchorId="5EF78751" wp14:editId="06C7E402">
                  <wp:extent cx="525905" cy="541020"/>
                  <wp:effectExtent l="0" t="0" r="7620" b="0"/>
                  <wp:docPr id="595894055" name="圖片 7" descr="Microsoft Word - 維基百科，自由的百科全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Microsoft Word - 維基百科，自由的百科全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889" cy="5482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3" w:type="dxa"/>
            <w:vAlign w:val="center"/>
          </w:tcPr>
          <w:p w14:paraId="6C9E0200" w14:textId="5388E3D8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Word, Excel</w:t>
            </w:r>
          </w:p>
        </w:tc>
      </w:tr>
      <w:tr w:rsidR="00D078F5" w14:paraId="6878763B" w14:textId="77777777" w:rsidTr="0049583A">
        <w:trPr>
          <w:trHeight w:val="1032"/>
        </w:trPr>
        <w:tc>
          <w:tcPr>
            <w:tcW w:w="2373" w:type="dxa"/>
            <w:vMerge/>
            <w:vAlign w:val="center"/>
          </w:tcPr>
          <w:p w14:paraId="79047405" w14:textId="77777777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509" w:type="dxa"/>
            <w:vAlign w:val="center"/>
          </w:tcPr>
          <w:p w14:paraId="3AE3DFD3" w14:textId="71761445" w:rsidR="00C1407C" w:rsidRPr="00683BCD" w:rsidRDefault="00C1407C" w:rsidP="00977505">
            <w:pPr>
              <w:widowControl/>
              <w:jc w:val="center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圖表</w:t>
            </w:r>
          </w:p>
        </w:tc>
        <w:tc>
          <w:tcPr>
            <w:tcW w:w="2373" w:type="dxa"/>
          </w:tcPr>
          <w:p w14:paraId="530E6CCE" w14:textId="5A9AECA6" w:rsidR="00C1407C" w:rsidRPr="00683BCD" w:rsidRDefault="0019737E" w:rsidP="00977505">
            <w:pPr>
              <w:widowControl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7065C887" wp14:editId="3C6968D9">
                  <wp:simplePos x="0" y="0"/>
                  <wp:positionH relativeFrom="column">
                    <wp:posOffset>840740</wp:posOffset>
                  </wp:positionH>
                  <wp:positionV relativeFrom="paragraph">
                    <wp:posOffset>140335</wp:posOffset>
                  </wp:positionV>
                  <wp:extent cx="397510" cy="397510"/>
                  <wp:effectExtent l="0" t="0" r="2540" b="2540"/>
                  <wp:wrapSquare wrapText="bothSides"/>
                  <wp:docPr id="1225085179" name="圖片 1" descr="Mermaid Live Editor - Mac、Windows (PC) 版傳統型應用程式- WebCatalo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Mermaid Live Editor - Mac、Windows (PC) 版傳統型應用程式- WebCatalo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10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83BCD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77696" behindDoc="0" locked="0" layoutInCell="1" allowOverlap="1" wp14:anchorId="38F09D0A" wp14:editId="5B3C2C43">
                  <wp:simplePos x="0" y="0"/>
                  <wp:positionH relativeFrom="column">
                    <wp:posOffset>184785</wp:posOffset>
                  </wp:positionH>
                  <wp:positionV relativeFrom="paragraph">
                    <wp:posOffset>83820</wp:posOffset>
                  </wp:positionV>
                  <wp:extent cx="518160" cy="518160"/>
                  <wp:effectExtent l="0" t="0" r="0" b="0"/>
                  <wp:wrapSquare wrapText="bothSides"/>
                  <wp:docPr id="1761938157" name="圖片 6" descr="12 weeks with Figma: A review from a develop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12 weeks with Figma: A review from a develop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18160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73" w:type="dxa"/>
            <w:vAlign w:val="center"/>
          </w:tcPr>
          <w:p w14:paraId="6B70FBCA" w14:textId="3473C510" w:rsidR="00C1407C" w:rsidRPr="00683BCD" w:rsidRDefault="008A2D7F" w:rsidP="00977505">
            <w:pPr>
              <w:widowControl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83BCD">
              <w:rPr>
                <w:rFonts w:ascii="Times New Roman" w:eastAsia="標楷體" w:hAnsi="Times New Roman" w:hint="eastAsia"/>
                <w:sz w:val="28"/>
                <w:szCs w:val="28"/>
              </w:rPr>
              <w:t>Figma</w:t>
            </w:r>
            <w:r w:rsidR="0019737E">
              <w:rPr>
                <w:rFonts w:ascii="Times New Roman" w:eastAsia="標楷體" w:hAnsi="Times New Roman" w:hint="eastAsia"/>
                <w:sz w:val="28"/>
                <w:szCs w:val="28"/>
              </w:rPr>
              <w:t>, Mermaid</w:t>
            </w:r>
            <w:r w:rsidR="00526402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Live Editor</w:t>
            </w:r>
          </w:p>
        </w:tc>
      </w:tr>
    </w:tbl>
    <w:p w14:paraId="39994A2F" w14:textId="6D48DBFE" w:rsidR="002A3C0E" w:rsidRPr="00DE5126" w:rsidRDefault="002A3C0E" w:rsidP="00DE5126">
      <w:pPr>
        <w:rPr>
          <w:rFonts w:ascii="Times New Roman" w:eastAsia="標楷體" w:hAnsi="Times New Roman"/>
          <w:b/>
          <w:bCs/>
        </w:rPr>
      </w:pP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A1DFF" w14:textId="77777777" w:rsidR="00453D44" w:rsidRDefault="00453D44" w:rsidP="00955D72">
      <w:pPr>
        <w:spacing w:after="0" w:line="240" w:lineRule="auto"/>
      </w:pPr>
      <w:r>
        <w:separator/>
      </w:r>
    </w:p>
  </w:endnote>
  <w:endnote w:type="continuationSeparator" w:id="0">
    <w:p w14:paraId="4AB5F7A8" w14:textId="77777777" w:rsidR="00453D44" w:rsidRDefault="00453D44" w:rsidP="0095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2EF7E" w14:textId="77777777" w:rsidR="00453D44" w:rsidRDefault="00453D44" w:rsidP="00955D72">
      <w:pPr>
        <w:spacing w:after="0" w:line="240" w:lineRule="auto"/>
      </w:pPr>
      <w:r>
        <w:separator/>
      </w:r>
    </w:p>
  </w:footnote>
  <w:footnote w:type="continuationSeparator" w:id="0">
    <w:p w14:paraId="43D2A0E3" w14:textId="77777777" w:rsidR="00453D44" w:rsidRDefault="00453D44" w:rsidP="00955D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532DF"/>
    <w:rsid w:val="00065E1F"/>
    <w:rsid w:val="0009426B"/>
    <w:rsid w:val="000D3D29"/>
    <w:rsid w:val="000F3886"/>
    <w:rsid w:val="000F3F17"/>
    <w:rsid w:val="000F602E"/>
    <w:rsid w:val="00105746"/>
    <w:rsid w:val="00146060"/>
    <w:rsid w:val="00195682"/>
    <w:rsid w:val="0019737E"/>
    <w:rsid w:val="00197CD1"/>
    <w:rsid w:val="001F0A97"/>
    <w:rsid w:val="00207A9E"/>
    <w:rsid w:val="00211847"/>
    <w:rsid w:val="002151AF"/>
    <w:rsid w:val="00251F87"/>
    <w:rsid w:val="00276EB9"/>
    <w:rsid w:val="002A3C0E"/>
    <w:rsid w:val="002B04CB"/>
    <w:rsid w:val="002C7AE5"/>
    <w:rsid w:val="002E25E2"/>
    <w:rsid w:val="002E3F25"/>
    <w:rsid w:val="002F0007"/>
    <w:rsid w:val="002F00C2"/>
    <w:rsid w:val="00324CEF"/>
    <w:rsid w:val="00346C5A"/>
    <w:rsid w:val="003575F6"/>
    <w:rsid w:val="0038492C"/>
    <w:rsid w:val="003B3EAD"/>
    <w:rsid w:val="003E0868"/>
    <w:rsid w:val="003E0B02"/>
    <w:rsid w:val="003E4A53"/>
    <w:rsid w:val="00405E79"/>
    <w:rsid w:val="0044747B"/>
    <w:rsid w:val="00453D44"/>
    <w:rsid w:val="0046107F"/>
    <w:rsid w:val="00480037"/>
    <w:rsid w:val="004865A8"/>
    <w:rsid w:val="0049583A"/>
    <w:rsid w:val="004F5463"/>
    <w:rsid w:val="00526402"/>
    <w:rsid w:val="00532FD7"/>
    <w:rsid w:val="00544641"/>
    <w:rsid w:val="00547F59"/>
    <w:rsid w:val="00573070"/>
    <w:rsid w:val="005842F1"/>
    <w:rsid w:val="005B281E"/>
    <w:rsid w:val="005B4687"/>
    <w:rsid w:val="005C469F"/>
    <w:rsid w:val="005E5BFB"/>
    <w:rsid w:val="00663FAC"/>
    <w:rsid w:val="00677F0D"/>
    <w:rsid w:val="00683BCD"/>
    <w:rsid w:val="006B73F8"/>
    <w:rsid w:val="006C76C8"/>
    <w:rsid w:val="0070742A"/>
    <w:rsid w:val="00753F4C"/>
    <w:rsid w:val="00755897"/>
    <w:rsid w:val="00786C44"/>
    <w:rsid w:val="00792A25"/>
    <w:rsid w:val="007B14D8"/>
    <w:rsid w:val="00820AF8"/>
    <w:rsid w:val="0082569F"/>
    <w:rsid w:val="0089403F"/>
    <w:rsid w:val="008A2D7F"/>
    <w:rsid w:val="008B6356"/>
    <w:rsid w:val="008C1048"/>
    <w:rsid w:val="008E64AC"/>
    <w:rsid w:val="00945506"/>
    <w:rsid w:val="00955BF9"/>
    <w:rsid w:val="00955D72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97CFC"/>
    <w:rsid w:val="00CA15C4"/>
    <w:rsid w:val="00CE3437"/>
    <w:rsid w:val="00CF209F"/>
    <w:rsid w:val="00D078F5"/>
    <w:rsid w:val="00D24228"/>
    <w:rsid w:val="00D25DD1"/>
    <w:rsid w:val="00D32076"/>
    <w:rsid w:val="00D82641"/>
    <w:rsid w:val="00DA32AB"/>
    <w:rsid w:val="00DA6EFC"/>
    <w:rsid w:val="00DE3358"/>
    <w:rsid w:val="00DE5126"/>
    <w:rsid w:val="00E343B1"/>
    <w:rsid w:val="00E43F32"/>
    <w:rsid w:val="00E500C9"/>
    <w:rsid w:val="00E702EB"/>
    <w:rsid w:val="00EF539A"/>
    <w:rsid w:val="00F03E57"/>
    <w:rsid w:val="00F13A44"/>
    <w:rsid w:val="00F71040"/>
    <w:rsid w:val="00FA7F9E"/>
    <w:rsid w:val="00FE4945"/>
    <w:rsid w:val="00FF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955D72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955D7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955D7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4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41</cp:revision>
  <dcterms:created xsi:type="dcterms:W3CDTF">2026-04-02T13:16:00Z</dcterms:created>
  <dcterms:modified xsi:type="dcterms:W3CDTF">2026-04-24T15:58:00Z</dcterms:modified>
</cp:coreProperties>
</file>