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50095795" w:rsidR="00346C5A" w:rsidRDefault="005A4C5C" w:rsidP="00DE5126">
      <w:pPr>
        <w:rPr>
          <w:rFonts w:ascii="Times New Roman" w:eastAsia="標楷體" w:hAnsi="Times New Roman"/>
          <w:b/>
          <w:bCs/>
        </w:rPr>
      </w:pPr>
      <w:bookmarkStart w:id="0" w:name="_Hlk227847998"/>
      <w:bookmarkEnd w:id="0"/>
      <w:r>
        <w:rPr>
          <w:rFonts w:ascii="Times New Roman" w:eastAsia="標楷體" w:hAnsi="Times New Roman" w:hint="eastAsia"/>
          <w:b/>
          <w:bCs/>
        </w:rPr>
        <w:t>6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循序圖</w:t>
      </w:r>
    </w:p>
    <w:p w14:paraId="57232DA6" w14:textId="6D908144" w:rsidR="00EC01C9" w:rsidRDefault="00EC01C9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t>長輩登入循序圖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BBBF015" wp14:editId="53F64280">
            <wp:extent cx="6116320" cy="7642860"/>
            <wp:effectExtent l="0" t="0" r="0" b="0"/>
            <wp:docPr id="13396789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5C553" w14:textId="5353C827" w:rsidR="00DE5882" w:rsidRDefault="00EC01C9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AI</w:t>
      </w:r>
      <w:r>
        <w:rPr>
          <w:rFonts w:ascii="Times New Roman" w:eastAsia="標楷體" w:hAnsi="Times New Roman" w:hint="eastAsia"/>
          <w:b/>
          <w:bCs/>
          <w:noProof/>
        </w:rPr>
        <w:t>語音陪伴循序圖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6194C1D" wp14:editId="7C5C5302">
            <wp:extent cx="6107430" cy="6193790"/>
            <wp:effectExtent l="0" t="0" r="7620" b="0"/>
            <wp:docPr id="1521537824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19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4AD66" w14:textId="0EE9FE0E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AI</w:t>
      </w:r>
      <w:r>
        <w:rPr>
          <w:rFonts w:ascii="Times New Roman" w:eastAsia="標楷體" w:hAnsi="Times New Roman" w:hint="eastAsia"/>
          <w:b/>
          <w:bCs/>
          <w:noProof/>
        </w:rPr>
        <w:t>日常提醒循序圖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8D2BF6A" wp14:editId="520DF427">
            <wp:extent cx="6116320" cy="5796915"/>
            <wp:effectExtent l="0" t="0" r="0" b="0"/>
            <wp:docPr id="91718079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79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15D58" w14:textId="55E493DD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長輩</w:t>
      </w:r>
      <w:r w:rsidRPr="000950C5">
        <w:rPr>
          <w:rFonts w:ascii="Times New Roman" w:eastAsia="標楷體" w:hAnsi="Times New Roman" w:cs="Arial"/>
          <w:b/>
          <w:bCs/>
        </w:rPr>
        <w:t>通訊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4164E8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3B27756" wp14:editId="0099063F">
            <wp:extent cx="6116320" cy="5572760"/>
            <wp:effectExtent l="0" t="0" r="0" b="8890"/>
            <wp:docPr id="116431452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57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F1CDB" w14:textId="25459AAC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長輩社群互動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4164E8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6BA2A4B" wp14:editId="202BEEEF">
            <wp:extent cx="5901103" cy="8539200"/>
            <wp:effectExtent l="0" t="0" r="4445" b="0"/>
            <wp:docPr id="97545013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099" cy="85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10103" w14:textId="456C4D88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趣味養成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80F90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43114281" wp14:editId="2F969AF7">
            <wp:extent cx="6116320" cy="5305425"/>
            <wp:effectExtent l="0" t="0" r="0" b="9525"/>
            <wp:docPr id="1002849363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47E8A" w14:textId="0359E22D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帳號與設備管理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80F90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A469052" wp14:editId="781DEC7A">
            <wp:extent cx="5751518" cy="8160325"/>
            <wp:effectExtent l="0" t="0" r="1905" b="0"/>
            <wp:docPr id="1520322931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97" cy="81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A7D5" w14:textId="1C6119EF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proofErr w:type="gramStart"/>
      <w:r>
        <w:rPr>
          <w:rFonts w:ascii="Times New Roman" w:eastAsia="標楷體" w:hAnsi="Times New Roman" w:cs="Arial" w:hint="eastAsia"/>
          <w:b/>
          <w:bCs/>
        </w:rPr>
        <w:lastRenderedPageBreak/>
        <w:t>照護排程</w:t>
      </w:r>
      <w:proofErr w:type="gramEnd"/>
      <w:r>
        <w:rPr>
          <w:rFonts w:ascii="Times New Roman" w:eastAsia="標楷體" w:hAnsi="Times New Roman" w:cs="Arial" w:hint="eastAsia"/>
          <w:b/>
          <w:bCs/>
        </w:rPr>
        <w:t>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15603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63EA9FC1" wp14:editId="76E644D9">
            <wp:extent cx="6116320" cy="5581015"/>
            <wp:effectExtent l="0" t="0" r="0" b="635"/>
            <wp:docPr id="68269061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58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180C" w14:textId="7A8846E2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長輩狀態監測循序圖</w:t>
      </w:r>
      <w:r w:rsidR="0015603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1ABE6CE" wp14:editId="1B07020C">
            <wp:extent cx="6116320" cy="8255635"/>
            <wp:effectExtent l="0" t="0" r="0" b="0"/>
            <wp:docPr id="115838865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25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A06E3" w14:textId="594FE96E" w:rsidR="00DE5882" w:rsidRDefault="00DE5882" w:rsidP="00DE5882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家屬通訊循序圖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B57E584" wp14:editId="1568C602">
            <wp:extent cx="6116320" cy="5900420"/>
            <wp:effectExtent l="0" t="0" r="0" b="5080"/>
            <wp:docPr id="1359398386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90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2D35" w14:textId="3C1538FE" w:rsidR="00DE5882" w:rsidRPr="000950C5" w:rsidRDefault="00DE5882" w:rsidP="00DE588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E1368C">
        <w:rPr>
          <w:rFonts w:ascii="Times New Roman" w:eastAsia="標楷體" w:hAnsi="Times New Roman" w:cs="Arial" w:hint="eastAsia"/>
          <w:b/>
          <w:bCs/>
        </w:rPr>
        <w:t>狀態與日誌監控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lastRenderedPageBreak/>
        <w:drawing>
          <wp:inline distT="0" distB="0" distL="0" distR="0" wp14:anchorId="640389DB" wp14:editId="6703BCA4">
            <wp:extent cx="6107430" cy="5909310"/>
            <wp:effectExtent l="0" t="0" r="7620" b="0"/>
            <wp:docPr id="1390634035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590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D8B46" w14:textId="79A3FAD8" w:rsidR="00DE5882" w:rsidRDefault="00DE5882" w:rsidP="00DE5882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模型管理作業循序圖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0245B87C" wp14:editId="2EA0B9C6">
            <wp:extent cx="6116320" cy="5098415"/>
            <wp:effectExtent l="0" t="0" r="0" b="6985"/>
            <wp:docPr id="923574941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857CC" w14:textId="0FCD520E" w:rsidR="00DE5882" w:rsidRPr="000950C5" w:rsidRDefault="00DE5882" w:rsidP="00DE5882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cs="Arial"/>
          <w:b/>
          <w:bCs/>
        </w:rPr>
        <w:lastRenderedPageBreak/>
        <w:t>用戶與資源分配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0A72499" wp14:editId="1AD9BFD3">
            <wp:extent cx="4771560" cy="8452597"/>
            <wp:effectExtent l="0" t="0" r="0" b="5715"/>
            <wp:docPr id="429984078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052" cy="8458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617F1" w14:textId="1DE874AE" w:rsidR="00DE5882" w:rsidRPr="000950C5" w:rsidRDefault="00DE5882" w:rsidP="00DE588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使用者</w:t>
      </w:r>
      <w:r w:rsidRPr="000950C5">
        <w:rPr>
          <w:rFonts w:ascii="Times New Roman" w:eastAsia="標楷體" w:hAnsi="Times New Roman" w:cs="Arial"/>
          <w:b/>
          <w:bCs/>
        </w:rPr>
        <w:t>權限管理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79D0FC11" wp14:editId="3140B7D9">
            <wp:extent cx="6107430" cy="6323330"/>
            <wp:effectExtent l="0" t="0" r="7620" b="1270"/>
            <wp:docPr id="1347128666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32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706A5" w14:textId="77D3857A" w:rsidR="00DE5882" w:rsidRP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</w:p>
    <w:p w14:paraId="565166C5" w14:textId="4989BC6D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B821A7">
        <w:rPr>
          <w:rFonts w:ascii="Times New Roman" w:eastAsia="標楷體" w:hAnsi="Times New Roman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D302B58" wp14:editId="79F2F13F">
            <wp:simplePos x="0" y="0"/>
            <wp:positionH relativeFrom="margin">
              <wp:align>center</wp:align>
            </wp:positionH>
            <wp:positionV relativeFrom="paragraph">
              <wp:posOffset>566420</wp:posOffset>
            </wp:positionV>
            <wp:extent cx="7221220" cy="4526280"/>
            <wp:effectExtent l="0" t="0" r="0" b="7620"/>
            <wp:wrapTopAndBottom/>
            <wp:docPr id="85104191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1220" cy="452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t>6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t>設計類別圖</w:t>
      </w:r>
    </w:p>
    <w:p w14:paraId="39994A2F" w14:textId="2CD3845D" w:rsidR="002A3C0E" w:rsidRPr="00DE5126" w:rsidRDefault="002A3C0E" w:rsidP="00C57799">
      <w:pPr>
        <w:widowControl/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3F1A1" w14:textId="77777777" w:rsidR="004F3860" w:rsidRDefault="004F3860" w:rsidP="007C1E9F">
      <w:pPr>
        <w:spacing w:after="0" w:line="240" w:lineRule="auto"/>
      </w:pPr>
      <w:r>
        <w:separator/>
      </w:r>
    </w:p>
  </w:endnote>
  <w:endnote w:type="continuationSeparator" w:id="0">
    <w:p w14:paraId="74E1819D" w14:textId="77777777" w:rsidR="004F3860" w:rsidRDefault="004F3860" w:rsidP="007C1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97B18" w14:textId="77777777" w:rsidR="004F3860" w:rsidRDefault="004F3860" w:rsidP="007C1E9F">
      <w:pPr>
        <w:spacing w:after="0" w:line="240" w:lineRule="auto"/>
      </w:pPr>
      <w:r>
        <w:separator/>
      </w:r>
    </w:p>
  </w:footnote>
  <w:footnote w:type="continuationSeparator" w:id="0">
    <w:p w14:paraId="39CDD101" w14:textId="77777777" w:rsidR="004F3860" w:rsidRDefault="004F3860" w:rsidP="007C1E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F0A97"/>
    <w:rsid w:val="00207A9E"/>
    <w:rsid w:val="00211847"/>
    <w:rsid w:val="002151AF"/>
    <w:rsid w:val="00276EB9"/>
    <w:rsid w:val="002850BB"/>
    <w:rsid w:val="002A3C0E"/>
    <w:rsid w:val="002C7AE5"/>
    <w:rsid w:val="002E3F25"/>
    <w:rsid w:val="002F0007"/>
    <w:rsid w:val="003221DC"/>
    <w:rsid w:val="00324CEF"/>
    <w:rsid w:val="00332138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3860"/>
    <w:rsid w:val="004F5463"/>
    <w:rsid w:val="005039CB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C44"/>
    <w:rsid w:val="00792A25"/>
    <w:rsid w:val="007B14D8"/>
    <w:rsid w:val="007C1E9F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43915"/>
    <w:rsid w:val="00B50DB4"/>
    <w:rsid w:val="00B821A7"/>
    <w:rsid w:val="00BA5C73"/>
    <w:rsid w:val="00BA5D70"/>
    <w:rsid w:val="00BA7798"/>
    <w:rsid w:val="00C1407C"/>
    <w:rsid w:val="00C17CCC"/>
    <w:rsid w:val="00C24CC1"/>
    <w:rsid w:val="00C31301"/>
    <w:rsid w:val="00C57799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E5882"/>
    <w:rsid w:val="00DF3227"/>
    <w:rsid w:val="00E343B1"/>
    <w:rsid w:val="00E43F32"/>
    <w:rsid w:val="00E500C9"/>
    <w:rsid w:val="00E702EB"/>
    <w:rsid w:val="00EC01C9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7C1E9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7C1E9F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7C1E9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7C1E9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15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57</cp:revision>
  <dcterms:created xsi:type="dcterms:W3CDTF">2026-04-02T13:16:00Z</dcterms:created>
  <dcterms:modified xsi:type="dcterms:W3CDTF">2026-05-13T14:48:00Z</dcterms:modified>
</cp:coreProperties>
</file>