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4005A512" w:rsidR="00346C5A" w:rsidRDefault="0009426B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3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系統架構</w:t>
      </w:r>
      <w:r w:rsidR="005B281E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1D9EA75A" wp14:editId="234242B3">
            <wp:extent cx="6115050" cy="5305425"/>
            <wp:effectExtent l="0" t="0" r="0" b="9525"/>
            <wp:docPr id="9008554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166C5" w14:textId="490DF037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3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系統軟、硬體需求與技術平台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7229"/>
      </w:tblGrid>
      <w:tr w:rsidR="00FA7F9E" w:rsidRPr="00683BCD" w14:paraId="3D253131" w14:textId="77777777" w:rsidTr="00FA7F9E">
        <w:trPr>
          <w:trHeight w:val="456"/>
        </w:trPr>
        <w:tc>
          <w:tcPr>
            <w:tcW w:w="906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7640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軟體需求</w:t>
            </w:r>
          </w:p>
        </w:tc>
      </w:tr>
      <w:tr w:rsidR="00FA7F9E" w:rsidRPr="00683BCD" w14:paraId="4DB5BE25" w14:textId="77777777" w:rsidTr="00FA7F9E"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0AA1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72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968E" w14:textId="59D20175" w:rsidR="00FA7F9E" w:rsidRPr="00683BCD" w:rsidRDefault="002A3C0E" w:rsidP="00FA7F9E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Android</w:t>
            </w:r>
          </w:p>
        </w:tc>
      </w:tr>
    </w:tbl>
    <w:p w14:paraId="24258003" w14:textId="77777777" w:rsidR="00FA7F9E" w:rsidRPr="00683BCD" w:rsidRDefault="00FA7F9E" w:rsidP="00FA7F9E">
      <w:pPr>
        <w:rPr>
          <w:rFonts w:ascii="Times New Roman" w:eastAsia="標楷體" w:hAnsi="Times New Roman"/>
          <w:b/>
          <w:bCs/>
          <w:sz w:val="28"/>
          <w:szCs w:val="28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8210"/>
      </w:tblGrid>
      <w:tr w:rsidR="00FA7F9E" w:rsidRPr="00683BCD" w14:paraId="74AF9823" w14:textId="77777777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CAE82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硬體需求</w:t>
            </w:r>
          </w:p>
        </w:tc>
      </w:tr>
      <w:tr w:rsidR="0070742A" w:rsidRPr="00683BCD" w14:paraId="4C80D503" w14:textId="77777777" w:rsidTr="0070742A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2826" w14:textId="38B3B175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網路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FFB8" w14:textId="60ABBA95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行動數據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4G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5G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Wifi 4.0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以上</w:t>
            </w:r>
          </w:p>
        </w:tc>
      </w:tr>
      <w:tr w:rsidR="0070742A" w:rsidRPr="00683BCD" w14:paraId="70A1E6B2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EFA5" w14:textId="7B7CEF7A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CPU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960" w14:textId="02FC141C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gramStart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聯發科</w:t>
            </w:r>
            <w:proofErr w:type="gramEnd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Helio P20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、三星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Exynos 7580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、高通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Snapdragon 460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、華為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麒麟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935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357EBF77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8C383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13B5B" w14:textId="77777777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4GB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1CBFBEDB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14EA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ROM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494D" w14:textId="32159B84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16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</w:tbl>
    <w:p w14:paraId="03098DA9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404FD61E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3FF67E68" w14:textId="45C229D7" w:rsidR="002A3C0E" w:rsidRDefault="002A3C0E" w:rsidP="00DE5126">
      <w:pPr>
        <w:rPr>
          <w:rFonts w:ascii="Times New Roman" w:eastAsia="標楷體" w:hAnsi="Times New Roman"/>
          <w:b/>
          <w:bCs/>
        </w:rPr>
      </w:pPr>
    </w:p>
    <w:p w14:paraId="10D2FC54" w14:textId="6368E3A3" w:rsidR="00663FAC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lastRenderedPageBreak/>
        <w:t xml:space="preserve">3-3 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>開發標準與使用工具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3"/>
        <w:gridCol w:w="2509"/>
        <w:gridCol w:w="2373"/>
        <w:gridCol w:w="2373"/>
      </w:tblGrid>
      <w:tr w:rsidR="00D078F5" w14:paraId="418EF57E" w14:textId="77777777" w:rsidTr="0049583A">
        <w:tc>
          <w:tcPr>
            <w:tcW w:w="2373" w:type="dxa"/>
            <w:shd w:val="clear" w:color="auto" w:fill="D0CECE" w:themeFill="background2" w:themeFillShade="E6"/>
          </w:tcPr>
          <w:p w14:paraId="176AC04E" w14:textId="77777777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7255" w:type="dxa"/>
            <w:gridSpan w:val="3"/>
            <w:shd w:val="clear" w:color="auto" w:fill="D0CECE" w:themeFill="background2" w:themeFillShade="E6"/>
          </w:tcPr>
          <w:p w14:paraId="54970B07" w14:textId="2D650482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系統開發環境</w:t>
            </w:r>
          </w:p>
        </w:tc>
      </w:tr>
      <w:tr w:rsidR="00D078F5" w14:paraId="429CE21D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05110B51" w14:textId="21A445EF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2509" w:type="dxa"/>
            <w:vAlign w:val="center"/>
          </w:tcPr>
          <w:p w14:paraId="246CB678" w14:textId="099C138A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79A0EF4F" w14:textId="35E3AD81" w:rsidR="00663FAC" w:rsidRPr="00683BCD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8DA74C7" wp14:editId="4E9EEE50">
                  <wp:extent cx="342900" cy="421955"/>
                  <wp:effectExtent l="0" t="0" r="0" b="0"/>
                  <wp:docPr id="151361660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68" cy="44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FDDADE0" wp14:editId="4D624932">
                  <wp:extent cx="533400" cy="533400"/>
                  <wp:effectExtent l="0" t="0" r="0" b="0"/>
                  <wp:docPr id="161290953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38D049D" wp14:editId="00941E7D">
                  <wp:extent cx="388620" cy="478215"/>
                  <wp:effectExtent l="0" t="0" r="0" b="0"/>
                  <wp:docPr id="165206448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906" cy="483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E09A21C" w14:textId="4DA61150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Windows 10,11, Mac OS, Fedora Linux</w:t>
            </w:r>
          </w:p>
        </w:tc>
      </w:tr>
      <w:tr w:rsidR="00D078F5" w14:paraId="542B8CF5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650CEC86" w14:textId="6BF0A4C1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IDE/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編輯器</w:t>
            </w:r>
          </w:p>
        </w:tc>
        <w:tc>
          <w:tcPr>
            <w:tcW w:w="2509" w:type="dxa"/>
            <w:vAlign w:val="center"/>
          </w:tcPr>
          <w:p w14:paraId="179B597D" w14:textId="57695879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C4D9EA" w14:textId="3A6689F7" w:rsidR="00663FAC" w:rsidRPr="00683BCD" w:rsidRDefault="00D32076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5408" behindDoc="0" locked="0" layoutInCell="1" allowOverlap="1" wp14:anchorId="03966A02" wp14:editId="25F700C2">
                  <wp:simplePos x="0" y="0"/>
                  <wp:positionH relativeFrom="column">
                    <wp:posOffset>756285</wp:posOffset>
                  </wp:positionH>
                  <wp:positionV relativeFrom="paragraph">
                    <wp:posOffset>173355</wp:posOffset>
                  </wp:positionV>
                  <wp:extent cx="396240" cy="396240"/>
                  <wp:effectExtent l="0" t="0" r="3810" b="3810"/>
                  <wp:wrapSquare wrapText="bothSides"/>
                  <wp:docPr id="1145833203" name="圖片 7" descr="Google Antigrav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oogle Antigrav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6432" behindDoc="0" locked="0" layoutInCell="1" allowOverlap="1" wp14:anchorId="1F25917A" wp14:editId="7D395782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188595</wp:posOffset>
                  </wp:positionV>
                  <wp:extent cx="426720" cy="426720"/>
                  <wp:effectExtent l="0" t="0" r="0" b="0"/>
                  <wp:wrapSquare wrapText="bothSides"/>
                  <wp:docPr id="1509745381" name="圖片 6" descr="Visual Studio Code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Visual Studio Code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3E8C71D" w14:textId="3356406C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Visual Studio Code, Antigravity</w:t>
            </w:r>
          </w:p>
        </w:tc>
      </w:tr>
      <w:tr w:rsidR="00D078F5" w14:paraId="15F646D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EBF50E" w14:textId="30DC7B51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版本控制</w:t>
            </w:r>
          </w:p>
        </w:tc>
        <w:tc>
          <w:tcPr>
            <w:tcW w:w="2509" w:type="dxa"/>
            <w:vAlign w:val="center"/>
          </w:tcPr>
          <w:p w14:paraId="25CB82A6" w14:textId="5610264E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系統</w:t>
            </w:r>
          </w:p>
        </w:tc>
        <w:tc>
          <w:tcPr>
            <w:tcW w:w="2373" w:type="dxa"/>
          </w:tcPr>
          <w:p w14:paraId="0B5FE683" w14:textId="5D5D5638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0B2EC76C" wp14:editId="1358B039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52705</wp:posOffset>
                  </wp:positionV>
                  <wp:extent cx="541020" cy="541020"/>
                  <wp:effectExtent l="0" t="0" r="0" b="0"/>
                  <wp:wrapSquare wrapText="bothSides"/>
                  <wp:docPr id="1829430148" name="圖片 8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020" cy="541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91AD8A6" w14:textId="2A535E74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it</w:t>
            </w:r>
          </w:p>
        </w:tc>
      </w:tr>
      <w:tr w:rsidR="00D078F5" w14:paraId="22D2EA86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EC5F2FB" w14:textId="7777777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B073B42" w14:textId="16325CA5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373" w:type="dxa"/>
          </w:tcPr>
          <w:p w14:paraId="3F793608" w14:textId="3EEF7B0A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1ED3D68" wp14:editId="4A3D2EA0">
                  <wp:extent cx="624840" cy="623868"/>
                  <wp:effectExtent l="0" t="0" r="3810" b="5080"/>
                  <wp:docPr id="1623942747" name="圖片 9" descr="GitKraken｜直觀的Git GUI 和強大的Git CLI | 群昱Accesssoft | 台灣專業軟體代理- 群昱AccessSo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itKraken｜直觀的Git GUI 和強大的Git CLI | 群昱Accesssoft | 台灣專業軟體代理- 群昱AccessSo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942" cy="634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sz w:val="28"/>
                <w:szCs w:val="28"/>
              </w:rPr>
              <w:t xml:space="preserve"> </w:t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2E28AE54" wp14:editId="487032C6">
                  <wp:extent cx="594360" cy="594360"/>
                  <wp:effectExtent l="0" t="0" r="0" b="0"/>
                  <wp:docPr id="2107946149" name="圖片 10" descr="Git] Git Client 版本管理工具- Fork ~ m@rcus 學習筆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it] Git Client 版本管理工具- Fork ~ m@rcus 學習筆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81AAFB1" w14:textId="63760DD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GitKraken, Fork</w:t>
            </w:r>
          </w:p>
        </w:tc>
      </w:tr>
      <w:tr w:rsidR="00D078F5" w14:paraId="7452ACDB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5C04F09" w14:textId="6481D63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前端</w:t>
            </w:r>
          </w:p>
        </w:tc>
        <w:tc>
          <w:tcPr>
            <w:tcW w:w="2509" w:type="dxa"/>
            <w:vAlign w:val="center"/>
          </w:tcPr>
          <w:p w14:paraId="1DA4FEC3" w14:textId="74B57934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CE474B" w14:textId="10073D53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4384" behindDoc="0" locked="0" layoutInCell="1" allowOverlap="1" wp14:anchorId="3DAA2E03" wp14:editId="0AC796F6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200025</wp:posOffset>
                  </wp:positionV>
                  <wp:extent cx="1261745" cy="403860"/>
                  <wp:effectExtent l="0" t="0" r="0" b="0"/>
                  <wp:wrapSquare wrapText="bothSides"/>
                  <wp:docPr id="1163393106" name="圖片 15" descr="Dart 概覽| D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Dart 概覽| D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4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73" w:type="dxa"/>
            <w:vAlign w:val="center"/>
          </w:tcPr>
          <w:p w14:paraId="4D91FAE3" w14:textId="61EBACB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Dart</w:t>
            </w:r>
          </w:p>
        </w:tc>
      </w:tr>
      <w:tr w:rsidR="00D078F5" w14:paraId="33C4D3D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45B8B8B0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A922050" w14:textId="70F7B20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32EE77E0" w14:textId="1B7CB121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 wp14:anchorId="2DB9760A" wp14:editId="6ABDC395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18415</wp:posOffset>
                  </wp:positionV>
                  <wp:extent cx="655320" cy="655320"/>
                  <wp:effectExtent l="0" t="0" r="0" b="0"/>
                  <wp:wrapSquare wrapText="bothSides"/>
                  <wp:docPr id="1141822176" name="圖片 16" descr="Flutter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lutter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32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179ABEA" w14:textId="3FDE445B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Flutter</w:t>
            </w:r>
          </w:p>
        </w:tc>
      </w:tr>
      <w:tr w:rsidR="00D078F5" w14:paraId="1454A3F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818CC79" w14:textId="6B565B0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後端</w:t>
            </w:r>
          </w:p>
        </w:tc>
        <w:tc>
          <w:tcPr>
            <w:tcW w:w="2509" w:type="dxa"/>
            <w:vAlign w:val="center"/>
          </w:tcPr>
          <w:p w14:paraId="2407E37F" w14:textId="1EE78D3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AF469E" w14:textId="32988C41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35EB6BE0" wp14:editId="67A15254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50165</wp:posOffset>
                  </wp:positionV>
                  <wp:extent cx="533400" cy="533400"/>
                  <wp:effectExtent l="0" t="0" r="0" b="0"/>
                  <wp:wrapSquare wrapText="bothSides"/>
                  <wp:docPr id="1879479142" name="圖片 14" descr="Python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ython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2835002E" w14:textId="78A462B0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Python</w:t>
            </w:r>
          </w:p>
        </w:tc>
      </w:tr>
      <w:tr w:rsidR="00D078F5" w14:paraId="43B4ACE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1AC3664A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537E10D" w14:textId="342067F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5BC18417" w14:textId="3F649765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B7BA0D0" wp14:editId="00E66BA4">
                  <wp:extent cx="1310640" cy="472418"/>
                  <wp:effectExtent l="0" t="0" r="0" b="0"/>
                  <wp:docPr id="988486085" name="圖片 13" descr="iT 邦幫忙::一起幫忙解決難題，拯救IT 人的一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iT 邦幫忙::一起幫忙解決難題，拯救IT 人的一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16" cy="494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9F5546D" w14:textId="22F773D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FastAPI</w:t>
            </w:r>
          </w:p>
        </w:tc>
      </w:tr>
      <w:tr w:rsidR="00D078F5" w14:paraId="219B19CF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5DA0C7" w14:textId="248C3A6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資料庫</w:t>
            </w:r>
          </w:p>
        </w:tc>
        <w:tc>
          <w:tcPr>
            <w:tcW w:w="2509" w:type="dxa"/>
            <w:vAlign w:val="center"/>
          </w:tcPr>
          <w:p w14:paraId="76B4D04B" w14:textId="587C84E9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11A7B5A0" w14:textId="570AED5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064D198" wp14:editId="55A98682">
                  <wp:extent cx="1333500" cy="571559"/>
                  <wp:effectExtent l="0" t="0" r="0" b="0"/>
                  <wp:docPr id="1928272822" name="圖片 17" descr="What is MySQL? | OVHcloud As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What is MySQL? | OVHcloud As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858" cy="5781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9EF6FA6" w14:textId="3A4BDCE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</w:t>
            </w:r>
          </w:p>
        </w:tc>
      </w:tr>
      <w:tr w:rsidR="00D078F5" w14:paraId="4498BD97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C8B7B35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E026244" w14:textId="68A414A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1C80A585" w14:textId="24B9A30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7456" behindDoc="0" locked="0" layoutInCell="1" allowOverlap="1" wp14:anchorId="6B21068C" wp14:editId="707DBB8E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199390</wp:posOffset>
                  </wp:positionV>
                  <wp:extent cx="1272540" cy="325331"/>
                  <wp:effectExtent l="0" t="0" r="3810" b="0"/>
                  <wp:wrapSquare wrapText="bothSides"/>
                  <wp:docPr id="996903446" name="圖片 18" descr="MongoDB 是什麼？ＭongoDB 優勢、適用場景和基本概念介紹- 歐立威科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MongoDB 是什麼？ＭongoDB 優勢、適用場景和基本概念介紹- 歐立威科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540" cy="325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E5A987D" w14:textId="71E0061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</w:t>
            </w:r>
          </w:p>
        </w:tc>
      </w:tr>
      <w:tr w:rsidR="00D078F5" w14:paraId="018FDFFD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1F1EC1A1" w14:textId="474ED84F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lastRenderedPageBreak/>
              <w:t>資料庫管理工具</w:t>
            </w:r>
          </w:p>
        </w:tc>
        <w:tc>
          <w:tcPr>
            <w:tcW w:w="2509" w:type="dxa"/>
            <w:vAlign w:val="center"/>
          </w:tcPr>
          <w:p w14:paraId="01821A45" w14:textId="75CB3DF4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77367772" w14:textId="49F1C2C6" w:rsidR="00977505" w:rsidRPr="00683BCD" w:rsidRDefault="0097750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AC27F7E" wp14:editId="58EDB00B">
                  <wp:extent cx="1287780" cy="514985"/>
                  <wp:effectExtent l="0" t="0" r="7620" b="0"/>
                  <wp:docPr id="502225097" name="圖片 20" descr="What is SQLAlchemy?. An intro to ORM and SQLAlchemy. | by Priya Srivastava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What is SQLAlchemy?. An intro to ORM and SQLAlchemy. | by Priya Srivastava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7780" cy="514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4CE9809" wp14:editId="26C0AB16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55245</wp:posOffset>
                  </wp:positionV>
                  <wp:extent cx="609600" cy="609600"/>
                  <wp:effectExtent l="0" t="0" r="0" b="0"/>
                  <wp:wrapSquare wrapText="bothSides"/>
                  <wp:docPr id="1204930426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2E36CE70" wp14:editId="22796912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72390</wp:posOffset>
                  </wp:positionV>
                  <wp:extent cx="563880" cy="563880"/>
                  <wp:effectExtent l="0" t="0" r="7620" b="7620"/>
                  <wp:wrapSquare wrapText="bothSides"/>
                  <wp:docPr id="1714907826" name="圖片 21" descr="Install mysql-workbench-community on Linux | Snap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Install mysql-workbench-community on Linux | Snap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880" cy="563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F913AF6" w14:textId="2B5BAA8D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 Workbench, DBeaver, SQLAlchemy</w:t>
            </w:r>
          </w:p>
        </w:tc>
      </w:tr>
      <w:tr w:rsidR="00D078F5" w14:paraId="14435290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6449607" w14:textId="77777777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403C8A72" w14:textId="1114A970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6D9813A6" w14:textId="3833CB99" w:rsidR="00977505" w:rsidRPr="00683BCD" w:rsidRDefault="006B73F8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8480" behindDoc="0" locked="0" layoutInCell="1" allowOverlap="1" wp14:anchorId="0853A338" wp14:editId="0AA7E3F5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26035</wp:posOffset>
                  </wp:positionV>
                  <wp:extent cx="594360" cy="594360"/>
                  <wp:effectExtent l="0" t="0" r="0" b="0"/>
                  <wp:wrapSquare wrapText="bothSides"/>
                  <wp:docPr id="702072220" name="圖片 27" descr="MongoDB Compass for Windows - Download it from Uptodown for f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MongoDB Compass for Windows - Download it from Uptodown for f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E36B825" w14:textId="795AA4BB" w:rsidR="00977505" w:rsidRPr="00683BCD" w:rsidRDefault="006B73F8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 compass</w:t>
            </w:r>
          </w:p>
        </w:tc>
      </w:tr>
      <w:tr w:rsidR="00D078F5" w14:paraId="4A1C6DC6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3756F29" w14:textId="0B2CB25D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AI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509" w:type="dxa"/>
            <w:vAlign w:val="center"/>
          </w:tcPr>
          <w:p w14:paraId="5DD13287" w14:textId="48A7C8D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8C6027" w14:textId="0E93C0B8" w:rsidR="00BA5D70" w:rsidRPr="00683BCD" w:rsidRDefault="00BA5D70" w:rsidP="00977505">
            <w:pPr>
              <w:widowControl/>
              <w:rPr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2576" behindDoc="0" locked="0" layoutInCell="1" allowOverlap="1" wp14:anchorId="40ADDE58" wp14:editId="2FF68FC1">
                  <wp:simplePos x="0" y="0"/>
                  <wp:positionH relativeFrom="column">
                    <wp:posOffset>588016</wp:posOffset>
                  </wp:positionH>
                  <wp:positionV relativeFrom="paragraph">
                    <wp:posOffset>812165</wp:posOffset>
                  </wp:positionV>
                  <wp:extent cx="717550" cy="448711"/>
                  <wp:effectExtent l="0" t="0" r="0" b="8890"/>
                  <wp:wrapSquare wrapText="bothSides"/>
                  <wp:docPr id="958210474" name="圖片 35" descr="GitHub Copilot for VSCode Might Make Coding Easier - Podfeet Podcas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GitHub Copilot for VSCode Might Make Coding Easier - Podfeet Podcas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550" cy="448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rFonts w:hint="eastAsia"/>
                <w:b/>
                <w:bCs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71552" behindDoc="0" locked="0" layoutInCell="1" allowOverlap="1" wp14:anchorId="2137DD38" wp14:editId="3D3EDECF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735965</wp:posOffset>
                  </wp:positionV>
                  <wp:extent cx="533400" cy="533400"/>
                  <wp:effectExtent l="0" t="0" r="0" b="0"/>
                  <wp:wrapSquare wrapText="bothSides"/>
                  <wp:docPr id="1242740444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1B07C889" wp14:editId="6C6BE3EB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172085</wp:posOffset>
                  </wp:positionV>
                  <wp:extent cx="449580" cy="449580"/>
                  <wp:effectExtent l="0" t="0" r="7620" b="7620"/>
                  <wp:wrapSquare wrapText="bothSides"/>
                  <wp:docPr id="314128805" name="圖片 30" descr="ChatGP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hatGP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" cy="44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0528" behindDoc="0" locked="0" layoutInCell="1" allowOverlap="1" wp14:anchorId="6F840D25" wp14:editId="4B6A0496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179705</wp:posOffset>
                  </wp:positionV>
                  <wp:extent cx="487680" cy="487680"/>
                  <wp:effectExtent l="0" t="0" r="7620" b="7620"/>
                  <wp:wrapSquare wrapText="bothSides"/>
                  <wp:docPr id="107384364" name="圖片 29" descr="Gemini - Google 的全能AI 助手評論：AI工具主要功能、優點和缺點分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emini - Google 的全能AI 助手評論：AI工具主要功能、優點和缺點分享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D517C5A" w14:textId="63F1B99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Gemini, ChatGPT, Claude, Github Copilot</w:t>
            </w:r>
          </w:p>
        </w:tc>
      </w:tr>
      <w:tr w:rsidR="00D078F5" w14:paraId="615BDC1C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0B218B0C" w14:textId="2F25C246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美術設計</w:t>
            </w:r>
          </w:p>
        </w:tc>
        <w:tc>
          <w:tcPr>
            <w:tcW w:w="2509" w:type="dxa"/>
            <w:vAlign w:val="center"/>
          </w:tcPr>
          <w:p w14:paraId="5D0410E5" w14:textId="427AE22C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介面設計</w:t>
            </w:r>
          </w:p>
        </w:tc>
        <w:tc>
          <w:tcPr>
            <w:tcW w:w="2373" w:type="dxa"/>
          </w:tcPr>
          <w:p w14:paraId="0008FDCF" w14:textId="5B7131C7" w:rsidR="00C1407C" w:rsidRPr="00683BCD" w:rsidRDefault="00DA6EFC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6672" behindDoc="0" locked="0" layoutInCell="1" allowOverlap="1" wp14:anchorId="208F8D84" wp14:editId="76310D0B">
                  <wp:simplePos x="0" y="0"/>
                  <wp:positionH relativeFrom="column">
                    <wp:posOffset>428625</wp:posOffset>
                  </wp:positionH>
                  <wp:positionV relativeFrom="paragraph">
                    <wp:posOffset>77470</wp:posOffset>
                  </wp:positionV>
                  <wp:extent cx="518160" cy="518160"/>
                  <wp:effectExtent l="0" t="0" r="0" b="0"/>
                  <wp:wrapSquare wrapText="bothSides"/>
                  <wp:docPr id="1507007999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3FD8ECA" w14:textId="458B9C5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  <w:tr w:rsidR="00D078F5" w14:paraId="1A6D28F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C9B14F4" w14:textId="77777777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647FBDB0" w14:textId="2AC9403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簡報</w:t>
            </w:r>
          </w:p>
        </w:tc>
        <w:tc>
          <w:tcPr>
            <w:tcW w:w="2373" w:type="dxa"/>
          </w:tcPr>
          <w:p w14:paraId="139CFC41" w14:textId="55F19585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4624" behindDoc="0" locked="0" layoutInCell="1" allowOverlap="1" wp14:anchorId="490A23E3" wp14:editId="35E017AB">
                  <wp:simplePos x="0" y="0"/>
                  <wp:positionH relativeFrom="column">
                    <wp:posOffset>474345</wp:posOffset>
                  </wp:positionH>
                  <wp:positionV relativeFrom="paragraph">
                    <wp:posOffset>121920</wp:posOffset>
                  </wp:positionV>
                  <wp:extent cx="416560" cy="403860"/>
                  <wp:effectExtent l="0" t="0" r="2540" b="0"/>
                  <wp:wrapSquare wrapText="bothSides"/>
                  <wp:docPr id="2099869616" name="圖片 4" descr="Microsoft PowerPoin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icrosoft PowerPoin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3600" behindDoc="0" locked="0" layoutInCell="1" allowOverlap="1" wp14:anchorId="56B9A582" wp14:editId="457E89CD">
                  <wp:simplePos x="0" y="0"/>
                  <wp:positionH relativeFrom="column">
                    <wp:posOffset>946785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952296590" name="圖片 1" descr="Gamma - 在Windows 上免費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amma - 在Windows 上免費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5648" behindDoc="0" locked="0" layoutInCell="1" allowOverlap="1" wp14:anchorId="20142214" wp14:editId="339A676D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1949019629" name="圖片 3" descr="Canva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anva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88611FF" w14:textId="663A0A2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Canva, Powerpoint, Gamma </w:t>
            </w:r>
          </w:p>
        </w:tc>
      </w:tr>
      <w:tr w:rsidR="00D078F5" w14:paraId="04BFABF8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38807AB6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3F0716F" w14:textId="3756903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文件</w:t>
            </w:r>
          </w:p>
        </w:tc>
        <w:tc>
          <w:tcPr>
            <w:tcW w:w="2373" w:type="dxa"/>
          </w:tcPr>
          <w:p w14:paraId="2A3C7695" w14:textId="33D829C9" w:rsidR="00C1407C" w:rsidRPr="00683BCD" w:rsidRDefault="00D078F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8720" behindDoc="0" locked="0" layoutInCell="1" allowOverlap="1" wp14:anchorId="2F6FF4D9" wp14:editId="3D82C7FD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87630</wp:posOffset>
                  </wp:positionV>
                  <wp:extent cx="518795" cy="533400"/>
                  <wp:effectExtent l="0" t="0" r="0" b="0"/>
                  <wp:wrapSquare wrapText="bothSides"/>
                  <wp:docPr id="1473490226" name="圖片 8" descr="Microsoft Excel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Microsoft Excel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795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5EF78751" wp14:editId="06C7E402">
                  <wp:extent cx="525905" cy="541020"/>
                  <wp:effectExtent l="0" t="0" r="7620" b="0"/>
                  <wp:docPr id="595894055" name="圖片 7" descr="Microsoft Word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Microsoft Word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889" cy="548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C9E0200" w14:textId="5388E3D8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Word, Excel</w:t>
            </w:r>
          </w:p>
        </w:tc>
      </w:tr>
      <w:tr w:rsidR="00D078F5" w14:paraId="6878763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9047405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AE3DFD3" w14:textId="71761445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圖表</w:t>
            </w:r>
          </w:p>
        </w:tc>
        <w:tc>
          <w:tcPr>
            <w:tcW w:w="2373" w:type="dxa"/>
          </w:tcPr>
          <w:p w14:paraId="530E6CCE" w14:textId="14E5C0AD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7696" behindDoc="0" locked="0" layoutInCell="1" allowOverlap="1" wp14:anchorId="38F09D0A" wp14:editId="133F7516">
                  <wp:simplePos x="0" y="0"/>
                  <wp:positionH relativeFrom="column">
                    <wp:posOffset>398145</wp:posOffset>
                  </wp:positionH>
                  <wp:positionV relativeFrom="paragraph">
                    <wp:posOffset>58420</wp:posOffset>
                  </wp:positionV>
                  <wp:extent cx="518160" cy="518160"/>
                  <wp:effectExtent l="0" t="0" r="0" b="0"/>
                  <wp:wrapSquare wrapText="bothSides"/>
                  <wp:docPr id="1761938157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6B70FBCA" w14:textId="49A870C5" w:rsidR="00C1407C" w:rsidRPr="00683BCD" w:rsidRDefault="008A2D7F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</w:tbl>
    <w:p w14:paraId="39994A2F" w14:textId="163996D0" w:rsidR="002A3C0E" w:rsidRPr="00DE5126" w:rsidRDefault="002A3C0E" w:rsidP="00DE5126">
      <w:pPr>
        <w:rPr>
          <w:rFonts w:ascii="Times New Roman" w:eastAsia="標楷體" w:hAnsi="Times New Roman"/>
          <w:b/>
          <w:bCs/>
        </w:rPr>
      </w:pP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9426B"/>
    <w:rsid w:val="000D3D29"/>
    <w:rsid w:val="000F3886"/>
    <w:rsid w:val="000F3F17"/>
    <w:rsid w:val="000F602E"/>
    <w:rsid w:val="00105746"/>
    <w:rsid w:val="00146060"/>
    <w:rsid w:val="00195682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4CEF"/>
    <w:rsid w:val="00346C5A"/>
    <w:rsid w:val="003575F6"/>
    <w:rsid w:val="0038492C"/>
    <w:rsid w:val="003B3EAD"/>
    <w:rsid w:val="003E0868"/>
    <w:rsid w:val="003E4A53"/>
    <w:rsid w:val="00405E79"/>
    <w:rsid w:val="0044747B"/>
    <w:rsid w:val="0046107F"/>
    <w:rsid w:val="00480037"/>
    <w:rsid w:val="004865A8"/>
    <w:rsid w:val="0049583A"/>
    <w:rsid w:val="004F5463"/>
    <w:rsid w:val="00532FD7"/>
    <w:rsid w:val="00544641"/>
    <w:rsid w:val="00547F59"/>
    <w:rsid w:val="00573070"/>
    <w:rsid w:val="005842F1"/>
    <w:rsid w:val="005B281E"/>
    <w:rsid w:val="005B4687"/>
    <w:rsid w:val="005E5BFB"/>
    <w:rsid w:val="00663FAC"/>
    <w:rsid w:val="00683BCD"/>
    <w:rsid w:val="006B73F8"/>
    <w:rsid w:val="006C76C8"/>
    <w:rsid w:val="0070742A"/>
    <w:rsid w:val="00753F4C"/>
    <w:rsid w:val="00786C44"/>
    <w:rsid w:val="00792A25"/>
    <w:rsid w:val="007B14D8"/>
    <w:rsid w:val="00820AF8"/>
    <w:rsid w:val="0082569F"/>
    <w:rsid w:val="0089403F"/>
    <w:rsid w:val="008A2D7F"/>
    <w:rsid w:val="008B6356"/>
    <w:rsid w:val="008C1048"/>
    <w:rsid w:val="00945506"/>
    <w:rsid w:val="00955BF9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97CFC"/>
    <w:rsid w:val="00CA15C4"/>
    <w:rsid w:val="00CE3437"/>
    <w:rsid w:val="00CF209F"/>
    <w:rsid w:val="00D078F5"/>
    <w:rsid w:val="00D24228"/>
    <w:rsid w:val="00D25DD1"/>
    <w:rsid w:val="00D32076"/>
    <w:rsid w:val="00D82641"/>
    <w:rsid w:val="00DA32AB"/>
    <w:rsid w:val="00DA6EFC"/>
    <w:rsid w:val="00DE3358"/>
    <w:rsid w:val="00DE5126"/>
    <w:rsid w:val="00E343B1"/>
    <w:rsid w:val="00E43F32"/>
    <w:rsid w:val="00E500C9"/>
    <w:rsid w:val="00E702EB"/>
    <w:rsid w:val="00F03E57"/>
    <w:rsid w:val="00F13A44"/>
    <w:rsid w:val="00F71040"/>
    <w:rsid w:val="00FA7F9E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4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34</cp:revision>
  <dcterms:created xsi:type="dcterms:W3CDTF">2026-04-02T13:16:00Z</dcterms:created>
  <dcterms:modified xsi:type="dcterms:W3CDTF">2026-04-10T13:21:00Z</dcterms:modified>
</cp:coreProperties>
</file>