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12C88" w14:textId="3B41977E" w:rsidR="008D3A84" w:rsidRDefault="00000000">
      <w:pPr>
        <w:spacing w:before="360" w:after="280"/>
        <w:jc w:val="center"/>
        <w:rPr>
          <w:lang w:eastAsia="zh-TW"/>
        </w:rPr>
      </w:pPr>
      <w:r>
        <w:rPr>
          <w:b/>
          <w:color w:val="142850"/>
          <w:sz w:val="32"/>
          <w:lang w:eastAsia="zh-TW"/>
        </w:rPr>
        <w:t>第九章</w:t>
      </w:r>
      <w:r w:rsidR="0097639B">
        <w:rPr>
          <w:rFonts w:hint="eastAsia"/>
          <w:b/>
          <w:color w:val="142850"/>
          <w:sz w:val="32"/>
          <w:lang w:eastAsia="zh-TW"/>
        </w:rPr>
        <w:t xml:space="preserve">　</w:t>
      </w:r>
      <w:r>
        <w:rPr>
          <w:b/>
          <w:color w:val="142850"/>
          <w:sz w:val="32"/>
          <w:lang w:eastAsia="zh-TW"/>
        </w:rPr>
        <w:t>程式</w:t>
      </w:r>
    </w:p>
    <w:p w14:paraId="08E61801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9-1 </w:t>
      </w:r>
      <w:r>
        <w:rPr>
          <w:b/>
          <w:color w:val="1E3C6E"/>
          <w:sz w:val="28"/>
          <w:lang w:eastAsia="zh-TW"/>
        </w:rPr>
        <w:t>軟體架構與程式清單</w:t>
      </w:r>
    </w:p>
    <w:p w14:paraId="7E33937C" w14:textId="4AEE63A5" w:rsidR="008D3A84" w:rsidRDefault="00000000">
      <w:pPr>
        <w:spacing w:before="40" w:after="80" w:line="300" w:lineRule="auto"/>
        <w:rPr>
          <w:lang w:eastAsia="zh-TW"/>
        </w:rPr>
      </w:pPr>
      <w:r>
        <w:rPr>
          <w:b/>
          <w:color w:val="1E1E1E"/>
          <w:lang w:eastAsia="zh-TW"/>
        </w:rPr>
        <w:t>系統整體架構說明：</w:t>
      </w:r>
      <w:r>
        <w:rPr>
          <w:color w:val="282828"/>
          <w:lang w:eastAsia="zh-TW"/>
        </w:rPr>
        <w:t>本系統「</w:t>
      </w:r>
      <w:r>
        <w:rPr>
          <w:color w:val="282828"/>
          <w:lang w:eastAsia="zh-TW"/>
        </w:rPr>
        <w:t>Uban</w:t>
      </w:r>
      <w:r>
        <w:rPr>
          <w:color w:val="282828"/>
          <w:lang w:eastAsia="zh-TW"/>
        </w:rPr>
        <w:t>」在軟體架構設計上採用前後端分離與模組化分工，主要由以下四個子系統構成：</w:t>
      </w:r>
    </w:p>
    <w:p w14:paraId="1BADF3EF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1. </w:t>
      </w:r>
      <w:r>
        <w:rPr>
          <w:b/>
          <w:color w:val="1E1E1E"/>
          <w:lang w:eastAsia="zh-TW"/>
        </w:rPr>
        <w:t>行動端應用程式：</w:t>
      </w:r>
      <w:r>
        <w:rPr>
          <w:color w:val="282828"/>
          <w:lang w:eastAsia="zh-TW"/>
        </w:rPr>
        <w:t>採用</w:t>
      </w:r>
      <w:r>
        <w:rPr>
          <w:color w:val="282828"/>
          <w:lang w:eastAsia="zh-TW"/>
        </w:rPr>
        <w:t xml:space="preserve"> Google Flutter </w:t>
      </w:r>
      <w:r>
        <w:rPr>
          <w:color w:val="282828"/>
          <w:lang w:eastAsia="zh-TW"/>
        </w:rPr>
        <w:t>跨平台框架撰寫，提供「長者模式」與「家屬模式」兩種操作介面。長者端提供大字體操作、緊急求救與</w:t>
      </w:r>
      <w:proofErr w:type="gramStart"/>
      <w:r>
        <w:rPr>
          <w:color w:val="282828"/>
          <w:lang w:eastAsia="zh-TW"/>
        </w:rPr>
        <w:t>一</w:t>
      </w:r>
      <w:proofErr w:type="gramEnd"/>
      <w:r>
        <w:rPr>
          <w:color w:val="282828"/>
          <w:lang w:eastAsia="zh-TW"/>
        </w:rPr>
        <w:t>鍵視訊通話；家屬端則可即時查看長輩目前動態與接收異常警報。</w:t>
      </w:r>
      <w:proofErr w:type="gramStart"/>
      <w:r>
        <w:rPr>
          <w:color w:val="282828"/>
          <w:lang w:eastAsia="zh-TW"/>
        </w:rPr>
        <w:t>雙端透過</w:t>
      </w:r>
      <w:proofErr w:type="gramEnd"/>
      <w:r>
        <w:rPr>
          <w:color w:val="282828"/>
          <w:lang w:eastAsia="zh-TW"/>
        </w:rPr>
        <w:t xml:space="preserve"> WebRTC </w:t>
      </w:r>
      <w:r>
        <w:rPr>
          <w:color w:val="282828"/>
          <w:lang w:eastAsia="zh-TW"/>
        </w:rPr>
        <w:t>協定進行即時影音通話，並整合系統通話元件在手機背景或鎖定時正常響鈴。</w:t>
      </w:r>
    </w:p>
    <w:p w14:paraId="7B73E346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2. </w:t>
      </w:r>
      <w:r>
        <w:rPr>
          <w:b/>
          <w:color w:val="1E1E1E"/>
          <w:lang w:eastAsia="zh-TW"/>
        </w:rPr>
        <w:t>後端伺服器與即時通訊服務：</w:t>
      </w:r>
      <w:r>
        <w:rPr>
          <w:color w:val="282828"/>
          <w:lang w:eastAsia="zh-TW"/>
        </w:rPr>
        <w:t>使用</w:t>
      </w:r>
      <w:r>
        <w:rPr>
          <w:color w:val="282828"/>
          <w:lang w:eastAsia="zh-TW"/>
        </w:rPr>
        <w:t xml:space="preserve"> Python </w:t>
      </w:r>
      <w:r>
        <w:rPr>
          <w:color w:val="282828"/>
          <w:lang w:eastAsia="zh-TW"/>
        </w:rPr>
        <w:t>的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FastAPI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框架開發，負責處理商業邏輯、使用者帳號認證與資料庫存取；同時搭配</w:t>
      </w:r>
      <w:r>
        <w:rPr>
          <w:color w:val="282828"/>
          <w:lang w:eastAsia="zh-TW"/>
        </w:rPr>
        <w:t xml:space="preserve"> Socket.IO </w:t>
      </w:r>
      <w:r>
        <w:rPr>
          <w:color w:val="282828"/>
          <w:lang w:eastAsia="zh-TW"/>
        </w:rPr>
        <w:t>伺服器進行視訊通話的信號轉發與即時警報傳遞，資料則持久化儲存於</w:t>
      </w:r>
      <w:r>
        <w:rPr>
          <w:color w:val="282828"/>
          <w:lang w:eastAsia="zh-TW"/>
        </w:rPr>
        <w:t xml:space="preserve"> MySQL </w:t>
      </w:r>
      <w:r>
        <w:rPr>
          <w:color w:val="282828"/>
          <w:lang w:eastAsia="zh-TW"/>
        </w:rPr>
        <w:t>資料庫中。</w:t>
      </w:r>
    </w:p>
    <w:p w14:paraId="27E2F143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3. </w:t>
      </w:r>
      <w:r>
        <w:rPr>
          <w:b/>
          <w:color w:val="1E1E1E"/>
          <w:lang w:eastAsia="zh-TW"/>
        </w:rPr>
        <w:t>開發者主控台（</w:t>
      </w:r>
      <w:r>
        <w:rPr>
          <w:b/>
          <w:color w:val="1E1E1E"/>
          <w:lang w:eastAsia="zh-TW"/>
        </w:rPr>
        <w:t>Web Admin Console</w:t>
      </w:r>
      <w:r>
        <w:rPr>
          <w:b/>
          <w:color w:val="1E1E1E"/>
          <w:lang w:eastAsia="zh-TW"/>
        </w:rPr>
        <w:t>）：</w:t>
      </w:r>
      <w:r>
        <w:rPr>
          <w:color w:val="282828"/>
          <w:lang w:eastAsia="zh-TW"/>
        </w:rPr>
        <w:t>使用</w:t>
      </w:r>
      <w:r>
        <w:rPr>
          <w:color w:val="282828"/>
          <w:lang w:eastAsia="zh-TW"/>
        </w:rPr>
        <w:t xml:space="preserve"> React 18 </w:t>
      </w:r>
      <w:r>
        <w:rPr>
          <w:color w:val="282828"/>
          <w:lang w:eastAsia="zh-TW"/>
        </w:rPr>
        <w:t>搭配</w:t>
      </w:r>
      <w:r>
        <w:rPr>
          <w:color w:val="282828"/>
          <w:lang w:eastAsia="zh-TW"/>
        </w:rPr>
        <w:t xml:space="preserve"> TypeScript </w:t>
      </w:r>
      <w:r>
        <w:rPr>
          <w:color w:val="282828"/>
          <w:lang w:eastAsia="zh-TW"/>
        </w:rPr>
        <w:t>與</w:t>
      </w:r>
      <w:r>
        <w:rPr>
          <w:color w:val="282828"/>
          <w:lang w:eastAsia="zh-TW"/>
        </w:rPr>
        <w:t xml:space="preserve"> Vite </w:t>
      </w:r>
      <w:r>
        <w:rPr>
          <w:color w:val="282828"/>
          <w:lang w:eastAsia="zh-TW"/>
        </w:rPr>
        <w:t>建置，提供系統開發者與系統管理者進行平台運作監控。主要功能包含系統即時狀態儀表板、長者與裝置綁定檢視、歷史警報日誌分析與各項服務運作統計。</w:t>
      </w:r>
    </w:p>
    <w:p w14:paraId="484E627E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b/>
          <w:color w:val="1E1E1E"/>
          <w:lang w:eastAsia="zh-TW"/>
        </w:rPr>
        <w:t xml:space="preserve">4. </w:t>
      </w:r>
      <w:r>
        <w:rPr>
          <w:b/>
          <w:color w:val="1E1E1E"/>
          <w:lang w:eastAsia="zh-TW"/>
        </w:rPr>
        <w:t>智慧語音與影像辨識模組：</w:t>
      </w:r>
      <w:r>
        <w:rPr>
          <w:color w:val="282828"/>
          <w:lang w:eastAsia="zh-TW"/>
        </w:rPr>
        <w:t>結合</w:t>
      </w:r>
      <w:r>
        <w:rPr>
          <w:color w:val="282828"/>
          <w:lang w:eastAsia="zh-TW"/>
        </w:rPr>
        <w:t xml:space="preserve"> Google Gemini </w:t>
      </w:r>
      <w:r>
        <w:rPr>
          <w:color w:val="282828"/>
          <w:lang w:eastAsia="zh-TW"/>
        </w:rPr>
        <w:t>雲端模型進行日常對話理解與生活功能輔助，並搭配本機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Ollama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離線模型進行</w:t>
      </w:r>
      <w:proofErr w:type="gramStart"/>
      <w:r>
        <w:rPr>
          <w:color w:val="282828"/>
          <w:lang w:eastAsia="zh-TW"/>
        </w:rPr>
        <w:t>斷網備援</w:t>
      </w:r>
      <w:proofErr w:type="gramEnd"/>
      <w:r>
        <w:rPr>
          <w:color w:val="282828"/>
          <w:lang w:eastAsia="zh-TW"/>
        </w:rPr>
        <w:t>；語音部分整合微軟語音合成與</w:t>
      </w:r>
      <w:r>
        <w:rPr>
          <w:color w:val="282828"/>
          <w:lang w:eastAsia="zh-TW"/>
        </w:rPr>
        <w:t xml:space="preserve"> </w:t>
      </w:r>
      <w:proofErr w:type="spellStart"/>
      <w:r>
        <w:rPr>
          <w:color w:val="282828"/>
          <w:lang w:eastAsia="zh-TW"/>
        </w:rPr>
        <w:t>CosyVoice</w:t>
      </w:r>
      <w:proofErr w:type="spellEnd"/>
      <w:r>
        <w:rPr>
          <w:color w:val="282828"/>
          <w:lang w:eastAsia="zh-TW"/>
        </w:rPr>
        <w:t xml:space="preserve"> </w:t>
      </w:r>
      <w:r>
        <w:rPr>
          <w:color w:val="282828"/>
          <w:lang w:eastAsia="zh-TW"/>
        </w:rPr>
        <w:t>聲音複製技術；影像部分則運用</w:t>
      </w:r>
      <w:r>
        <w:rPr>
          <w:color w:val="282828"/>
          <w:lang w:eastAsia="zh-TW"/>
        </w:rPr>
        <w:t xml:space="preserve"> YOLOv8 </w:t>
      </w:r>
      <w:r>
        <w:rPr>
          <w:color w:val="282828"/>
          <w:lang w:eastAsia="zh-TW"/>
        </w:rPr>
        <w:t>姿勢辨識偵測跌倒事件，並藉由監視器畫面計算長輩所在的室內房間位置。</w:t>
      </w:r>
    </w:p>
    <w:p w14:paraId="02255CBC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以下分別就前端行動應用、後端伺服器與開發者主控台節錄部分重要程式清單，以利說明各程式之檔案名稱與主要功能：</w:t>
      </w:r>
    </w:p>
    <w:p w14:paraId="6E634D6B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9-1-1 </w:t>
      </w:r>
      <w:proofErr w:type="spellStart"/>
      <w:r>
        <w:rPr>
          <w:b/>
          <w:color w:val="142850"/>
        </w:rPr>
        <w:t>前端程式清單（</w:t>
      </w:r>
      <w:r>
        <w:rPr>
          <w:b/>
          <w:color w:val="142850"/>
        </w:rPr>
        <w:t>Flutter</w:t>
      </w:r>
      <w:proofErr w:type="spellEnd"/>
      <w:r>
        <w:rPr>
          <w:b/>
          <w:color w:val="142850"/>
        </w:rPr>
        <w:t xml:space="preserve"> </w:t>
      </w:r>
      <w:proofErr w:type="spellStart"/>
      <w:r>
        <w:rPr>
          <w:b/>
          <w:color w:val="142850"/>
        </w:rPr>
        <w:t>行動端節錄</w:t>
      </w:r>
      <w:proofErr w:type="spellEnd"/>
      <w:r>
        <w:rPr>
          <w:b/>
          <w:color w:val="142850"/>
        </w:rPr>
        <w:t>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60632B98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29DF9C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編號</w:t>
            </w:r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1836A0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986A32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D2E9DA8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65181DD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C3FD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9B18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lib/main.dart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BADF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應用程式進入點與服務初始化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E434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設定推播服務監聽、初始化狀態管理、配置畫面主題色彩與深淺色模式。</w:t>
            </w:r>
          </w:p>
        </w:tc>
      </w:tr>
      <w:tr w:rsidR="008D3A84" w14:paraId="6AF6FE71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D7E2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E393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lib/services/signaling.dart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708D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影音通話訊號與連線管理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C048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建立即時雙向連線，轉發通話邀請與應答封包，並處理</w:t>
            </w:r>
            <w:r>
              <w:rPr>
                <w:color w:val="282828"/>
                <w:lang w:eastAsia="zh-TW"/>
              </w:rPr>
              <w:lastRenderedPageBreak/>
              <w:t>來電響鈴與畫面呈現。</w:t>
            </w:r>
          </w:p>
        </w:tc>
      </w:tr>
      <w:tr w:rsidR="008D3A84" w14:paraId="19C706A4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8C2CD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1DED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lib/services/api_service.dart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EE60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網路請求與資料同步模組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B610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</w:t>
            </w:r>
            <w:r>
              <w:rPr>
                <w:color w:val="282828"/>
                <w:lang w:eastAsia="zh-TW"/>
              </w:rPr>
              <w:t xml:space="preserve"> HTTP </w:t>
            </w:r>
            <w:r>
              <w:rPr>
                <w:color w:val="282828"/>
                <w:lang w:eastAsia="zh-TW"/>
              </w:rPr>
              <w:t>連線請求，處理認證標頭、伺服器連線網址切換與網路錯誤重試。</w:t>
            </w:r>
          </w:p>
        </w:tc>
      </w:tr>
      <w:tr w:rsidR="008D3A84" w14:paraId="6DF15DF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6900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03D3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lib/services/cctv_alert_notification.dart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8B38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緊急告警彈跳視窗與音效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2B3DD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接收跌倒與長時間未活動警報，於手機彈出警示視窗並發出提示音效。</w:t>
            </w:r>
          </w:p>
        </w:tc>
      </w:tr>
      <w:tr w:rsidR="008D3A84" w14:paraId="089FF812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EB14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40E5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lib/services/voice_emotion_ml_service.dart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8059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長者語音情緒辨識模組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C2D3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擷取長者說話時的語音頻譜特徵，辨識說話當下的情緒傾向（如平靜、開朗或低落）。</w:t>
            </w:r>
          </w:p>
        </w:tc>
      </w:tr>
      <w:tr w:rsidR="008D3A84" w14:paraId="46203153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C708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5C86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lib/screens/elder_screen.dart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5FDD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長者模式主要操作介面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82CE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專為長輩設計的簡約介面，包含大字體顯示、</w:t>
            </w:r>
            <w:proofErr w:type="gramStart"/>
            <w:r>
              <w:rPr>
                <w:color w:val="282828"/>
                <w:lang w:eastAsia="zh-TW"/>
              </w:rPr>
              <w:t>一</w:t>
            </w:r>
            <w:proofErr w:type="gramEnd"/>
            <w:r>
              <w:rPr>
                <w:color w:val="282828"/>
                <w:lang w:eastAsia="zh-TW"/>
              </w:rPr>
              <w:t>鍵視訊通話、緊急求救按鈕與生活幫手。</w:t>
            </w:r>
          </w:p>
        </w:tc>
      </w:tr>
      <w:tr w:rsidR="008D3A84" w14:paraId="53F9D0E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23F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D299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lib/screens/video_call_screen.dart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50AF6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視訊通話互動介面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551A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長者與家屬視訊通話視窗，支援鏡頭翻轉、靜音切換、通話時間計時與即時字幕顯示。</w:t>
            </w:r>
          </w:p>
        </w:tc>
      </w:tr>
      <w:tr w:rsidR="008D3A84" w14:paraId="4D108CF2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FFCF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881C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lib/screens/family/home/family_home_screen.dart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74DF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家屬模式守護中心介面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5D53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家屬主要操作畫面，可切換多位長輩、查看近期生活動態、設定用藥提醒與目前所在區域。</w:t>
            </w:r>
          </w:p>
        </w:tc>
      </w:tr>
      <w:tr w:rsidR="008D3A84" w14:paraId="3924012F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BF92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9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233D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lib/screens/pet_companion_studio/pet_companion_screen.dart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AD34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虛擬寵物陪伴互動介面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862D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以虛擬</w:t>
            </w:r>
            <w:proofErr w:type="gramStart"/>
            <w:r>
              <w:rPr>
                <w:color w:val="282828"/>
                <w:lang w:eastAsia="zh-TW"/>
              </w:rPr>
              <w:t>柴犬或貓咪</w:t>
            </w:r>
            <w:proofErr w:type="gramEnd"/>
            <w:r>
              <w:rPr>
                <w:color w:val="282828"/>
                <w:lang w:eastAsia="zh-TW"/>
              </w:rPr>
              <w:t>外型與長輩進行日常問候與閒聊，增加使用趣味性與生活陪伴感。</w:t>
            </w:r>
          </w:p>
        </w:tc>
      </w:tr>
      <w:tr w:rsidR="008D3A84" w14:paraId="7CB33C43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4E3B5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10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68B1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lib/screens/zen_pond/zen_pond_screen.dart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1A93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長者休閒互動小遊戲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5C35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提供水波觸控與</w:t>
            </w:r>
            <w:proofErr w:type="gramStart"/>
            <w:r>
              <w:rPr>
                <w:color w:val="282828"/>
                <w:lang w:eastAsia="zh-TW"/>
              </w:rPr>
              <w:t>餵</w:t>
            </w:r>
            <w:proofErr w:type="gramEnd"/>
            <w:r>
              <w:rPr>
                <w:color w:val="282828"/>
                <w:lang w:eastAsia="zh-TW"/>
              </w:rPr>
              <w:t>魚休閒小遊戲，適合長輩活動手指並</w:t>
            </w:r>
            <w:r>
              <w:rPr>
                <w:color w:val="282828"/>
                <w:lang w:eastAsia="zh-TW"/>
              </w:rPr>
              <w:lastRenderedPageBreak/>
              <w:t>達到放鬆身心的效果。</w:t>
            </w:r>
          </w:p>
        </w:tc>
      </w:tr>
      <w:tr w:rsidR="008D3A84" w14:paraId="418242C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BD2E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11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58A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lib/screens/news_listen_player/news_player_screen.dart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51A1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新聞語音朗讀播放器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7952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整理每日生活新聞，透過語音合成以長輩習慣的語言（國語或台語）自動朗讀新聞內容。</w:t>
            </w:r>
          </w:p>
        </w:tc>
      </w:tr>
      <w:tr w:rsidR="008D3A84" w14:paraId="30FC6DB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98FE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2A48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lib/screens/almanac/almanac_screen.dart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EA27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農民</w:t>
            </w:r>
            <w:proofErr w:type="gramStart"/>
            <w:r>
              <w:rPr>
                <w:color w:val="282828"/>
                <w:lang w:eastAsia="zh-TW"/>
              </w:rPr>
              <w:t>曆</w:t>
            </w:r>
            <w:proofErr w:type="gramEnd"/>
            <w:r>
              <w:rPr>
                <w:color w:val="282828"/>
                <w:lang w:eastAsia="zh-TW"/>
              </w:rPr>
              <w:t>與節氣生活指南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82E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提供長輩習慣參考的農民</w:t>
            </w:r>
            <w:proofErr w:type="gramStart"/>
            <w:r>
              <w:rPr>
                <w:color w:val="282828"/>
                <w:lang w:eastAsia="zh-TW"/>
              </w:rPr>
              <w:t>曆</w:t>
            </w:r>
            <w:proofErr w:type="gramEnd"/>
            <w:r>
              <w:rPr>
                <w:color w:val="282828"/>
                <w:lang w:eastAsia="zh-TW"/>
              </w:rPr>
              <w:t>每日吉凶宜忌、節氣養生常識與生活作息叮嚀。</w:t>
            </w:r>
          </w:p>
        </w:tc>
      </w:tr>
    </w:tbl>
    <w:p w14:paraId="5F0A2694" w14:textId="77777777" w:rsidR="008D3A84" w:rsidRDefault="008D3A84">
      <w:pPr>
        <w:spacing w:after="120"/>
        <w:rPr>
          <w:lang w:eastAsia="zh-TW"/>
        </w:rPr>
      </w:pPr>
    </w:p>
    <w:p w14:paraId="2376DA7A" w14:textId="77777777" w:rsidR="008D3A84" w:rsidRDefault="00000000">
      <w:pPr>
        <w:spacing w:before="200" w:after="80"/>
        <w:jc w:val="center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9-1-2 </w:t>
      </w:r>
      <w:r>
        <w:rPr>
          <w:b/>
          <w:color w:val="142850"/>
          <w:lang w:eastAsia="zh-TW"/>
        </w:rPr>
        <w:t>後端核心服務與路由程式清單（</w:t>
      </w:r>
      <w:proofErr w:type="spellStart"/>
      <w:r>
        <w:rPr>
          <w:b/>
          <w:color w:val="142850"/>
          <w:lang w:eastAsia="zh-TW"/>
        </w:rPr>
        <w:t>FastAPI</w:t>
      </w:r>
      <w:proofErr w:type="spellEnd"/>
      <w:r>
        <w:rPr>
          <w:b/>
          <w:color w:val="142850"/>
          <w:lang w:eastAsia="zh-TW"/>
        </w:rPr>
        <w:t xml:space="preserve"> </w:t>
      </w:r>
      <w:r>
        <w:rPr>
          <w:b/>
          <w:color w:val="142850"/>
          <w:lang w:eastAsia="zh-TW"/>
        </w:rPr>
        <w:t>服務端節錄）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638E866B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1A84494" w14:textId="77777777" w:rsidR="008D3A84" w:rsidRDefault="00000000">
            <w:pPr>
              <w:spacing w:before="60" w:after="60"/>
              <w:jc w:val="center"/>
            </w:pPr>
            <w:proofErr w:type="spellStart"/>
            <w:r>
              <w:rPr>
                <w:b/>
                <w:color w:val="142850"/>
              </w:rPr>
              <w:t>編號</w:t>
            </w:r>
            <w:proofErr w:type="spellEnd"/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F5B957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檔案名稱與模組路徑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781DCD0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C00BE3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387B0BB4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79E6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5702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main.py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B3BD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後端系統進入點與中介設定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3742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啟動</w:t>
            </w:r>
            <w:r>
              <w:rPr>
                <w:color w:val="282828"/>
                <w:lang w:eastAsia="zh-TW"/>
              </w:rPr>
              <w:t xml:space="preserve"> </w:t>
            </w:r>
            <w:proofErr w:type="spellStart"/>
            <w:r>
              <w:rPr>
                <w:color w:val="282828"/>
                <w:lang w:eastAsia="zh-TW"/>
              </w:rPr>
              <w:t>FastAPI</w:t>
            </w:r>
            <w:proofErr w:type="spell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服務實例，設定跨來源資源共享</w:t>
            </w:r>
            <w:r>
              <w:rPr>
                <w:color w:val="282828"/>
                <w:lang w:eastAsia="zh-TW"/>
              </w:rPr>
              <w:t xml:space="preserve"> (CORS) </w:t>
            </w:r>
            <w:r>
              <w:rPr>
                <w:color w:val="282828"/>
                <w:lang w:eastAsia="zh-TW"/>
              </w:rPr>
              <w:t>權限與</w:t>
            </w:r>
            <w:proofErr w:type="gramStart"/>
            <w:r>
              <w:rPr>
                <w:color w:val="282828"/>
                <w:lang w:eastAsia="zh-TW"/>
              </w:rPr>
              <w:t>掛載各功能</w:t>
            </w:r>
            <w:proofErr w:type="gramEnd"/>
            <w:r>
              <w:rPr>
                <w:color w:val="282828"/>
                <w:lang w:eastAsia="zh-TW"/>
              </w:rPr>
              <w:t>模組路由。</w:t>
            </w:r>
          </w:p>
        </w:tc>
      </w:tr>
      <w:tr w:rsidR="008D3A84" w14:paraId="79FCE57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CB99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E83D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services/socket_app.py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2162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即時通訊與信號中繼服務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95C0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負責長者端與家屬端之間的即時雙向連線，轉發視訊通話邀請與跌倒警報通知。</w:t>
            </w:r>
          </w:p>
        </w:tc>
      </w:tr>
      <w:tr w:rsidR="008D3A84" w14:paraId="12C5F52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BED6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F8D4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services/gemini_service.py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457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雲端對話理解與生活工具呼叫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5B9C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整合</w:t>
            </w:r>
            <w:r>
              <w:rPr>
                <w:color w:val="282828"/>
                <w:lang w:eastAsia="zh-TW"/>
              </w:rPr>
              <w:t xml:space="preserve"> Gemini </w:t>
            </w:r>
            <w:r>
              <w:rPr>
                <w:color w:val="282828"/>
                <w:lang w:eastAsia="zh-TW"/>
              </w:rPr>
              <w:t>模型進行語意理解，依長輩習慣調整回覆語氣，並支援查詢天氣或發送通知。</w:t>
            </w:r>
          </w:p>
        </w:tc>
      </w:tr>
      <w:tr w:rsidR="008D3A84" w14:paraId="59AC2CCF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5B4A9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493FC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services/ollama_service.py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05C4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本機離線語言模型備援服務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014D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於本機執行開源語言模型，在外部網路不通或雲端服務超量時作為</w:t>
            </w:r>
            <w:proofErr w:type="gramStart"/>
            <w:r>
              <w:rPr>
                <w:color w:val="282828"/>
                <w:lang w:eastAsia="zh-TW"/>
              </w:rPr>
              <w:t>離線備援</w:t>
            </w:r>
            <w:proofErr w:type="gramEnd"/>
            <w:r>
              <w:rPr>
                <w:color w:val="282828"/>
                <w:lang w:eastAsia="zh-TW"/>
              </w:rPr>
              <w:t>。</w:t>
            </w:r>
          </w:p>
        </w:tc>
      </w:tr>
      <w:tr w:rsidR="008D3A84" w14:paraId="1775712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3FDDB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A5BA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services/indoor_position.py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ACDC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監視器畫面室內區域判定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859A1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由人物偵測框底部中心計算腳底接觸點，利用射線法計算長輩目前位於哪一個預設房間。</w:t>
            </w:r>
          </w:p>
        </w:tc>
      </w:tr>
      <w:tr w:rsidR="008D3A84" w14:paraId="7630F9AC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27DE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491C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services/call_security.py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98C7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通話與監控權限驗證模組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E467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比對裝置金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與家屬綁定關係，無權限時回傳</w:t>
            </w:r>
            <w:r>
              <w:rPr>
                <w:color w:val="282828"/>
                <w:lang w:eastAsia="zh-TW"/>
              </w:rPr>
              <w:t xml:space="preserve"> 404 </w:t>
            </w:r>
            <w:r>
              <w:rPr>
                <w:color w:val="282828"/>
                <w:lang w:eastAsia="zh-TW"/>
              </w:rPr>
              <w:t>防止長者編號被惡意掃描測試。</w:t>
            </w:r>
          </w:p>
        </w:tc>
      </w:tr>
      <w:tr w:rsidR="008D3A84" w14:paraId="1523FFC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7242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3094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services/xtts_service.py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8584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聲音複製與情感語音合成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EF04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利用家屬聲音樣本合成個人化提醒語音，並依對話情境調整語速與說話音調。</w:t>
            </w:r>
          </w:p>
        </w:tc>
      </w:tr>
      <w:tr w:rsidR="008D3A84" w14:paraId="6731550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91D9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FD8B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services/yolo_alert_dispatcher.py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A595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影像跌倒偵測警報派送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C275E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接收監視器分析出的跌倒事件，檢查警報冷卻時間避免重複發送，並即時通知家屬。</w:t>
            </w:r>
          </w:p>
        </w:tc>
      </w:tr>
      <w:tr w:rsidR="008D3A84" w14:paraId="7E5B89E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836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9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84C1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routers/pairing.py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C1C5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長者裝置與家屬手機配對路由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83DE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產生</w:t>
            </w:r>
            <w:r>
              <w:rPr>
                <w:color w:val="282828"/>
                <w:lang w:eastAsia="zh-TW"/>
              </w:rPr>
              <w:t xml:space="preserve"> 6 </w:t>
            </w:r>
            <w:r>
              <w:rPr>
                <w:color w:val="282828"/>
                <w:lang w:eastAsia="zh-TW"/>
              </w:rPr>
              <w:t>位數隨機</w:t>
            </w:r>
            <w:proofErr w:type="gramStart"/>
            <w:r>
              <w:rPr>
                <w:color w:val="282828"/>
                <w:lang w:eastAsia="zh-TW"/>
              </w:rPr>
              <w:t>配對碼並儲存</w:t>
            </w:r>
            <w:proofErr w:type="gramEnd"/>
            <w:r>
              <w:rPr>
                <w:color w:val="282828"/>
                <w:lang w:eastAsia="zh-TW"/>
              </w:rPr>
              <w:t>於快取與資料庫中，提供</w:t>
            </w:r>
            <w:r>
              <w:rPr>
                <w:color w:val="282828"/>
                <w:lang w:eastAsia="zh-TW"/>
              </w:rPr>
              <w:t xml:space="preserve"> 15 </w:t>
            </w:r>
            <w:r>
              <w:rPr>
                <w:color w:val="282828"/>
                <w:lang w:eastAsia="zh-TW"/>
              </w:rPr>
              <w:t>分鐘有效的設備綁定流程。</w:t>
            </w:r>
          </w:p>
        </w:tc>
      </w:tr>
      <w:tr w:rsidR="008D3A84" w14:paraId="6990DA58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64B9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10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D69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routers/alert.py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C416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警報紀錄與監視器影像接收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66D6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接收監視器定期傳送之</w:t>
            </w:r>
            <w:proofErr w:type="gramStart"/>
            <w:r>
              <w:rPr>
                <w:color w:val="282828"/>
                <w:lang w:eastAsia="zh-TW"/>
              </w:rPr>
              <w:t>影像影格</w:t>
            </w:r>
            <w:proofErr w:type="gramEnd"/>
            <w:r>
              <w:rPr>
                <w:color w:val="282828"/>
                <w:lang w:eastAsia="zh-TW"/>
              </w:rPr>
              <w:t>，觸發姿勢辨識並記錄異常跌倒歷程。</w:t>
            </w:r>
          </w:p>
        </w:tc>
      </w:tr>
      <w:tr w:rsidR="008D3A84" w14:paraId="2F303B5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5437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978A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routers/ai.py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7864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語音對話與問答介面路由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56135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提供文字與語音對話端點，接收使用者語音輸入並回傳文字答案與合成音訊檔。</w:t>
            </w:r>
          </w:p>
        </w:tc>
      </w:tr>
      <w:tr w:rsidR="008D3A84" w14:paraId="42BDA90F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61001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D9F3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routers/reminder.py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1DC8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遠端生活與定時用藥提醒路由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6992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提供長者作息、服藥、喝水及就醫提醒之排程設定與狀態切換，並即時同步至長者行動裝置。</w:t>
            </w:r>
          </w:p>
        </w:tc>
      </w:tr>
      <w:tr w:rsidR="008D3A84" w14:paraId="00AF774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B7A0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4D5E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database.py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FC33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資料庫連線池與交易管理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0B2F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管理</w:t>
            </w:r>
            <w:r>
              <w:rPr>
                <w:color w:val="282828"/>
                <w:lang w:eastAsia="zh-TW"/>
              </w:rPr>
              <w:t xml:space="preserve"> MySQL </w:t>
            </w:r>
            <w:r>
              <w:rPr>
                <w:color w:val="282828"/>
                <w:lang w:eastAsia="zh-TW"/>
              </w:rPr>
              <w:t>資料庫連線池，封裝資料庫查詢與更新操作，確保交易正確執行。</w:t>
            </w:r>
          </w:p>
        </w:tc>
      </w:tr>
      <w:tr w:rsidR="008D3A84" w14:paraId="7FAE0A3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F3FF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700B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services/pinecone_service.py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4359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長者個人生活記憶檢索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7CC8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將長輩重要生活習慣與過往回憶進行語意特徵儲存，讓</w:t>
            </w:r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lastRenderedPageBreak/>
              <w:t xml:space="preserve">AI </w:t>
            </w:r>
            <w:r>
              <w:rPr>
                <w:color w:val="282828"/>
                <w:lang w:eastAsia="zh-TW"/>
              </w:rPr>
              <w:t>對話能更貼近長輩生活經驗。</w:t>
            </w:r>
          </w:p>
        </w:tc>
      </w:tr>
    </w:tbl>
    <w:p w14:paraId="52CAE281" w14:textId="77777777" w:rsidR="008D3A84" w:rsidRDefault="008D3A84">
      <w:pPr>
        <w:spacing w:after="120"/>
        <w:rPr>
          <w:lang w:eastAsia="zh-TW"/>
        </w:rPr>
      </w:pPr>
    </w:p>
    <w:p w14:paraId="4C6058E3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9-1-3 </w:t>
      </w:r>
      <w:proofErr w:type="spellStart"/>
      <w:r>
        <w:rPr>
          <w:b/>
          <w:color w:val="142850"/>
        </w:rPr>
        <w:t>開發者主控台前端程式清單（</w:t>
      </w:r>
      <w:r>
        <w:rPr>
          <w:b/>
          <w:color w:val="142850"/>
        </w:rPr>
        <w:t>React</w:t>
      </w:r>
      <w:proofErr w:type="spellEnd"/>
      <w:r>
        <w:rPr>
          <w:b/>
          <w:color w:val="142850"/>
        </w:rPr>
        <w:t xml:space="preserve"> Web </w:t>
      </w:r>
      <w:proofErr w:type="spellStart"/>
      <w:r>
        <w:rPr>
          <w:b/>
          <w:color w:val="142850"/>
        </w:rPr>
        <w:t>節錄</w:t>
      </w:r>
      <w:proofErr w:type="spellEnd"/>
      <w:r>
        <w:rPr>
          <w:b/>
          <w:color w:val="142850"/>
        </w:rPr>
        <w:t>）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3024"/>
        <w:gridCol w:w="2304"/>
        <w:gridCol w:w="3168"/>
      </w:tblGrid>
      <w:tr w:rsidR="008D3A84" w14:paraId="7C83E76F" w14:textId="77777777">
        <w:trPr>
          <w:jc w:val="center"/>
        </w:trPr>
        <w:tc>
          <w:tcPr>
            <w:tcW w:w="86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73ED721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編號</w:t>
            </w:r>
          </w:p>
        </w:tc>
        <w:tc>
          <w:tcPr>
            <w:tcW w:w="302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0CFDE96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檔案名稱與組件路徑</w:t>
            </w:r>
          </w:p>
        </w:tc>
        <w:tc>
          <w:tcPr>
            <w:tcW w:w="2304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19AF2E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功能名稱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065CD5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程式主要職責說明</w:t>
            </w:r>
          </w:p>
        </w:tc>
      </w:tr>
      <w:tr w:rsidR="008D3A84" w14:paraId="70E9CC1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283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F97A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uban-admin/src/main.tsx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921E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主控台網頁進入點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6850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掛載</w:t>
            </w:r>
            <w:r>
              <w:rPr>
                <w:color w:val="282828"/>
                <w:lang w:eastAsia="zh-TW"/>
              </w:rPr>
              <w:t xml:space="preserve"> React </w:t>
            </w:r>
            <w:r>
              <w:rPr>
                <w:color w:val="282828"/>
                <w:lang w:eastAsia="zh-TW"/>
              </w:rPr>
              <w:t>根節點，初始化全域路由與載入主控台排版樣式。</w:t>
            </w:r>
          </w:p>
        </w:tc>
      </w:tr>
      <w:tr w:rsidR="008D3A84" w14:paraId="780B911C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7357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B0F8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uban-admin/src/App.tsx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FFDE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主控台系統架構與權限驗證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C0F1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維護開發與管理人員登入驗證狀態，管制管理頁面存取權限並呈現主選單導</w:t>
            </w:r>
            <w:proofErr w:type="gramStart"/>
            <w:r>
              <w:rPr>
                <w:color w:val="282828"/>
                <w:lang w:eastAsia="zh-TW"/>
              </w:rPr>
              <w:t>覽</w:t>
            </w:r>
            <w:proofErr w:type="gramEnd"/>
            <w:r>
              <w:rPr>
                <w:color w:val="282828"/>
                <w:lang w:eastAsia="zh-TW"/>
              </w:rPr>
              <w:t>。</w:t>
            </w:r>
          </w:p>
        </w:tc>
      </w:tr>
      <w:tr w:rsidR="008D3A84" w14:paraId="4A8B8CC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AE25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3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B327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uban-admin/src/api/client.ts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B3AD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後端核心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通訊模組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C6A6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封裝系統管理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請求，自動於請求標頭帶入認證權杖，並處理連線異常與逾期攔截。</w:t>
            </w:r>
          </w:p>
        </w:tc>
      </w:tr>
      <w:tr w:rsidR="008D3A84" w14:paraId="35CA8C50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5469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4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2494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uban-admin/src/pages/OverviewPage.tsx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1FFA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系統運作與長者狀態儀表板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8D7C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即時呈現平台連線長者總數、邊緣監視設備在線狀態、今日警報統計與各模組運作指標。</w:t>
            </w:r>
          </w:p>
        </w:tc>
      </w:tr>
      <w:tr w:rsidR="008D3A84" w14:paraId="1B1DCCAA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5BAB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80C2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uban-admin/src/pages/EldersPage.tsx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693E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長者名冊與裝置綁定清單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A3C73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檢視全系統長者名冊、關聯之家庭成員資訊、監視設備綁定清單與基本健康檔案。</w:t>
            </w:r>
          </w:p>
        </w:tc>
      </w:tr>
      <w:tr w:rsidR="008D3A84" w14:paraId="0BE8C049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1673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6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120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uban-admin/src/pages/ElderDetailPage.tsx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1CD4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長者個別歷程與即時狀態頁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BDAE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檢視特定長者目前所在房間區域、感測器狀態、歷史警報事件與日常生活陪伴紀錄。</w:t>
            </w:r>
          </w:p>
        </w:tc>
      </w:tr>
      <w:tr w:rsidR="008D3A84" w14:paraId="57607B6B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5732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EA5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uban-admin/src/pages/AlertsPage.tsx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3E10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緊急警報事件監控與處置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BB08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即時監控系統觸發之跌倒與滯留警報，檢視事發現場擷取影像，並提供管理人員處</w:t>
            </w:r>
            <w:r>
              <w:rPr>
                <w:color w:val="282828"/>
                <w:lang w:eastAsia="zh-TW"/>
              </w:rPr>
              <w:lastRenderedPageBreak/>
              <w:t>置紀錄功能。</w:t>
            </w:r>
          </w:p>
        </w:tc>
      </w:tr>
      <w:tr w:rsidR="008D3A84" w14:paraId="6704BFBD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974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8</w:t>
            </w:r>
          </w:p>
        </w:tc>
        <w:tc>
          <w:tcPr>
            <w:tcW w:w="302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67B3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uban-admin/src/components/viz.tsx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1EEA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系統監控與統計圖表元件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E732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封裝各項視覺化圖表，呈現系統長者活動趨勢、跌倒告警時段統計與多邊形空間熱點分佈。</w:t>
            </w:r>
          </w:p>
        </w:tc>
      </w:tr>
    </w:tbl>
    <w:p w14:paraId="3C3C9951" w14:textId="77777777" w:rsidR="008D3A84" w:rsidRDefault="008D3A84">
      <w:pPr>
        <w:spacing w:after="120"/>
        <w:rPr>
          <w:lang w:eastAsia="zh-TW"/>
        </w:rPr>
      </w:pPr>
    </w:p>
    <w:p w14:paraId="7BD2823A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9-2 </w:t>
      </w:r>
      <w:r>
        <w:rPr>
          <w:b/>
          <w:color w:val="1E3C6E"/>
          <w:sz w:val="28"/>
          <w:lang w:eastAsia="zh-TW"/>
        </w:rPr>
        <w:t>程式規格描述</w:t>
      </w:r>
    </w:p>
    <w:p w14:paraId="55DAE80D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本節挑選系統中</w:t>
      </w:r>
      <w:r>
        <w:rPr>
          <w:color w:val="282828"/>
          <w:lang w:eastAsia="zh-TW"/>
        </w:rPr>
        <w:t xml:space="preserve"> 8 </w:t>
      </w:r>
      <w:r>
        <w:rPr>
          <w:color w:val="282828"/>
          <w:lang w:eastAsia="zh-TW"/>
        </w:rPr>
        <w:t>項具代表性與核心技術價值的程式模組，分別列出其檔案路徑、設計目的、關鍵程式碼片段與運作邏輯說明，以呈現系統在影音通訊、影像偵測、室內定位與資訊安全等方面的實作細節：</w:t>
      </w:r>
    </w:p>
    <w:p w14:paraId="4A0513AA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9-2-1 </w:t>
      </w:r>
      <w:r>
        <w:rPr>
          <w:b/>
          <w:color w:val="142850"/>
          <w:lang w:eastAsia="zh-TW"/>
        </w:rPr>
        <w:t>長者智慧對話與生活輔助工具服務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4B735FFB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02B8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30B40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uban-api/services/gemini_service.py</w:t>
            </w:r>
          </w:p>
        </w:tc>
      </w:tr>
      <w:tr w:rsidR="008D3A84" w14:paraId="30DE087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5EFD6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3E9B71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實作長輩日常陪伴的語音對話功能。依長者個人資料動態設定說話語氣與稱謂，支援自動呼叫天氣查詢、時間回報、緊急求助等生活工具；當雲端模型呼叫達到限制時，可自動切換備用模型，維持對話服務可用性。</w:t>
            </w:r>
          </w:p>
        </w:tc>
      </w:tr>
      <w:tr w:rsidR="008D3A84" w14:paraId="4AC68881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7322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class 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GeminiService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定義長者智慧生活對話核心服務類別</w:t>
            </w:r>
            <w:proofErr w:type="spellEnd"/>
          </w:p>
          <w:p w14:paraId="364B6D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__init__(self, api_key=None):  # </w:t>
            </w:r>
            <w:r>
              <w:rPr>
                <w:rFonts w:ascii="Consolas" w:hAnsi="Consolas" w:cs="Consolas"/>
                <w:color w:val="212529"/>
              </w:rPr>
              <w:t>初始化建構函式，接收選填金鑰參數</w:t>
            </w:r>
          </w:p>
          <w:p w14:paraId="06B149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self.api_key = api_key or os.getenv("GEMINI_API_KEY")  # </w:t>
            </w:r>
            <w:r>
              <w:rPr>
                <w:rFonts w:ascii="Consolas" w:hAnsi="Consolas" w:cs="Consolas"/>
                <w:color w:val="212529"/>
              </w:rPr>
              <w:t>取得傳入金鑰或自系統環境變數讀取</w:t>
            </w:r>
          </w:p>
          <w:p w14:paraId="5A553D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self.api_key:  # </w:t>
            </w:r>
            <w:r>
              <w:rPr>
                <w:rFonts w:ascii="Consolas" w:hAnsi="Consolas" w:cs="Consolas"/>
                <w:color w:val="212529"/>
              </w:rPr>
              <w:t>檢查是否具備有效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金鑰</w:t>
            </w:r>
          </w:p>
          <w:p w14:paraId="1331AC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genai.configure(api_key=self.api_key)  # </w:t>
            </w:r>
            <w:r>
              <w:rPr>
                <w:rFonts w:ascii="Consolas" w:hAnsi="Consolas" w:cs="Consolas"/>
                <w:color w:val="212529"/>
              </w:rPr>
              <w:t>呼叫</w:t>
            </w:r>
            <w:r>
              <w:rPr>
                <w:rFonts w:ascii="Consolas" w:hAnsi="Consolas" w:cs="Consolas"/>
                <w:color w:val="212529"/>
              </w:rPr>
              <w:t xml:space="preserve"> Google AI SDK </w:t>
            </w:r>
            <w:r>
              <w:rPr>
                <w:rFonts w:ascii="Consolas" w:hAnsi="Consolas" w:cs="Consolas"/>
                <w:color w:val="212529"/>
              </w:rPr>
              <w:t>設定全域金鑰</w:t>
            </w:r>
          </w:p>
          <w:p w14:paraId="73ADFD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self.api_configured = True  # </w:t>
            </w:r>
            <w:r>
              <w:rPr>
                <w:rFonts w:ascii="Consolas" w:hAnsi="Consolas" w:cs="Consolas"/>
                <w:color w:val="212529"/>
              </w:rPr>
              <w:t>設定金鑰組態狀態旗標為已就緒</w:t>
            </w:r>
            <w:r>
              <w:rPr>
                <w:rFonts w:ascii="Consolas" w:hAnsi="Consolas" w:cs="Consolas"/>
                <w:color w:val="212529"/>
              </w:rPr>
              <w:t xml:space="preserve"> (True)</w:t>
            </w:r>
          </w:p>
          <w:p w14:paraId="74EA58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else:  # </w:t>
            </w:r>
            <w:r>
              <w:rPr>
                <w:rFonts w:ascii="Consolas" w:hAnsi="Consolas" w:cs="Consolas"/>
                <w:color w:val="212529"/>
              </w:rPr>
              <w:t>若未取得有效金鑰</w:t>
            </w:r>
          </w:p>
          <w:p w14:paraId="5D63409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self.api_configured = False  # </w:t>
            </w:r>
            <w:r>
              <w:rPr>
                <w:rFonts w:ascii="Consolas" w:hAnsi="Consolas" w:cs="Consolas"/>
                <w:color w:val="212529"/>
              </w:rPr>
              <w:t>設定金鑰組態狀態旗標為未就緒</w:t>
            </w:r>
            <w:r>
              <w:rPr>
                <w:rFonts w:ascii="Consolas" w:hAnsi="Consolas" w:cs="Consolas"/>
                <w:color w:val="212529"/>
              </w:rPr>
              <w:t xml:space="preserve"> (False)</w:t>
            </w:r>
          </w:p>
          <w:p w14:paraId="43B294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</w:t>
            </w:r>
          </w:p>
          <w:p w14:paraId="350697B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_is_rate_limit_exception(self, e):  # </w:t>
            </w:r>
            <w:r>
              <w:rPr>
                <w:rFonts w:ascii="Consolas" w:hAnsi="Consolas" w:cs="Consolas"/>
                <w:color w:val="212529"/>
              </w:rPr>
              <w:t>檢查是否為呼叫頻率過高或配額超限錯誤</w:t>
            </w:r>
          </w:p>
          <w:p w14:paraId="58F80E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from google.api_core.exceptions import (  # </w:t>
            </w:r>
            <w:r>
              <w:rPr>
                <w:rFonts w:ascii="Consolas" w:hAnsi="Consolas" w:cs="Consolas"/>
                <w:color w:val="212529"/>
              </w:rPr>
              <w:t>匯入</w:t>
            </w:r>
            <w:r>
              <w:rPr>
                <w:rFonts w:ascii="Consolas" w:hAnsi="Consolas" w:cs="Consolas"/>
                <w:color w:val="212529"/>
              </w:rPr>
              <w:t xml:space="preserve"> Google API </w:t>
            </w:r>
            <w:r>
              <w:rPr>
                <w:rFonts w:ascii="Consolas" w:hAnsi="Consolas" w:cs="Consolas"/>
                <w:color w:val="212529"/>
              </w:rPr>
              <w:t>例外錯誤類別</w:t>
            </w:r>
          </w:p>
          <w:p w14:paraId="3F473F8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ResourceExhausted, GoogleAPICallError  # </w:t>
            </w:r>
            <w:r>
              <w:rPr>
                <w:rFonts w:ascii="Consolas" w:hAnsi="Consolas" w:cs="Consolas"/>
                <w:color w:val="212529"/>
              </w:rPr>
              <w:t>包含資源耗盡與通用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呼叫例外</w:t>
            </w:r>
          </w:p>
          <w:p w14:paraId="2B5D2A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匯入資源耗盡與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呼叫例外類別</w:t>
            </w:r>
          </w:p>
          <w:p w14:paraId="303593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isinstance(e, ResourceExhausted):  # </w:t>
            </w:r>
            <w:r>
              <w:rPr>
                <w:rFonts w:ascii="Consolas" w:hAnsi="Consolas" w:cs="Consolas"/>
                <w:color w:val="212529"/>
              </w:rPr>
              <w:t>判斷是否為資源用盡之例外型態</w:t>
            </w:r>
          </w:p>
          <w:p w14:paraId="1262A56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True  # </w:t>
            </w:r>
            <w:r>
              <w:rPr>
                <w:rFonts w:ascii="Consolas" w:hAnsi="Consolas" w:cs="Consolas"/>
                <w:color w:val="212529"/>
              </w:rPr>
              <w:t>判定為配額超限錯誤，回傳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6D706C1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isinstance(e, GoogleAPICallError):  # </w:t>
            </w:r>
            <w:r>
              <w:rPr>
                <w:rFonts w:ascii="Consolas" w:hAnsi="Consolas" w:cs="Consolas"/>
                <w:color w:val="212529"/>
              </w:rPr>
              <w:t>判斷是否為</w:t>
            </w:r>
            <w:r>
              <w:rPr>
                <w:rFonts w:ascii="Consolas" w:hAnsi="Consolas" w:cs="Consolas"/>
                <w:color w:val="212529"/>
              </w:rPr>
              <w:t xml:space="preserve"> Google API </w:t>
            </w:r>
            <w:r>
              <w:rPr>
                <w:rFonts w:ascii="Consolas" w:hAnsi="Consolas" w:cs="Consolas"/>
                <w:color w:val="212529"/>
              </w:rPr>
              <w:t>呼叫錯誤型態</w:t>
            </w:r>
          </w:p>
          <w:p w14:paraId="0CEF51A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if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檢查狀態碼是否為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429 </w:t>
            </w:r>
            <w:r>
              <w:rPr>
                <w:rFonts w:ascii="Consolas" w:hAnsi="Consolas" w:cs="Consolas"/>
                <w:color w:val="212529"/>
                <w:lang w:eastAsia="zh-TW"/>
              </w:rPr>
              <w:t>或訊息包含配額關鍵字</w:t>
            </w:r>
          </w:p>
          <w:p w14:paraId="541C160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getattr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e, "code", None) == </w:t>
            </w:r>
            <w:proofErr w:type="gramStart"/>
            <w:r>
              <w:rPr>
                <w:rFonts w:ascii="Consolas" w:hAnsi="Consolas" w:cs="Consolas"/>
                <w:color w:val="212529"/>
              </w:rPr>
              <w:t>429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檢查例外狀態碼是否為</w:t>
            </w:r>
            <w:r>
              <w:rPr>
                <w:rFonts w:ascii="Consolas" w:hAnsi="Consolas" w:cs="Consolas"/>
                <w:color w:val="212529"/>
              </w:rPr>
              <w:t xml:space="preserve"> 429 </w:t>
            </w:r>
            <w:r>
              <w:rPr>
                <w:rFonts w:ascii="Consolas" w:hAnsi="Consolas" w:cs="Consolas"/>
                <w:color w:val="212529"/>
              </w:rPr>
              <w:t>請求過多</w:t>
            </w:r>
          </w:p>
          <w:p w14:paraId="5487259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or "429" in str(e)  # </w:t>
            </w:r>
            <w:r>
              <w:rPr>
                <w:rFonts w:ascii="Consolas" w:hAnsi="Consolas" w:cs="Consolas"/>
                <w:color w:val="212529"/>
              </w:rPr>
              <w:t>檢查錯誤訊息中是否包含</w:t>
            </w:r>
            <w:r>
              <w:rPr>
                <w:rFonts w:ascii="Consolas" w:hAnsi="Consolas" w:cs="Consolas"/>
                <w:color w:val="212529"/>
              </w:rPr>
              <w:t xml:space="preserve"> 429 </w:t>
            </w:r>
            <w:r>
              <w:rPr>
                <w:rFonts w:ascii="Consolas" w:hAnsi="Consolas" w:cs="Consolas"/>
                <w:color w:val="212529"/>
              </w:rPr>
              <w:t>數字字串</w:t>
            </w:r>
          </w:p>
          <w:p w14:paraId="5FBA4AD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or "quota" in str(e).lower()  # </w:t>
            </w:r>
            <w:r>
              <w:rPr>
                <w:rFonts w:ascii="Consolas" w:hAnsi="Consolas" w:cs="Consolas"/>
                <w:color w:val="212529"/>
              </w:rPr>
              <w:t>檢查錯誤訊息是否包含</w:t>
            </w:r>
            <w:r>
              <w:rPr>
                <w:rFonts w:ascii="Consolas" w:hAnsi="Consolas" w:cs="Consolas"/>
                <w:color w:val="212529"/>
              </w:rPr>
              <w:t xml:space="preserve"> quota </w:t>
            </w:r>
            <w:r>
              <w:rPr>
                <w:rFonts w:ascii="Consolas" w:hAnsi="Consolas" w:cs="Consolas"/>
                <w:color w:val="212529"/>
              </w:rPr>
              <w:t>配額字眼</w:t>
            </w:r>
          </w:p>
          <w:p w14:paraId="08D679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):  # </w:t>
            </w:r>
            <w:r>
              <w:rPr>
                <w:rFonts w:ascii="Consolas" w:hAnsi="Consolas" w:cs="Consolas"/>
                <w:color w:val="212529"/>
              </w:rPr>
              <w:t>滿足配額超量條件判斷</w:t>
            </w:r>
          </w:p>
          <w:p w14:paraId="26F056C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判定為頻率限制或配額錯誤，回傳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6D3DC7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err_str = str(e).lower()  # </w:t>
            </w:r>
            <w:r>
              <w:rPr>
                <w:rFonts w:ascii="Consolas" w:hAnsi="Consolas" w:cs="Consolas"/>
                <w:color w:val="212529"/>
              </w:rPr>
              <w:t>將例外物件轉為小寫字串以利比對</w:t>
            </w:r>
          </w:p>
          <w:p w14:paraId="761EC7A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targets = [  # </w:t>
            </w:r>
            <w:r>
              <w:rPr>
                <w:rFonts w:ascii="Consolas" w:hAnsi="Consolas" w:cs="Consolas"/>
                <w:color w:val="212529"/>
              </w:rPr>
              <w:t>定義限制關鍵字清單</w:t>
            </w:r>
          </w:p>
          <w:p w14:paraId="15DDCC0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"429", "resourceexhausted", "quota exceeded", "rate limit"  # </w:t>
            </w:r>
            <w:r>
              <w:rPr>
                <w:rFonts w:ascii="Consolas" w:hAnsi="Consolas" w:cs="Consolas"/>
                <w:color w:val="212529"/>
              </w:rPr>
              <w:t>列舉常見配額耗盡與頻率限制關鍵字</w:t>
            </w:r>
          </w:p>
          <w:p w14:paraId="78E9D0B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]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設定各類流量限制之關鍵字比對目標</w:t>
            </w:r>
          </w:p>
          <w:p w14:paraId="3CF997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any(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k in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err_str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for k in </w:t>
            </w:r>
            <w:proofErr w:type="gramStart"/>
            <w:r>
              <w:rPr>
                <w:rFonts w:ascii="Consolas" w:hAnsi="Consolas" w:cs="Consolas"/>
                <w:color w:val="212529"/>
              </w:rPr>
              <w:t>targets)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檢查錯誤字串是否命中任何限制關鍵字</w:t>
            </w:r>
          </w:p>
          <w:p w14:paraId="4E26ECB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4653A5E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_get_personality(self, profile):  # </w:t>
            </w:r>
            <w:r>
              <w:rPr>
                <w:rFonts w:ascii="Consolas" w:hAnsi="Consolas" w:cs="Consolas"/>
                <w:color w:val="212529"/>
              </w:rPr>
              <w:t>依長者個人資料動態設定對話語氣與稱謂</w:t>
            </w:r>
          </w:p>
          <w:p w14:paraId="121194E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profile:  # </w:t>
            </w:r>
            <w:r>
              <w:rPr>
                <w:rFonts w:ascii="Consolas" w:hAnsi="Consolas" w:cs="Consolas"/>
                <w:color w:val="212529"/>
              </w:rPr>
              <w:t>若無長者個人資料記錄</w:t>
            </w:r>
          </w:p>
          <w:p w14:paraId="478AE61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return "</w:t>
            </w:r>
            <w:r>
              <w:rPr>
                <w:rFonts w:ascii="Consolas" w:hAnsi="Consolas" w:cs="Consolas"/>
                <w:color w:val="212529"/>
                <w:lang w:eastAsia="zh-TW"/>
              </w:rPr>
              <w:t>語氣溫和親切。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採用預設之溫和親切語氣回覆</w:t>
            </w:r>
          </w:p>
          <w:p w14:paraId="36A90D3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tone =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依情緒偏好設定對話風格</w:t>
            </w:r>
          </w:p>
          <w:p w14:paraId="0E6BE3A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客氣謹慎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" if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profile.get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>'</w:t>
            </w:r>
            <w:proofErr w:type="spellStart"/>
            <w:r>
              <w:rPr>
                <w:rFonts w:ascii="Consolas" w:hAnsi="Consolas" w:cs="Consolas"/>
                <w:color w:val="212529"/>
              </w:rPr>
              <w:t>ai_emotion_tone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', 50) &lt; </w:t>
            </w:r>
            <w:proofErr w:type="gramStart"/>
            <w:r>
              <w:rPr>
                <w:rFonts w:ascii="Consolas" w:hAnsi="Consolas" w:cs="Consolas"/>
                <w:color w:val="212529"/>
              </w:rPr>
              <w:t>50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語氣傾向低於門檻設定為客氣謹慎</w:t>
            </w:r>
          </w:p>
          <w:p w14:paraId="5C0A13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 "</w:t>
            </w:r>
            <w:r>
              <w:rPr>
                <w:rFonts w:ascii="Consolas" w:hAnsi="Consolas" w:cs="Consolas"/>
                <w:color w:val="212529"/>
              </w:rPr>
              <w:t>親切熱情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分數較高則採用熱情親切語調</w:t>
            </w:r>
          </w:p>
          <w:p w14:paraId="099263D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完成說話口吻設定</w:t>
            </w:r>
          </w:p>
          <w:p w14:paraId="500BCD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verb = (  # </w:t>
            </w:r>
            <w:r>
              <w:rPr>
                <w:rFonts w:ascii="Consolas" w:hAnsi="Consolas" w:cs="Consolas"/>
                <w:color w:val="212529"/>
              </w:rPr>
              <w:t>依冗長度設定回覆字數多寡</w:t>
            </w:r>
          </w:p>
          <w:p w14:paraId="6FE89D4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簡明扼要</w:t>
            </w:r>
            <w:r>
              <w:rPr>
                <w:rFonts w:ascii="Consolas" w:hAnsi="Consolas" w:cs="Consolas"/>
                <w:color w:val="212529"/>
              </w:rPr>
              <w:t xml:space="preserve">" if profile.get('ai_text_verbosity', 50) &lt; 50  # </w:t>
            </w:r>
            <w:r>
              <w:rPr>
                <w:rFonts w:ascii="Consolas" w:hAnsi="Consolas" w:cs="Consolas"/>
                <w:color w:val="212529"/>
              </w:rPr>
              <w:t>字數傾向低於門檻設定為簡短回覆</w:t>
            </w:r>
          </w:p>
          <w:p w14:paraId="49E65089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else "</w:t>
            </w:r>
            <w:r>
              <w:rPr>
                <w:rFonts w:ascii="Consolas" w:hAnsi="Consolas" w:cs="Consolas"/>
                <w:color w:val="212529"/>
                <w:lang w:eastAsia="zh-TW"/>
              </w:rPr>
              <w:t>詳細關心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分數較高則多加關心與問候細節</w:t>
            </w:r>
          </w:p>
          <w:p w14:paraId="23AC63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完成回覆詳細度設定</w:t>
            </w:r>
            <w:proofErr w:type="spellEnd"/>
          </w:p>
          <w:p w14:paraId="278416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appellation = profile.get('elder_appellation') or '</w:t>
            </w:r>
            <w:r>
              <w:rPr>
                <w:rFonts w:ascii="Consolas" w:hAnsi="Consolas" w:cs="Consolas"/>
                <w:color w:val="212529"/>
              </w:rPr>
              <w:t>您</w:t>
            </w:r>
            <w:r>
              <w:rPr>
                <w:rFonts w:ascii="Consolas" w:hAnsi="Consolas" w:cs="Consolas"/>
                <w:color w:val="212529"/>
              </w:rPr>
              <w:t xml:space="preserve">'  # </w:t>
            </w:r>
            <w:r>
              <w:rPr>
                <w:rFonts w:ascii="Consolas" w:hAnsi="Consolas" w:cs="Consolas"/>
                <w:color w:val="212529"/>
              </w:rPr>
              <w:t>取得對長輩之尊稱稱謂</w:t>
            </w:r>
          </w:p>
          <w:p w14:paraId="116EA4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</w:rPr>
              <w:t>組合個人化性格描述提示詞</w:t>
            </w:r>
          </w:p>
          <w:p w14:paraId="5CA04E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說話風格：</w:t>
            </w:r>
            <w:r>
              <w:rPr>
                <w:rFonts w:ascii="Consolas" w:hAnsi="Consolas" w:cs="Consolas"/>
                <w:color w:val="212529"/>
              </w:rPr>
              <w:t>{tone}</w:t>
            </w:r>
            <w:r>
              <w:rPr>
                <w:rFonts w:ascii="Consolas" w:hAnsi="Consolas" w:cs="Consolas"/>
                <w:color w:val="212529"/>
              </w:rPr>
              <w:t>且</w:t>
            </w:r>
            <w:r>
              <w:rPr>
                <w:rFonts w:ascii="Consolas" w:hAnsi="Consolas" w:cs="Consolas"/>
                <w:color w:val="212529"/>
              </w:rPr>
              <w:t>{verb}</w:t>
            </w:r>
            <w:r>
              <w:rPr>
                <w:rFonts w:ascii="Consolas" w:hAnsi="Consolas" w:cs="Consolas"/>
                <w:color w:val="212529"/>
              </w:rPr>
              <w:t>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注入風格與詳細度要求</w:t>
            </w:r>
          </w:p>
          <w:p w14:paraId="0CF9B5E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f"</w:t>
            </w:r>
            <w:r>
              <w:rPr>
                <w:rFonts w:ascii="Consolas" w:hAnsi="Consolas" w:cs="Consolas"/>
                <w:color w:val="212529"/>
                <w:lang w:eastAsia="zh-TW"/>
              </w:rPr>
              <w:t>稱呼長輩時一律使用「</w:t>
            </w:r>
            <w:r>
              <w:rPr>
                <w:rFonts w:ascii="Consolas" w:hAnsi="Consolas" w:cs="Consolas"/>
                <w:color w:val="212529"/>
                <w:lang w:eastAsia="zh-TW"/>
              </w:rPr>
              <w:t>{appellation}</w:t>
            </w:r>
            <w:r>
              <w:rPr>
                <w:rFonts w:ascii="Consolas" w:hAnsi="Consolas" w:cs="Consolas"/>
                <w:color w:val="212529"/>
                <w:lang w:eastAsia="zh-TW"/>
              </w:rPr>
              <w:t>」。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指定對話中對長輩之稱謂規範</w:t>
            </w:r>
          </w:p>
          <w:p w14:paraId="62C4217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回傳完整性格設定語句</w:t>
            </w:r>
            <w:proofErr w:type="spellEnd"/>
          </w:p>
          <w:p w14:paraId="194444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6AFFB3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_get_tts_style_guard(self):  # </w:t>
            </w:r>
            <w:r>
              <w:rPr>
                <w:rFonts w:ascii="Consolas" w:hAnsi="Consolas" w:cs="Consolas"/>
                <w:color w:val="212529"/>
              </w:rPr>
              <w:t>過濾不利於語音朗讀的符號與排版標記</w:t>
            </w:r>
          </w:p>
          <w:p w14:paraId="6E8A78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</w:rPr>
              <w:t>回傳提示詞格式防護規範字串</w:t>
            </w:r>
          </w:p>
          <w:p w14:paraId="51370F6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回覆規範：請使用日常口語的繁體中文句子回覆。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要求模型以口語化繁中回覆</w:t>
            </w:r>
          </w:p>
          <w:p w14:paraId="485690A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</w:t>
            </w:r>
            <w:r>
              <w:rPr>
                <w:rFonts w:ascii="Consolas" w:hAnsi="Consolas" w:cs="Consolas"/>
                <w:color w:val="212529"/>
              </w:rPr>
              <w:t>請勿使用</w:t>
            </w:r>
            <w:r>
              <w:rPr>
                <w:rFonts w:ascii="Consolas" w:hAnsi="Consolas" w:cs="Consolas"/>
                <w:color w:val="212529"/>
              </w:rPr>
              <w:t xml:space="preserve"> Markdown </w:t>
            </w:r>
            <w:r>
              <w:rPr>
                <w:rFonts w:ascii="Consolas" w:hAnsi="Consolas" w:cs="Consolas"/>
                <w:color w:val="212529"/>
              </w:rPr>
              <w:t>標記，請勿使用表情符號，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禁止輸出任何</w:t>
            </w:r>
            <w:r>
              <w:rPr>
                <w:rFonts w:ascii="Consolas" w:hAnsi="Consolas" w:cs="Consolas"/>
                <w:color w:val="212529"/>
              </w:rPr>
              <w:t xml:space="preserve"> Markdown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Emoji</w:t>
            </w:r>
          </w:p>
          <w:p w14:paraId="3BF80CE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"</w:t>
            </w:r>
            <w:r>
              <w:rPr>
                <w:rFonts w:ascii="Consolas" w:hAnsi="Consolas" w:cs="Consolas"/>
                <w:color w:val="212529"/>
                <w:lang w:eastAsia="zh-TW"/>
              </w:rPr>
              <w:t>以利後續文字轉語音模組流暢朗讀。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確保語音合成朗讀時不會發出怪聲</w:t>
            </w:r>
          </w:p>
          <w:p w14:paraId="36145A5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完成朗讀防護提示詞封裝</w:t>
            </w:r>
          </w:p>
          <w:p w14:paraId="45DA22E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5C78ED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convert_</w:t>
            </w:r>
            <w:proofErr w:type="gramStart"/>
            <w:r>
              <w:rPr>
                <w:rFonts w:ascii="Consolas" w:hAnsi="Consolas" w:cs="Consolas"/>
                <w:color w:val="212529"/>
              </w:rPr>
              <w:t>history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self, history):  # </w:t>
            </w:r>
            <w:r>
              <w:rPr>
                <w:rFonts w:ascii="Consolas" w:hAnsi="Consolas" w:cs="Consolas"/>
                <w:color w:val="212529"/>
              </w:rPr>
              <w:t>將前端傳入的對話歷史轉換為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所需格式</w:t>
            </w:r>
          </w:p>
          <w:p w14:paraId="26489A8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history:  # </w:t>
            </w:r>
            <w:r>
              <w:rPr>
                <w:rFonts w:ascii="Consolas" w:hAnsi="Consolas" w:cs="Consolas"/>
                <w:color w:val="212529"/>
              </w:rPr>
              <w:t>若歷史記錄為空值或空清單</w:t>
            </w:r>
          </w:p>
          <w:p w14:paraId="4A5E30C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[]  # </w:t>
            </w:r>
            <w:r>
              <w:rPr>
                <w:rFonts w:ascii="Consolas" w:hAnsi="Consolas" w:cs="Consolas"/>
                <w:color w:val="212529"/>
              </w:rPr>
              <w:t>直接回傳空清單</w:t>
            </w:r>
          </w:p>
          <w:p w14:paraId="1A82DB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converted = []  # </w:t>
            </w:r>
            <w:r>
              <w:rPr>
                <w:rFonts w:ascii="Consolas" w:hAnsi="Consolas" w:cs="Consolas"/>
                <w:color w:val="212529"/>
              </w:rPr>
              <w:t>初始化轉換後的歷史記錄清單</w:t>
            </w:r>
          </w:p>
          <w:p w14:paraId="292E6B9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item in history:  # </w:t>
            </w:r>
            <w:r>
              <w:rPr>
                <w:rFonts w:ascii="Consolas" w:hAnsi="Consolas" w:cs="Consolas"/>
                <w:color w:val="212529"/>
              </w:rPr>
              <w:t>逐一巡訪前端傳入的每筆對話訊息</w:t>
            </w:r>
          </w:p>
          <w:p w14:paraId="74E294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role = (  # </w:t>
            </w:r>
            <w:r>
              <w:rPr>
                <w:rFonts w:ascii="Consolas" w:hAnsi="Consolas" w:cs="Consolas"/>
                <w:color w:val="212529"/>
              </w:rPr>
              <w:t>將</w:t>
            </w:r>
            <w:r>
              <w:rPr>
                <w:rFonts w:ascii="Consolas" w:hAnsi="Consolas" w:cs="Consolas"/>
                <w:color w:val="212529"/>
              </w:rPr>
              <w:t xml:space="preserve"> assistant </w:t>
            </w:r>
            <w:r>
              <w:rPr>
                <w:rFonts w:ascii="Consolas" w:hAnsi="Consolas" w:cs="Consolas"/>
                <w:color w:val="212529"/>
              </w:rPr>
              <w:t>角色轉換為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之</w:t>
            </w:r>
            <w:r>
              <w:rPr>
                <w:rFonts w:ascii="Consolas" w:hAnsi="Consolas" w:cs="Consolas"/>
                <w:color w:val="212529"/>
              </w:rPr>
              <w:t xml:space="preserve"> model </w:t>
            </w:r>
            <w:r>
              <w:rPr>
                <w:rFonts w:ascii="Consolas" w:hAnsi="Consolas" w:cs="Consolas"/>
                <w:color w:val="212529"/>
              </w:rPr>
              <w:t>角色</w:t>
            </w:r>
          </w:p>
          <w:p w14:paraId="335CCE5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"model" if item.get("role") == "assistant"  # </w:t>
            </w:r>
            <w:r>
              <w:rPr>
                <w:rFonts w:ascii="Consolas" w:hAnsi="Consolas" w:cs="Consolas"/>
                <w:color w:val="212529"/>
              </w:rPr>
              <w:t>將</w:t>
            </w:r>
            <w:r>
              <w:rPr>
                <w:rFonts w:ascii="Consolas" w:hAnsi="Consolas" w:cs="Consolas"/>
                <w:color w:val="212529"/>
              </w:rPr>
              <w:t xml:space="preserve"> assistant </w:t>
            </w:r>
            <w:r>
              <w:rPr>
                <w:rFonts w:ascii="Consolas" w:hAnsi="Consolas" w:cs="Consolas"/>
                <w:color w:val="212529"/>
              </w:rPr>
              <w:t>替換為</w:t>
            </w:r>
            <w:r>
              <w:rPr>
                <w:rFonts w:ascii="Consolas" w:hAnsi="Consolas" w:cs="Consolas"/>
                <w:color w:val="212529"/>
              </w:rPr>
              <w:t xml:space="preserve"> Gemini model </w:t>
            </w:r>
            <w:r>
              <w:rPr>
                <w:rFonts w:ascii="Consolas" w:hAnsi="Consolas" w:cs="Consolas"/>
                <w:color w:val="212529"/>
              </w:rPr>
              <w:t>標籤</w:t>
            </w:r>
          </w:p>
          <w:p w14:paraId="0A64705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else item.get("role")  # </w:t>
            </w:r>
            <w:r>
              <w:rPr>
                <w:rFonts w:ascii="Consolas" w:hAnsi="Consolas" w:cs="Consolas"/>
                <w:color w:val="212529"/>
              </w:rPr>
              <w:t>保留</w:t>
            </w:r>
            <w:r>
              <w:rPr>
                <w:rFonts w:ascii="Consolas" w:hAnsi="Consolas" w:cs="Consolas"/>
                <w:color w:val="212529"/>
              </w:rPr>
              <w:t xml:space="preserve"> user </w:t>
            </w:r>
            <w:r>
              <w:rPr>
                <w:rFonts w:ascii="Consolas" w:hAnsi="Consolas" w:cs="Consolas"/>
                <w:color w:val="212529"/>
              </w:rPr>
              <w:t>或轉換後之</w:t>
            </w:r>
            <w:r>
              <w:rPr>
                <w:rFonts w:ascii="Consolas" w:hAnsi="Consolas" w:cs="Consolas"/>
                <w:color w:val="212529"/>
              </w:rPr>
              <w:t xml:space="preserve"> model</w:t>
            </w:r>
          </w:p>
          <w:p w14:paraId="4A359A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完成角色標籤轉換</w:t>
            </w:r>
          </w:p>
          <w:p w14:paraId="056D9C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content = item.get("content") or ""  # </w:t>
            </w:r>
            <w:r>
              <w:rPr>
                <w:rFonts w:ascii="Consolas" w:hAnsi="Consolas" w:cs="Consolas"/>
                <w:color w:val="212529"/>
              </w:rPr>
              <w:t>取得該筆對話之文字內容</w:t>
            </w:r>
          </w:p>
          <w:p w14:paraId="590A24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converted.append({  # </w:t>
            </w:r>
            <w:r>
              <w:rPr>
                <w:rFonts w:ascii="Consolas" w:hAnsi="Consolas" w:cs="Consolas"/>
                <w:color w:val="212529"/>
              </w:rPr>
              <w:t>將訊息轉換為</w:t>
            </w:r>
            <w:r>
              <w:rPr>
                <w:rFonts w:ascii="Consolas" w:hAnsi="Consolas" w:cs="Consolas"/>
                <w:color w:val="212529"/>
              </w:rPr>
              <w:t xml:space="preserve"> Gemini SDK </w:t>
            </w:r>
            <w:r>
              <w:rPr>
                <w:rFonts w:ascii="Consolas" w:hAnsi="Consolas" w:cs="Consolas"/>
                <w:color w:val="212529"/>
              </w:rPr>
              <w:t>接受之格式</w:t>
            </w:r>
          </w:p>
          <w:p w14:paraId="75377AA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"role": role,  # </w:t>
            </w:r>
            <w:r>
              <w:rPr>
                <w:rFonts w:ascii="Consolas" w:hAnsi="Consolas" w:cs="Consolas"/>
                <w:color w:val="212529"/>
              </w:rPr>
              <w:t>設定發言角色（</w:t>
            </w:r>
            <w:r>
              <w:rPr>
                <w:rFonts w:ascii="Consolas" w:hAnsi="Consolas" w:cs="Consolas"/>
                <w:color w:val="212529"/>
              </w:rPr>
              <w:t xml:space="preserve">user </w:t>
            </w:r>
            <w:r>
              <w:rPr>
                <w:rFonts w:ascii="Consolas" w:hAnsi="Consolas" w:cs="Consolas"/>
                <w:color w:val="212529"/>
              </w:rPr>
              <w:t>或</w:t>
            </w:r>
            <w:r>
              <w:rPr>
                <w:rFonts w:ascii="Consolas" w:hAnsi="Consolas" w:cs="Consolas"/>
                <w:color w:val="212529"/>
              </w:rPr>
              <w:t xml:space="preserve"> model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6C6846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"parts": [{"text": content}]  # </w:t>
            </w:r>
            <w:r>
              <w:rPr>
                <w:rFonts w:ascii="Consolas" w:hAnsi="Consolas" w:cs="Consolas"/>
                <w:color w:val="212529"/>
              </w:rPr>
              <w:t>設定對話文字內容區塊</w:t>
            </w:r>
          </w:p>
          <w:p w14:paraId="77732DC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})  # </w:t>
            </w:r>
            <w:r>
              <w:rPr>
                <w:rFonts w:ascii="Consolas" w:hAnsi="Consolas" w:cs="Consolas"/>
                <w:color w:val="212529"/>
              </w:rPr>
              <w:t>將轉換後的單筆訊息加入清單</w:t>
            </w:r>
          </w:p>
          <w:p w14:paraId="18B00CA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converted  # </w:t>
            </w:r>
            <w:r>
              <w:rPr>
                <w:rFonts w:ascii="Consolas" w:hAnsi="Consolas" w:cs="Consolas"/>
                <w:color w:val="212529"/>
              </w:rPr>
              <w:t>回傳轉換完成之歷史記錄清單</w:t>
            </w:r>
          </w:p>
          <w:p w14:paraId="34E12E2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3DB4EB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get_response(  # </w:t>
            </w:r>
            <w:r>
              <w:rPr>
                <w:rFonts w:ascii="Consolas" w:hAnsi="Consolas" w:cs="Consolas"/>
                <w:color w:val="212529"/>
              </w:rPr>
              <w:t>對話生成主函式：支援自訂生活工具調用與模型備援</w:t>
            </w:r>
          </w:p>
          <w:p w14:paraId="60BBA3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prompt, user_id=None, history=None, image_url=None  # </w:t>
            </w:r>
            <w:r>
              <w:rPr>
                <w:rFonts w:ascii="Consolas" w:hAnsi="Consolas" w:cs="Consolas"/>
                <w:color w:val="212529"/>
              </w:rPr>
              <w:t>接收長輩輸入、使用者代碼、歷史對話與影像網址</w:t>
            </w:r>
          </w:p>
          <w:p w14:paraId="19799E90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執行模型呼叫、生活工具自動判斷與回應格式封裝流程</w:t>
            </w:r>
          </w:p>
          <w:p w14:paraId="69C4A7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if not </w:t>
            </w:r>
            <w:proofErr w:type="spellStart"/>
            <w:r>
              <w:rPr>
                <w:rFonts w:ascii="Consolas" w:hAnsi="Consolas" w:cs="Consolas"/>
                <w:color w:val="212529"/>
              </w:rPr>
              <w:t>self.api_configured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r>
              <w:rPr>
                <w:rFonts w:ascii="Consolas" w:hAnsi="Consolas" w:cs="Consolas"/>
                <w:color w:val="212529"/>
              </w:rPr>
              <w:t>檢查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金鑰是否未設定就緒</w:t>
            </w:r>
          </w:p>
          <w:p w14:paraId="385A7A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"</w:t>
            </w:r>
            <w:r>
              <w:rPr>
                <w:rFonts w:ascii="Consolas" w:hAnsi="Consolas" w:cs="Consolas"/>
                <w:color w:val="212529"/>
              </w:rPr>
              <w:t>目前尚未設定</w:t>
            </w:r>
            <w:r>
              <w:rPr>
                <w:rFonts w:ascii="Consolas" w:hAnsi="Consolas" w:cs="Consolas"/>
                <w:color w:val="212529"/>
              </w:rPr>
              <w:t xml:space="preserve"> AI </w:t>
            </w:r>
            <w:r>
              <w:rPr>
                <w:rFonts w:ascii="Consolas" w:hAnsi="Consolas" w:cs="Consolas"/>
                <w:color w:val="212529"/>
              </w:rPr>
              <w:t>金鑰，無法提供對話服務。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回傳尚未設定金鑰之提示訊息</w:t>
            </w:r>
          </w:p>
          <w:p w14:paraId="022A63A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profile = None  # </w:t>
            </w:r>
            <w:r>
              <w:rPr>
                <w:rFonts w:ascii="Consolas" w:hAnsi="Consolas" w:cs="Consolas"/>
                <w:color w:val="212529"/>
              </w:rPr>
              <w:t>初始化長者個人資料變數為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2F3E1F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user_id:  # </w:t>
            </w:r>
            <w:r>
              <w:rPr>
                <w:rFonts w:ascii="Consolas" w:hAnsi="Consolas" w:cs="Consolas"/>
                <w:color w:val="212529"/>
              </w:rPr>
              <w:t>若呼叫端有提供長者使用者編號</w:t>
            </w:r>
          </w:p>
          <w:p w14:paraId="7D4BCB9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FCF53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query = (  # </w:t>
            </w:r>
            <w:r>
              <w:rPr>
                <w:rFonts w:ascii="Consolas" w:hAnsi="Consolas" w:cs="Consolas"/>
                <w:color w:val="212529"/>
              </w:rPr>
              <w:t>組合查詢長者設定檔之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2FD18C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"SELECT ai_emotion_tone, ai_text_verbosity, "  # </w:t>
            </w:r>
            <w:r>
              <w:rPr>
                <w:rFonts w:ascii="Consolas" w:hAnsi="Consolas" w:cs="Consolas"/>
                <w:color w:val="212529"/>
              </w:rPr>
              <w:t>查詢情緒語氣與回覆詳細度</w:t>
            </w:r>
          </w:p>
          <w:p w14:paraId="1502E3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"elder_appellation FROM elder_profile "  # </w:t>
            </w:r>
            <w:r>
              <w:rPr>
                <w:rFonts w:ascii="Consolas" w:hAnsi="Consolas" w:cs="Consolas"/>
                <w:color w:val="212529"/>
              </w:rPr>
              <w:t>指定查詢之資料表名稱</w:t>
            </w:r>
          </w:p>
          <w:p w14:paraId="2AE7B1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"WHERE user_id = %s"  # </w:t>
            </w:r>
            <w:r>
              <w:rPr>
                <w:rFonts w:ascii="Consolas" w:hAnsi="Consolas" w:cs="Consolas"/>
                <w:color w:val="212529"/>
              </w:rPr>
              <w:t>指定使用者編號比對條件</w:t>
            </w:r>
          </w:p>
          <w:p w14:paraId="15949E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完成查詢語法定義</w:t>
            </w:r>
          </w:p>
          <w:p w14:paraId="019F2F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cursor.execute(query, (user_id,))  # </w:t>
            </w:r>
            <w:r>
              <w:rPr>
                <w:rFonts w:ascii="Consolas" w:hAnsi="Consolas" w:cs="Consolas"/>
                <w:color w:val="212529"/>
              </w:rPr>
              <w:t>執行資料庫查詢語法並代入參數</w:t>
            </w:r>
          </w:p>
          <w:p w14:paraId="52FA53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profile = cursor.fetchone()  # </w:t>
            </w:r>
            <w:r>
              <w:rPr>
                <w:rFonts w:ascii="Consolas" w:hAnsi="Consolas" w:cs="Consolas"/>
                <w:color w:val="212529"/>
              </w:rPr>
              <w:t>讀取查詢到的第一筆長者設定資料</w:t>
            </w:r>
          </w:p>
          <w:p w14:paraId="6857739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context = AgentTools.get_elder_context(user_id)  # </w:t>
            </w:r>
            <w:r>
              <w:rPr>
                <w:rFonts w:ascii="Consolas" w:hAnsi="Consolas" w:cs="Consolas"/>
                <w:color w:val="212529"/>
              </w:rPr>
              <w:t>取得長者目前用藥、活動與健康上下文</w:t>
            </w:r>
          </w:p>
          <w:p w14:paraId="7DF98060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instruction =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組合給大型語言模型之系統提示詞</w:t>
            </w:r>
          </w:p>
          <w:p w14:paraId="67BEE8FF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你是專為長輩設計的生活陪伴小幫手「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Uban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」。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\n"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定義模型身分與角色定位</w:t>
            </w:r>
          </w:p>
          <w:p w14:paraId="21FD5D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f"{</w:t>
            </w:r>
            <w:proofErr w:type="gramStart"/>
            <w:r>
              <w:rPr>
                <w:rFonts w:ascii="Consolas" w:hAnsi="Consolas" w:cs="Consolas"/>
                <w:color w:val="212529"/>
              </w:rPr>
              <w:t>self._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get_personality</w:t>
            </w:r>
            <w:proofErr w:type="spellEnd"/>
            <w:r>
              <w:rPr>
                <w:rFonts w:ascii="Consolas" w:hAnsi="Consolas" w:cs="Consolas"/>
                <w:color w:val="212529"/>
              </w:rPr>
              <w:t>(profile</w:t>
            </w:r>
            <w:proofErr w:type="gramStart"/>
            <w:r>
              <w:rPr>
                <w:rFonts w:ascii="Consolas" w:hAnsi="Consolas" w:cs="Consolas"/>
                <w:color w:val="212529"/>
              </w:rPr>
              <w:t>)}\</w:t>
            </w:r>
            <w:proofErr w:type="gramEnd"/>
            <w:r>
              <w:rPr>
                <w:rFonts w:ascii="Consolas" w:hAnsi="Consolas" w:cs="Consolas"/>
                <w:color w:val="212529"/>
              </w:rPr>
              <w:t>n</w:t>
            </w:r>
            <w:proofErr w:type="gramStart"/>
            <w:r>
              <w:rPr>
                <w:rFonts w:ascii="Consolas" w:hAnsi="Consolas" w:cs="Consolas"/>
                <w:color w:val="212529"/>
              </w:rPr>
              <w:t>"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注入個人化語氣與稱謂規範</w:t>
            </w:r>
            <w:proofErr w:type="spellEnd"/>
          </w:p>
          <w:p w14:paraId="100708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長輩目前的生活狀況：</w:t>
            </w:r>
            <w:r>
              <w:rPr>
                <w:rFonts w:ascii="Consolas" w:hAnsi="Consolas" w:cs="Consolas"/>
                <w:color w:val="212529"/>
              </w:rPr>
              <w:t xml:space="preserve">\n{context}\n"  # </w:t>
            </w:r>
            <w:r>
              <w:rPr>
                <w:rFonts w:ascii="Consolas" w:hAnsi="Consolas" w:cs="Consolas"/>
                <w:color w:val="212529"/>
              </w:rPr>
              <w:t>注入長輩即時生活健康背景資料</w:t>
            </w:r>
          </w:p>
          <w:p w14:paraId="78E4DEC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f"{self._get_tts_style_guard()}"  # </w:t>
            </w:r>
            <w:r>
              <w:rPr>
                <w:rFonts w:ascii="Consolas" w:hAnsi="Consolas" w:cs="Consolas"/>
                <w:color w:val="212529"/>
              </w:rPr>
              <w:t>注入語音朗讀之特殊符號防護規範</w:t>
            </w:r>
          </w:p>
          <w:p w14:paraId="7F43D4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完成系統提示詞組合</w:t>
            </w:r>
          </w:p>
          <w:p w14:paraId="683F32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last_error = None  # </w:t>
            </w:r>
            <w:r>
              <w:rPr>
                <w:rFonts w:ascii="Consolas" w:hAnsi="Consolas" w:cs="Consolas"/>
                <w:color w:val="212529"/>
              </w:rPr>
              <w:t>初始化最後錯誤記錄變數</w:t>
            </w:r>
          </w:p>
          <w:p w14:paraId="5B8F47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model_name in GEMINI_MODELS:  # </w:t>
            </w:r>
            <w:r>
              <w:rPr>
                <w:rFonts w:ascii="Consolas" w:hAnsi="Consolas" w:cs="Consolas"/>
                <w:color w:val="212529"/>
              </w:rPr>
              <w:t>依序巡訪支援的模型清單進行容錯嘗試</w:t>
            </w:r>
          </w:p>
          <w:p w14:paraId="22AEB7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try:  # </w:t>
            </w:r>
            <w:r>
              <w:rPr>
                <w:rFonts w:ascii="Consolas" w:hAnsi="Consolas" w:cs="Consolas"/>
                <w:color w:val="212529"/>
              </w:rPr>
              <w:t>捕捉呼叫模型期間之例外異常</w:t>
            </w:r>
          </w:p>
          <w:p w14:paraId="23B521C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tools = [  # </w:t>
            </w:r>
            <w:r>
              <w:rPr>
                <w:rFonts w:ascii="Consolas" w:hAnsi="Consolas" w:cs="Consolas"/>
                <w:color w:val="212529"/>
              </w:rPr>
              <w:t>定義長者智慧生活可調用之工具函式清單</w:t>
            </w:r>
          </w:p>
          <w:p w14:paraId="76DD4AC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AgentTools.get_current_time,  # </w:t>
            </w:r>
            <w:r>
              <w:rPr>
                <w:rFonts w:ascii="Consolas" w:hAnsi="Consolas" w:cs="Consolas"/>
                <w:color w:val="212529"/>
              </w:rPr>
              <w:t>提供即時報時功能之工具函式</w:t>
            </w:r>
          </w:p>
          <w:p w14:paraId="228B51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AgentTools.notify_family_SOS,  # </w:t>
            </w:r>
            <w:r>
              <w:rPr>
                <w:rFonts w:ascii="Consolas" w:hAnsi="Consolas" w:cs="Consolas"/>
                <w:color w:val="212529"/>
              </w:rPr>
              <w:t>提供向家屬發送緊急求救推播之工具</w:t>
            </w:r>
          </w:p>
          <w:p w14:paraId="55CFAE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AgentTools.get_weather_info,  # </w:t>
            </w:r>
            <w:r>
              <w:rPr>
                <w:rFonts w:ascii="Consolas" w:hAnsi="Consolas" w:cs="Consolas"/>
                <w:color w:val="212529"/>
              </w:rPr>
              <w:t>提供即時天氣與出門建議查詢之工具</w:t>
            </w:r>
          </w:p>
          <w:p w14:paraId="1B5E89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AgentTools.record_elder_activity,  # </w:t>
            </w:r>
            <w:r>
              <w:rPr>
                <w:rFonts w:ascii="Consolas" w:hAnsi="Consolas" w:cs="Consolas"/>
                <w:color w:val="212529"/>
              </w:rPr>
              <w:t>提供長輩活動日誌自動記錄之工具</w:t>
            </w:r>
          </w:p>
          <w:p w14:paraId="14DB4D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AgentTools.record_medication_taken,  # </w:t>
            </w:r>
            <w:r>
              <w:rPr>
                <w:rFonts w:ascii="Consolas" w:hAnsi="Consolas" w:cs="Consolas"/>
                <w:color w:val="212529"/>
              </w:rPr>
              <w:t>提供長輩服藥狀態確認記錄之工具</w:t>
            </w:r>
          </w:p>
          <w:p w14:paraId="3C43C6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AgentTools.initiate_video_call,  # </w:t>
            </w:r>
            <w:r>
              <w:rPr>
                <w:rFonts w:ascii="Consolas" w:hAnsi="Consolas" w:cs="Consolas"/>
                <w:color w:val="212529"/>
              </w:rPr>
              <w:t>提供一鍵發起視訊通話之工具函式</w:t>
            </w:r>
          </w:p>
          <w:p w14:paraId="0F2201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AgentTools.search_youtube_video  # </w:t>
            </w:r>
            <w:r>
              <w:rPr>
                <w:rFonts w:ascii="Consolas" w:hAnsi="Consolas" w:cs="Consolas"/>
                <w:color w:val="212529"/>
              </w:rPr>
              <w:t>提供老歌與生活影片搜尋之工具函式</w:t>
            </w:r>
          </w:p>
          <w:p w14:paraId="269F5F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]  # </w:t>
            </w:r>
            <w:r>
              <w:rPr>
                <w:rFonts w:ascii="Consolas" w:hAnsi="Consolas" w:cs="Consolas"/>
                <w:color w:val="212529"/>
              </w:rPr>
              <w:t>完成可用工具陣列註冊</w:t>
            </w:r>
          </w:p>
          <w:p w14:paraId="4B2F6F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model = genai.GenerativeModel(  # </w:t>
            </w:r>
            <w:r>
              <w:rPr>
                <w:rFonts w:ascii="Consolas" w:hAnsi="Consolas" w:cs="Consolas"/>
                <w:color w:val="212529"/>
              </w:rPr>
              <w:t>初始化</w:t>
            </w:r>
            <w:r>
              <w:rPr>
                <w:rFonts w:ascii="Consolas" w:hAnsi="Consolas" w:cs="Consolas"/>
                <w:color w:val="212529"/>
              </w:rPr>
              <w:t xml:space="preserve"> Google GenerativeModel </w:t>
            </w:r>
            <w:r>
              <w:rPr>
                <w:rFonts w:ascii="Consolas" w:hAnsi="Consolas" w:cs="Consolas"/>
                <w:color w:val="212529"/>
              </w:rPr>
              <w:t>模型實例</w:t>
            </w:r>
          </w:p>
          <w:p w14:paraId="75D52CA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model_name=model_name,  # </w:t>
            </w:r>
            <w:r>
              <w:rPr>
                <w:rFonts w:ascii="Consolas" w:hAnsi="Consolas" w:cs="Consolas"/>
                <w:color w:val="212529"/>
              </w:rPr>
              <w:t>指定目前嘗試的模型名稱代碼</w:t>
            </w:r>
          </w:p>
          <w:p w14:paraId="0E1F1AD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tools=tools,  # </w:t>
            </w:r>
            <w:r>
              <w:rPr>
                <w:rFonts w:ascii="Consolas" w:hAnsi="Consolas" w:cs="Consolas"/>
                <w:color w:val="212529"/>
              </w:rPr>
              <w:t>綁定可供模型自主調用之工具函式清單</w:t>
            </w:r>
          </w:p>
          <w:p w14:paraId="5A55CD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    system_instruction=instruction  # </w:t>
            </w:r>
            <w:r>
              <w:rPr>
                <w:rFonts w:ascii="Consolas" w:hAnsi="Consolas" w:cs="Consolas"/>
                <w:color w:val="212529"/>
              </w:rPr>
              <w:t>設定長者陪伴專屬之系統指導提示詞</w:t>
            </w:r>
          </w:p>
          <w:p w14:paraId="28B4AD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完成模型實例建構</w:t>
            </w:r>
          </w:p>
          <w:p w14:paraId="367E2CB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chat = model.start_chat(  # </w:t>
            </w:r>
            <w:r>
              <w:rPr>
                <w:rFonts w:ascii="Consolas" w:hAnsi="Consolas" w:cs="Consolas"/>
                <w:color w:val="212529"/>
              </w:rPr>
              <w:t>啟動具備歷史記憶的對話工作階段</w:t>
            </w:r>
          </w:p>
          <w:p w14:paraId="2186E6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history=self._convert_history(history),  # </w:t>
            </w:r>
            <w:r>
              <w:rPr>
                <w:rFonts w:ascii="Consolas" w:hAnsi="Consolas" w:cs="Consolas"/>
                <w:color w:val="212529"/>
              </w:rPr>
              <w:t>代入轉換後之既往歷史對話紀錄</w:t>
            </w:r>
          </w:p>
          <w:p w14:paraId="4F33DA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enable_automatic_function_calling=True  # </w:t>
            </w:r>
            <w:r>
              <w:rPr>
                <w:rFonts w:ascii="Consolas" w:hAnsi="Consolas" w:cs="Consolas"/>
                <w:color w:val="212529"/>
              </w:rPr>
              <w:t>啟用工具呼叫後自動執行並回填功能</w:t>
            </w:r>
          </w:p>
          <w:p w14:paraId="1360F4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完成對話</w:t>
            </w:r>
            <w:r>
              <w:rPr>
                <w:rFonts w:ascii="Consolas" w:hAnsi="Consolas" w:cs="Consolas"/>
                <w:color w:val="212529"/>
              </w:rPr>
              <w:t xml:space="preserve"> session </w:t>
            </w:r>
            <w:r>
              <w:rPr>
                <w:rFonts w:ascii="Consolas" w:hAnsi="Consolas" w:cs="Consolas"/>
                <w:color w:val="212529"/>
              </w:rPr>
              <w:t>初始化</w:t>
            </w:r>
          </w:p>
          <w:p w14:paraId="098B22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image_part = None  # </w:t>
            </w:r>
            <w:r>
              <w:rPr>
                <w:rFonts w:ascii="Consolas" w:hAnsi="Consolas" w:cs="Consolas"/>
                <w:color w:val="212529"/>
              </w:rPr>
              <w:t>初始化影像附件區塊變數為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39ADA6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image_url:  # </w:t>
            </w:r>
            <w:r>
              <w:rPr>
                <w:rFonts w:ascii="Consolas" w:hAnsi="Consolas" w:cs="Consolas"/>
                <w:color w:val="212529"/>
              </w:rPr>
              <w:t>若請求中包含需要辨識的影像網址</w:t>
            </w:r>
          </w:p>
          <w:p w14:paraId="55E8A1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img_dict = download_image(image_url)  # </w:t>
            </w:r>
            <w:r>
              <w:rPr>
                <w:rFonts w:ascii="Consolas" w:hAnsi="Consolas" w:cs="Consolas"/>
                <w:color w:val="212529"/>
              </w:rPr>
              <w:t>下載影像並解析其二進位內容與型態</w:t>
            </w:r>
          </w:p>
          <w:p w14:paraId="588833B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if img_dict:  # </w:t>
            </w:r>
            <w:r>
              <w:rPr>
                <w:rFonts w:ascii="Consolas" w:hAnsi="Consolas" w:cs="Consolas"/>
                <w:color w:val="212529"/>
              </w:rPr>
              <w:t>若影像成功下載並完成解析</w:t>
            </w:r>
          </w:p>
          <w:p w14:paraId="7C35D9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image_part = {  # </w:t>
            </w:r>
            <w:r>
              <w:rPr>
                <w:rFonts w:ascii="Consolas" w:hAnsi="Consolas" w:cs="Consolas"/>
                <w:color w:val="212529"/>
              </w:rPr>
              <w:t>組裝給</w:t>
            </w:r>
            <w:r>
              <w:rPr>
                <w:rFonts w:ascii="Consolas" w:hAnsi="Consolas" w:cs="Consolas"/>
                <w:color w:val="212529"/>
              </w:rPr>
              <w:t xml:space="preserve"> Gemini </w:t>
            </w:r>
            <w:r>
              <w:rPr>
                <w:rFonts w:ascii="Consolas" w:hAnsi="Consolas" w:cs="Consolas"/>
                <w:color w:val="212529"/>
              </w:rPr>
              <w:t>多模態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之影像物件</w:t>
            </w:r>
          </w:p>
          <w:p w14:paraId="38D706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"mime_type": img_dict["mime_type"],  # </w:t>
            </w:r>
            <w:r>
              <w:rPr>
                <w:rFonts w:ascii="Consolas" w:hAnsi="Consolas" w:cs="Consolas"/>
                <w:color w:val="212529"/>
              </w:rPr>
              <w:t>設定影像之</w:t>
            </w:r>
            <w:r>
              <w:rPr>
                <w:rFonts w:ascii="Consolas" w:hAnsi="Consolas" w:cs="Consolas"/>
                <w:color w:val="212529"/>
              </w:rPr>
              <w:t xml:space="preserve"> MIME </w:t>
            </w:r>
            <w:r>
              <w:rPr>
                <w:rFonts w:ascii="Consolas" w:hAnsi="Consolas" w:cs="Consolas"/>
                <w:color w:val="212529"/>
              </w:rPr>
              <w:t>媒體格式</w:t>
            </w:r>
          </w:p>
          <w:p w14:paraId="2C17A1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"data": img_dict["data"]  # </w:t>
            </w:r>
            <w:r>
              <w:rPr>
                <w:rFonts w:ascii="Consolas" w:hAnsi="Consolas" w:cs="Consolas"/>
                <w:color w:val="212529"/>
              </w:rPr>
              <w:t>代入影像原始二進位資料</w:t>
            </w:r>
          </w:p>
          <w:p w14:paraId="219B02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}  # </w:t>
            </w:r>
            <w:r>
              <w:rPr>
                <w:rFonts w:ascii="Consolas" w:hAnsi="Consolas" w:cs="Consolas"/>
                <w:color w:val="212529"/>
              </w:rPr>
              <w:t>完成影像區塊封裝</w:t>
            </w:r>
          </w:p>
          <w:p w14:paraId="52CAAD6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image_part:  # </w:t>
            </w:r>
            <w:r>
              <w:rPr>
                <w:rFonts w:ascii="Consolas" w:hAnsi="Consolas" w:cs="Consolas"/>
                <w:color w:val="212529"/>
              </w:rPr>
              <w:t>若包含影像附件則進行多模態發送</w:t>
            </w:r>
          </w:p>
          <w:p w14:paraId="446C55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response = chat.send_message([prompt, image_part])  # </w:t>
            </w:r>
            <w:r>
              <w:rPr>
                <w:rFonts w:ascii="Consolas" w:hAnsi="Consolas" w:cs="Consolas"/>
                <w:color w:val="212529"/>
              </w:rPr>
              <w:t>同時傳送提示詞與影像</w:t>
            </w:r>
          </w:p>
          <w:p w14:paraId="0B1A5D4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else:  # </w:t>
            </w:r>
            <w:r>
              <w:rPr>
                <w:rFonts w:ascii="Consolas" w:hAnsi="Consolas" w:cs="Consolas"/>
                <w:color w:val="212529"/>
              </w:rPr>
              <w:t>若純純文字對話則直接發送提示詞</w:t>
            </w:r>
          </w:p>
          <w:p w14:paraId="0D797E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response = chat.send_message(prompt)  # </w:t>
            </w:r>
            <w:r>
              <w:rPr>
                <w:rFonts w:ascii="Consolas" w:hAnsi="Consolas" w:cs="Consolas"/>
                <w:color w:val="212529"/>
              </w:rPr>
              <w:t>發送使用者對話提示詞至語言模型</w:t>
            </w:r>
          </w:p>
          <w:p w14:paraId="08EF467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response.text  # </w:t>
            </w:r>
            <w:r>
              <w:rPr>
                <w:rFonts w:ascii="Consolas" w:hAnsi="Consolas" w:cs="Consolas"/>
                <w:color w:val="212529"/>
              </w:rPr>
              <w:t>成功取得回覆，回傳模型生成的對話文字</w:t>
            </w:r>
          </w:p>
          <w:p w14:paraId="5E6DF0D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except Exception as e:  # </w:t>
            </w:r>
            <w:r>
              <w:rPr>
                <w:rFonts w:ascii="Consolas" w:hAnsi="Consolas" w:cs="Consolas"/>
                <w:color w:val="212529"/>
              </w:rPr>
              <w:t>捕捉模型呼叫失敗引發的例外</w:t>
            </w:r>
          </w:p>
          <w:p w14:paraId="3ABCF36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last_error = e  # </w:t>
            </w:r>
            <w:r>
              <w:rPr>
                <w:rFonts w:ascii="Consolas" w:hAnsi="Consolas" w:cs="Consolas"/>
                <w:color w:val="212529"/>
              </w:rPr>
              <w:t>記錄該次呼叫發生的例外錯誤物件</w:t>
            </w:r>
          </w:p>
          <w:p w14:paraId="7DD33A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self._is_rate_limit_exception(e):  # </w:t>
            </w:r>
            <w:r>
              <w:rPr>
                <w:rFonts w:ascii="Consolas" w:hAnsi="Consolas" w:cs="Consolas"/>
                <w:color w:val="212529"/>
              </w:rPr>
              <w:t>判斷是否為頻率超限或配額耗盡錯誤</w:t>
            </w:r>
          </w:p>
          <w:p w14:paraId="2B69807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logger.warning(  # </w:t>
            </w:r>
            <w:r>
              <w:rPr>
                <w:rFonts w:ascii="Consolas" w:hAnsi="Consolas" w:cs="Consolas"/>
                <w:color w:val="212529"/>
              </w:rPr>
              <w:t>於系統日誌中記錄模型流量警告</w:t>
            </w:r>
          </w:p>
          <w:p w14:paraId="097240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            f"</w:t>
            </w:r>
            <w:r>
              <w:rPr>
                <w:rFonts w:ascii="Consolas" w:hAnsi="Consolas" w:cs="Consolas"/>
                <w:color w:val="212529"/>
              </w:rPr>
              <w:t>模型</w:t>
            </w:r>
            <w:r>
              <w:rPr>
                <w:rFonts w:ascii="Consolas" w:hAnsi="Consolas" w:cs="Consolas"/>
                <w:color w:val="212529"/>
              </w:rPr>
              <w:t xml:space="preserve"> {model_name} </w:t>
            </w:r>
            <w:r>
              <w:rPr>
                <w:rFonts w:ascii="Consolas" w:hAnsi="Consolas" w:cs="Consolas"/>
                <w:color w:val="212529"/>
              </w:rPr>
              <w:t>超出上限，切換下一個</w:t>
            </w:r>
            <w:r>
              <w:rPr>
                <w:rFonts w:ascii="Consolas" w:hAnsi="Consolas" w:cs="Consolas"/>
                <w:color w:val="212529"/>
              </w:rPr>
              <w:t xml:space="preserve">..."  # </w:t>
            </w:r>
            <w:r>
              <w:rPr>
                <w:rFonts w:ascii="Consolas" w:hAnsi="Consolas" w:cs="Consolas"/>
                <w:color w:val="212529"/>
              </w:rPr>
              <w:t>記錄切換備用模型訊息</w:t>
            </w:r>
          </w:p>
          <w:p w14:paraId="7F30B8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)  # </w:t>
            </w:r>
            <w:r>
              <w:rPr>
                <w:rFonts w:ascii="Consolas" w:hAnsi="Consolas" w:cs="Consolas"/>
                <w:color w:val="212529"/>
              </w:rPr>
              <w:t>完成警告日誌記錄</w:t>
            </w:r>
          </w:p>
          <w:p w14:paraId="0B203DF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continue  # </w:t>
            </w:r>
            <w:r>
              <w:rPr>
                <w:rFonts w:ascii="Consolas" w:hAnsi="Consolas" w:cs="Consolas"/>
                <w:color w:val="212529"/>
              </w:rPr>
              <w:t>繼續迴圈嘗試下一個備用模型</w:t>
            </w:r>
          </w:p>
          <w:p w14:paraId="6EF6C74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logger.error(f"Gemini </w:t>
            </w:r>
            <w:r>
              <w:rPr>
                <w:rFonts w:ascii="Consolas" w:hAnsi="Consolas" w:cs="Consolas"/>
                <w:color w:val="212529"/>
              </w:rPr>
              <w:t>呼叫異常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記錄非配額相關之嚴重呼叫錯誤</w:t>
            </w:r>
          </w:p>
          <w:p w14:paraId="0C48141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break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中斷模型嘗試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迴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圈</w:t>
            </w:r>
          </w:p>
          <w:p w14:paraId="44375E7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return 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所有模型皆失敗時之防護回覆語句</w:t>
            </w:r>
          </w:p>
          <w:p w14:paraId="1B2EF5B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不好意思，小幫手現在有點忙碌，請稍後再試。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回傳親切安撫長輩之預設訊息</w:t>
            </w:r>
          </w:p>
          <w:p w14:paraId="739506B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f"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（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錯誤訊息：</w:t>
            </w:r>
            <w:r>
              <w:rPr>
                <w:rFonts w:ascii="Consolas" w:hAnsi="Consolas" w:cs="Consolas"/>
                <w:color w:val="212529"/>
                <w:lang w:eastAsia="zh-TW"/>
              </w:rPr>
              <w:t>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last_error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}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附帶最後錯誤摘要以利系統維護除錯</w:t>
            </w:r>
          </w:p>
          <w:p w14:paraId="373015F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回傳安撫回覆字串</w:t>
            </w:r>
            <w:proofErr w:type="spellEnd"/>
          </w:p>
        </w:tc>
      </w:tr>
      <w:tr w:rsidR="008D3A84" w14:paraId="43CE204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FA16B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905691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語氣與稱謂客製化：讀取長輩設定檔，自動調整回覆字數、親切程度與稱呼方式，提高長輩使用的熟悉感與親近度。</w:t>
            </w:r>
          </w:p>
          <w:p w14:paraId="0255EA9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語音輸出格式規範：在提示詞中明確限制模型僅能回覆日常口語的繁體中文，避免產生標記符號或圖案造成語音合成時朗讀錯誤。</w:t>
            </w:r>
          </w:p>
          <w:p w14:paraId="35149A1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生活輔助工具整合：</w:t>
            </w:r>
            <w:proofErr w:type="gramStart"/>
            <w:r>
              <w:rPr>
                <w:color w:val="282828"/>
                <w:lang w:eastAsia="zh-TW"/>
              </w:rPr>
              <w:t>支援報時</w:t>
            </w:r>
            <w:proofErr w:type="gramEnd"/>
            <w:r>
              <w:rPr>
                <w:color w:val="282828"/>
                <w:lang w:eastAsia="zh-TW"/>
              </w:rPr>
              <w:t>、查詢天氣、發送通知與搜尋音樂等功能，長輩以自然口語表達即可自動觸發對應動作。</w:t>
            </w:r>
          </w:p>
          <w:p w14:paraId="7269116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多模型自動備援：若目前使用的模型遇到流量限制或呼叫失敗，程式會自動嘗試下一組模型，防止對話突然中斷。</w:t>
            </w:r>
          </w:p>
        </w:tc>
      </w:tr>
    </w:tbl>
    <w:p w14:paraId="55B8CE35" w14:textId="77777777" w:rsidR="008D3A84" w:rsidRDefault="008D3A84">
      <w:pPr>
        <w:spacing w:after="120"/>
        <w:rPr>
          <w:lang w:eastAsia="zh-TW"/>
        </w:rPr>
      </w:pPr>
    </w:p>
    <w:p w14:paraId="2DCBAA9C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9-2-2 </w:t>
      </w:r>
      <w:r>
        <w:rPr>
          <w:b/>
          <w:color w:val="142850"/>
          <w:lang w:eastAsia="zh-TW"/>
        </w:rPr>
        <w:t>即時視訊通話信號轉發與連線管理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5AA5EAD2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CF6F7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B48D4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uban-api/services/socket_app.py</w:t>
            </w:r>
          </w:p>
        </w:tc>
      </w:tr>
      <w:tr w:rsidR="008D3A84" w14:paraId="66A30118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E533B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BC93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負責長者端與家屬端視訊通話的信號轉發。接收並傳送通話邀請、應答與網路連線路徑資訊，維護通話狀態，並在通話掛斷時更新資料庫紀錄並清除暫存資料。</w:t>
            </w:r>
          </w:p>
        </w:tc>
      </w:tr>
      <w:tr w:rsidR="008D3A84" w14:paraId="528E0AAD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DE5D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>@</w:t>
            </w:r>
            <w:proofErr w:type="gramStart"/>
            <w:r>
              <w:rPr>
                <w:rFonts w:ascii="Consolas" w:hAnsi="Consolas" w:cs="Consolas"/>
                <w:color w:val="212529"/>
              </w:rPr>
              <w:t>sio.on</w:t>
            </w:r>
            <w:proofErr w:type="gramEnd"/>
            <w:r>
              <w:rPr>
                <w:rFonts w:ascii="Consolas" w:hAnsi="Consolas" w:cs="Consolas"/>
                <w:color w:val="212529"/>
              </w:rPr>
              <w:t>('offer</w:t>
            </w:r>
            <w:proofErr w:type="gramStart"/>
            <w:r>
              <w:rPr>
                <w:rFonts w:ascii="Consolas" w:hAnsi="Consolas" w:cs="Consolas"/>
                <w:color w:val="212529"/>
              </w:rPr>
              <w:t>')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註冊監聽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呼叫邀請之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事件</w:t>
            </w:r>
          </w:p>
          <w:p w14:paraId="11162C3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on_offer(sid, data):  # </w:t>
            </w:r>
            <w:r>
              <w:rPr>
                <w:rFonts w:ascii="Consolas" w:hAnsi="Consolas" w:cs="Consolas"/>
                <w:color w:val="212529"/>
              </w:rPr>
              <w:t>處理呼叫邀請的非同步處理函式</w:t>
            </w:r>
          </w:p>
          <w:p w14:paraId="1AAAF0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自負載資料中解析出受話端之目標連線代碼</w:t>
            </w:r>
          </w:p>
          <w:p w14:paraId="2AE00D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data['senderId'] = sid  # </w:t>
            </w:r>
            <w:r>
              <w:rPr>
                <w:rFonts w:ascii="Consolas" w:hAnsi="Consolas" w:cs="Consolas"/>
                <w:color w:val="212529"/>
              </w:rPr>
              <w:t>將發起端之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代碼寫入負載供受話端識別</w:t>
            </w:r>
          </w:p>
          <w:p w14:paraId="7077280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若明確指定了目標接收裝置代碼</w:t>
            </w:r>
          </w:p>
          <w:p w14:paraId="2647BF9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sio.emit('offer', data, to=target)  # </w:t>
            </w:r>
            <w:r>
              <w:rPr>
                <w:rFonts w:ascii="Consolas" w:hAnsi="Consolas" w:cs="Consolas"/>
                <w:color w:val="212529"/>
              </w:rPr>
              <w:t>單播轉發</w:t>
            </w:r>
            <w:r>
              <w:rPr>
                <w:rFonts w:ascii="Consolas" w:hAnsi="Consolas" w:cs="Consolas"/>
                <w:color w:val="212529"/>
              </w:rPr>
              <w:t xml:space="preserve"> Offer </w:t>
            </w:r>
            <w:r>
              <w:rPr>
                <w:rFonts w:ascii="Consolas" w:hAnsi="Consolas" w:cs="Consolas"/>
                <w:color w:val="212529"/>
              </w:rPr>
              <w:t>信號給指定受話裝置</w:t>
            </w:r>
          </w:p>
          <w:p w14:paraId="298E6B2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logger.info(f"Offer </w:t>
            </w:r>
            <w:r>
              <w:rPr>
                <w:rFonts w:ascii="Consolas" w:hAnsi="Consolas" w:cs="Consolas"/>
                <w:color w:val="212529"/>
              </w:rPr>
              <w:t>信號已由</w:t>
            </w:r>
            <w:r>
              <w:rPr>
                <w:rFonts w:ascii="Consolas" w:hAnsi="Consolas" w:cs="Consolas"/>
                <w:color w:val="212529"/>
              </w:rPr>
              <w:t xml:space="preserve"> {sid} </w:t>
            </w:r>
            <w:r>
              <w:rPr>
                <w:rFonts w:ascii="Consolas" w:hAnsi="Consolas" w:cs="Consolas"/>
                <w:color w:val="212529"/>
              </w:rPr>
              <w:t>轉發至</w:t>
            </w:r>
            <w:r>
              <w:rPr>
                <w:rFonts w:ascii="Consolas" w:hAnsi="Consolas" w:cs="Consolas"/>
                <w:color w:val="212529"/>
              </w:rPr>
              <w:t xml:space="preserve"> {target}")  # </w:t>
            </w:r>
            <w:r>
              <w:rPr>
                <w:rFonts w:ascii="Consolas" w:hAnsi="Consolas" w:cs="Consolas"/>
                <w:color w:val="212529"/>
              </w:rPr>
              <w:t>記錄信號成功單播轉發日誌</w:t>
            </w:r>
          </w:p>
          <w:p w14:paraId="57B1D32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</w:rPr>
              <w:t>若未指定特定受話裝置代碼</w:t>
            </w:r>
          </w:p>
          <w:p w14:paraId="5BFEF93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room = data.get('room')  # </w:t>
            </w:r>
            <w:r>
              <w:rPr>
                <w:rFonts w:ascii="Consolas" w:hAnsi="Consolas" w:cs="Consolas"/>
                <w:color w:val="212529"/>
              </w:rPr>
              <w:t>嘗試自負載中讀取所在通話房間識別碼</w:t>
            </w:r>
          </w:p>
          <w:p w14:paraId="5FAB1E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room:  # </w:t>
            </w:r>
            <w:r>
              <w:rPr>
                <w:rFonts w:ascii="Consolas" w:hAnsi="Consolas" w:cs="Consolas"/>
                <w:color w:val="212529"/>
              </w:rPr>
              <w:t>若房間代碼存在則執行房間內廣播</w:t>
            </w:r>
          </w:p>
          <w:p w14:paraId="42CD43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await sio.emit('offer', data, room=room, skip_sid=sid)  # </w:t>
            </w:r>
            <w:r>
              <w:rPr>
                <w:rFonts w:ascii="Consolas" w:hAnsi="Consolas" w:cs="Consolas"/>
                <w:color w:val="212529"/>
              </w:rPr>
              <w:t>於房間內廣播並排除發起者</w:t>
            </w:r>
          </w:p>
          <w:p w14:paraId="57AA5A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logger.warning(f"</w:t>
            </w:r>
            <w:r>
              <w:rPr>
                <w:rFonts w:ascii="Consolas" w:hAnsi="Consolas" w:cs="Consolas"/>
                <w:color w:val="212529"/>
              </w:rPr>
              <w:t>缺少目標代碼，改於房間</w:t>
            </w:r>
            <w:r>
              <w:rPr>
                <w:rFonts w:ascii="Consolas" w:hAnsi="Consolas" w:cs="Consolas"/>
                <w:color w:val="212529"/>
              </w:rPr>
              <w:t xml:space="preserve"> {room} </w:t>
            </w:r>
            <w:r>
              <w:rPr>
                <w:rFonts w:ascii="Consolas" w:hAnsi="Consolas" w:cs="Consolas"/>
                <w:color w:val="212529"/>
              </w:rPr>
              <w:t>廣播</w:t>
            </w:r>
            <w:r>
              <w:rPr>
                <w:rFonts w:ascii="Consolas" w:hAnsi="Consolas" w:cs="Consolas"/>
                <w:color w:val="212529"/>
              </w:rPr>
              <w:t xml:space="preserve"> Offer")  # </w:t>
            </w:r>
            <w:r>
              <w:rPr>
                <w:rFonts w:ascii="Consolas" w:hAnsi="Consolas" w:cs="Consolas"/>
                <w:color w:val="212529"/>
              </w:rPr>
              <w:t>記錄廣播替代警告日誌</w:t>
            </w:r>
          </w:p>
          <w:p w14:paraId="3D5172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789899D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@sio.on('answer')  # </w:t>
            </w:r>
            <w:r>
              <w:rPr>
                <w:rFonts w:ascii="Consolas" w:hAnsi="Consolas" w:cs="Consolas"/>
                <w:color w:val="212529"/>
              </w:rPr>
              <w:t>註冊監聽受話端同意應答之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事件</w:t>
            </w:r>
          </w:p>
          <w:p w14:paraId="115223A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on_answer(sid, data):  # </w:t>
            </w:r>
            <w:r>
              <w:rPr>
                <w:rFonts w:ascii="Consolas" w:hAnsi="Consolas" w:cs="Consolas"/>
                <w:color w:val="212529"/>
              </w:rPr>
              <w:t>處理通話同意應答的非同步處理函式</w:t>
            </w:r>
          </w:p>
          <w:p w14:paraId="172F463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自負載資料中取得通話發起端之連線代碼</w:t>
            </w:r>
          </w:p>
          <w:p w14:paraId="0BA67A5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若目標發起端代碼明確存在</w:t>
            </w:r>
          </w:p>
          <w:p w14:paraId="0CAF14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data['senderId'] = sid  # </w:t>
            </w:r>
            <w:r>
              <w:rPr>
                <w:rFonts w:ascii="Consolas" w:hAnsi="Consolas" w:cs="Consolas"/>
                <w:color w:val="212529"/>
              </w:rPr>
              <w:t>將受話端連線代碼寫入負載以利連線建立</w:t>
            </w:r>
          </w:p>
          <w:p w14:paraId="33C459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sio.emit('answer', data, to=target)  # </w:t>
            </w:r>
            <w:r>
              <w:rPr>
                <w:rFonts w:ascii="Consolas" w:hAnsi="Consolas" w:cs="Consolas"/>
                <w:color w:val="212529"/>
              </w:rPr>
              <w:t>單播轉發</w:t>
            </w:r>
            <w:r>
              <w:rPr>
                <w:rFonts w:ascii="Consolas" w:hAnsi="Consolas" w:cs="Consolas"/>
                <w:color w:val="212529"/>
              </w:rPr>
              <w:t xml:space="preserve"> Answer </w:t>
            </w:r>
            <w:r>
              <w:rPr>
                <w:rFonts w:ascii="Consolas" w:hAnsi="Consolas" w:cs="Consolas"/>
                <w:color w:val="212529"/>
              </w:rPr>
              <w:t>應答信號至通話發起端</w:t>
            </w:r>
          </w:p>
          <w:p w14:paraId="0EBD2E5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logger.info(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f"Answer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  <w:r>
              <w:rPr>
                <w:rFonts w:ascii="Consolas" w:hAnsi="Consolas" w:cs="Consolas"/>
                <w:color w:val="212529"/>
                <w:lang w:eastAsia="zh-TW"/>
              </w:rPr>
              <w:t>信號已由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} </w:t>
            </w:r>
            <w:r>
              <w:rPr>
                <w:rFonts w:ascii="Consolas" w:hAnsi="Consolas" w:cs="Consolas"/>
                <w:color w:val="212529"/>
                <w:lang w:eastAsia="zh-TW"/>
              </w:rPr>
              <w:t>轉發至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{target}")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記錄應答信號成功轉發日誌</w:t>
            </w:r>
          </w:p>
          <w:p w14:paraId="0AA72A2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若無目標連線代碼則無法精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準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路由</w:t>
            </w:r>
          </w:p>
          <w:p w14:paraId="4A09DC2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logger.warning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(f"</w:t>
            </w:r>
            <w:r>
              <w:rPr>
                <w:rFonts w:ascii="Consolas" w:hAnsi="Consolas" w:cs="Consolas"/>
                <w:color w:val="212529"/>
                <w:lang w:eastAsia="zh-TW"/>
              </w:rPr>
              <w:t>收到來自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} </w:t>
            </w:r>
            <w:r>
              <w:rPr>
                <w:rFonts w:ascii="Consolas" w:hAnsi="Consolas" w:cs="Consolas"/>
                <w:color w:val="212529"/>
                <w:lang w:eastAsia="zh-TW"/>
              </w:rPr>
              <w:t>的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Answer </w:t>
            </w:r>
            <w:r>
              <w:rPr>
                <w:rFonts w:ascii="Consolas" w:hAnsi="Consolas" w:cs="Consolas"/>
                <w:color w:val="212529"/>
                <w:lang w:eastAsia="zh-TW"/>
              </w:rPr>
              <w:t>但無目標代碼，略過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記錄缺少目標代碼日誌</w:t>
            </w:r>
          </w:p>
          <w:p w14:paraId="774EF1B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2A9D0DB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@sio.on('candidate')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註冊監聽網路連線候選資訊交換之事件</w:t>
            </w:r>
          </w:p>
          <w:p w14:paraId="662423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on_</w:t>
            </w:r>
            <w:proofErr w:type="gramStart"/>
            <w:r>
              <w:rPr>
                <w:rFonts w:ascii="Consolas" w:hAnsi="Consolas" w:cs="Consolas"/>
                <w:color w:val="212529"/>
              </w:rPr>
              <w:t>candidate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data):  # </w:t>
            </w:r>
            <w:r>
              <w:rPr>
                <w:rFonts w:ascii="Consolas" w:hAnsi="Consolas" w:cs="Consolas"/>
                <w:color w:val="212529"/>
              </w:rPr>
              <w:t>處理</w:t>
            </w:r>
            <w:r>
              <w:rPr>
                <w:rFonts w:ascii="Consolas" w:hAnsi="Consolas" w:cs="Consolas"/>
                <w:color w:val="212529"/>
              </w:rPr>
              <w:t xml:space="preserve"> ICE Candidate </w:t>
            </w:r>
            <w:r>
              <w:rPr>
                <w:rFonts w:ascii="Consolas" w:hAnsi="Consolas" w:cs="Consolas"/>
                <w:color w:val="212529"/>
              </w:rPr>
              <w:t>網路穿透候選節點轉發</w:t>
            </w:r>
          </w:p>
          <w:p w14:paraId="13817F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自負載取得對端裝置之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連線代碼</w:t>
            </w:r>
          </w:p>
          <w:p w14:paraId="69FF68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if target:  # </w:t>
            </w:r>
            <w:r>
              <w:rPr>
                <w:rFonts w:ascii="Consolas" w:hAnsi="Consolas" w:cs="Consolas"/>
                <w:color w:val="212529"/>
              </w:rPr>
              <w:t>若目標裝置代碼存在</w:t>
            </w:r>
          </w:p>
          <w:p w14:paraId="06682B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data['senderId'] = sid  # </w:t>
            </w:r>
            <w:r>
              <w:rPr>
                <w:rFonts w:ascii="Consolas" w:hAnsi="Consolas" w:cs="Consolas"/>
                <w:color w:val="212529"/>
              </w:rPr>
              <w:t>將本機連線代碼寫入候選節點資料中</w:t>
            </w:r>
          </w:p>
          <w:p w14:paraId="654C4AB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sio.emit('candidate', data, to=target)  # </w:t>
            </w:r>
            <w:r>
              <w:rPr>
                <w:rFonts w:ascii="Consolas" w:hAnsi="Consolas" w:cs="Consolas"/>
                <w:color w:val="212529"/>
              </w:rPr>
              <w:t>精準轉發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候選連線資訊至目標裝置</w:t>
            </w:r>
          </w:p>
          <w:p w14:paraId="3ADB16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else:  # </w:t>
            </w:r>
            <w:r>
              <w:rPr>
                <w:rFonts w:ascii="Consolas" w:hAnsi="Consolas" w:cs="Consolas"/>
                <w:color w:val="212529"/>
              </w:rPr>
              <w:t>若無目標代碼則無法傳遞</w:t>
            </w:r>
          </w:p>
          <w:p w14:paraId="01F1E2A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logger.warning(f"</w:t>
            </w:r>
            <w:r>
              <w:rPr>
                <w:rFonts w:ascii="Consolas" w:hAnsi="Consolas" w:cs="Consolas"/>
                <w:color w:val="212529"/>
              </w:rPr>
              <w:t>收到候選連線資訊但缺少目標代碼，略過處理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記錄略過處理日誌</w:t>
            </w:r>
          </w:p>
          <w:p w14:paraId="37900F9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CB394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@sio.on('end-call')  # </w:t>
            </w:r>
            <w:r>
              <w:rPr>
                <w:rFonts w:ascii="Consolas" w:hAnsi="Consolas" w:cs="Consolas"/>
                <w:color w:val="212529"/>
              </w:rPr>
              <w:t>註冊監聽結束通話與掛斷事件之事件處理器</w:t>
            </w:r>
          </w:p>
          <w:p w14:paraId="004E8EB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on_end_call(sid, data):  # </w:t>
            </w:r>
            <w:r>
              <w:rPr>
                <w:rFonts w:ascii="Consolas" w:hAnsi="Consolas" w:cs="Consolas"/>
                <w:color w:val="212529"/>
              </w:rPr>
              <w:t>處理通話結束、狀態更新與快取清理作業</w:t>
            </w:r>
          </w:p>
          <w:p w14:paraId="60C5FCC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target = data.get('targetId')  # </w:t>
            </w:r>
            <w:r>
              <w:rPr>
                <w:rFonts w:ascii="Consolas" w:hAnsi="Consolas" w:cs="Consolas"/>
                <w:color w:val="212529"/>
              </w:rPr>
              <w:t>取得通話對端之目標裝置連線代碼</w:t>
            </w:r>
          </w:p>
          <w:p w14:paraId="267EAF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room = data.get('room')  # </w:t>
            </w:r>
            <w:r>
              <w:rPr>
                <w:rFonts w:ascii="Consolas" w:hAnsi="Consolas" w:cs="Consolas"/>
                <w:color w:val="212529"/>
              </w:rPr>
              <w:t>取得通話所在的虛擬房間代碼</w:t>
            </w:r>
          </w:p>
          <w:p w14:paraId="651E3C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call_id = data.get('callId')  # </w:t>
            </w:r>
            <w:r>
              <w:rPr>
                <w:rFonts w:ascii="Consolas" w:hAnsi="Consolas" w:cs="Consolas"/>
                <w:color w:val="212529"/>
              </w:rPr>
              <w:t>取得本次通話在資料庫中的唯一記錄編號</w:t>
            </w:r>
          </w:p>
          <w:p w14:paraId="53FC282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if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call_id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若包含通話記錄識別碼則更新資料庫</w:t>
            </w:r>
          </w:p>
          <w:p w14:paraId="0B9DDD6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try: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捕捉資料庫更新通話狀態之潛在例外</w:t>
            </w:r>
          </w:p>
          <w:p w14:paraId="424476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 xml:space="preserve">with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db_</w:t>
            </w:r>
            <w:proofErr w:type="gramStart"/>
            <w:r>
              <w:rPr>
                <w:rFonts w:ascii="Consolas" w:hAnsi="Consolas" w:cs="Consolas"/>
                <w:color w:val="212529"/>
              </w:rPr>
              <w:t>cursor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77CB5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cursor.execute("""  # </w:t>
            </w:r>
            <w:r>
              <w:rPr>
                <w:rFonts w:ascii="Consolas" w:hAnsi="Consolas" w:cs="Consolas"/>
                <w:color w:val="212529"/>
              </w:rPr>
              <w:t>準備執行更新通話紀錄狀態之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665E37D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UPDATE call_record  # </w:t>
            </w:r>
            <w:r>
              <w:rPr>
                <w:rFonts w:ascii="Consolas" w:hAnsi="Consolas" w:cs="Consolas"/>
                <w:color w:val="212529"/>
              </w:rPr>
              <w:t>指定更新通話紀錄資料表</w:t>
            </w:r>
          </w:p>
          <w:p w14:paraId="479250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SET status = 'ended', end_time = %s  # </w:t>
            </w:r>
            <w:r>
              <w:rPr>
                <w:rFonts w:ascii="Consolas" w:hAnsi="Consolas" w:cs="Consolas"/>
                <w:color w:val="212529"/>
              </w:rPr>
              <w:t>將通話狀態設為結束並填入結束時間</w:t>
            </w:r>
          </w:p>
          <w:p w14:paraId="531823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WHERE call_id = %s  # </w:t>
            </w:r>
            <w:r>
              <w:rPr>
                <w:rFonts w:ascii="Consolas" w:hAnsi="Consolas" w:cs="Consolas"/>
                <w:color w:val="212529"/>
              </w:rPr>
              <w:t>鎖定對應之通話記錄識別碼進行更新</w:t>
            </w:r>
          </w:p>
          <w:p w14:paraId="6022634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""", (datetime.datetime.utcnow(), call_id))  # </w:t>
            </w:r>
            <w:r>
              <w:rPr>
                <w:rFonts w:ascii="Consolas" w:hAnsi="Consolas" w:cs="Consolas"/>
                <w:color w:val="212529"/>
              </w:rPr>
              <w:t>傳入當前</w:t>
            </w:r>
            <w:r>
              <w:rPr>
                <w:rFonts w:ascii="Consolas" w:hAnsi="Consolas" w:cs="Consolas"/>
                <w:color w:val="212529"/>
              </w:rPr>
              <w:t xml:space="preserve"> UTC </w:t>
            </w:r>
            <w:r>
              <w:rPr>
                <w:rFonts w:ascii="Consolas" w:hAnsi="Consolas" w:cs="Consolas"/>
                <w:color w:val="212529"/>
              </w:rPr>
              <w:t>時間更新記錄</w:t>
            </w:r>
          </w:p>
          <w:p w14:paraId="2248C6D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logger.info(f"</w:t>
            </w:r>
            <w:r>
              <w:rPr>
                <w:rFonts w:ascii="Consolas" w:hAnsi="Consolas" w:cs="Consolas"/>
                <w:color w:val="212529"/>
              </w:rPr>
              <w:t>通話記錄</w:t>
            </w:r>
            <w:r>
              <w:rPr>
                <w:rFonts w:ascii="Consolas" w:hAnsi="Consolas" w:cs="Consolas"/>
                <w:color w:val="212529"/>
              </w:rPr>
              <w:t xml:space="preserve"> {call_id} </w:t>
            </w:r>
            <w:r>
              <w:rPr>
                <w:rFonts w:ascii="Consolas" w:hAnsi="Consolas" w:cs="Consolas"/>
                <w:color w:val="212529"/>
              </w:rPr>
              <w:t>已更新為結束狀態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記錄通話結束更新成功日誌</w:t>
            </w:r>
          </w:p>
          <w:p w14:paraId="5D01B4B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捕捉資料庫執行期間之例外</w:t>
            </w:r>
          </w:p>
          <w:p w14:paraId="257FE08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logger.error(f"</w:t>
            </w:r>
            <w:r>
              <w:rPr>
                <w:rFonts w:ascii="Consolas" w:hAnsi="Consolas" w:cs="Consolas"/>
                <w:color w:val="212529"/>
              </w:rPr>
              <w:t>更新通話記錄失敗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記錄更新失敗之錯誤日誌</w:t>
            </w:r>
          </w:p>
          <w:p w14:paraId="35D5460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payload = {  # </w:t>
            </w:r>
            <w:r>
              <w:rPr>
                <w:rFonts w:ascii="Consolas" w:hAnsi="Consolas" w:cs="Consolas"/>
                <w:color w:val="212529"/>
              </w:rPr>
              <w:t>組裝發送給通話對端之掛斷事件通知資料</w:t>
            </w:r>
          </w:p>
          <w:p w14:paraId="51ED449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'callId': call_id,  # </w:t>
            </w:r>
            <w:r>
              <w:rPr>
                <w:rFonts w:ascii="Consolas" w:hAnsi="Consolas" w:cs="Consolas"/>
                <w:color w:val="212529"/>
              </w:rPr>
              <w:t>標記結束的通話紀錄編號</w:t>
            </w:r>
          </w:p>
          <w:p w14:paraId="166DA6A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'senderId': sid,  # </w:t>
            </w:r>
            <w:r>
              <w:rPr>
                <w:rFonts w:ascii="Consolas" w:hAnsi="Consolas" w:cs="Consolas"/>
                <w:color w:val="212529"/>
              </w:rPr>
              <w:t>標記發起掛斷的裝置連線代碼</w:t>
            </w:r>
          </w:p>
          <w:p w14:paraId="079F45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'reason': 'hangup'  # </w:t>
            </w:r>
            <w:r>
              <w:rPr>
                <w:rFonts w:ascii="Consolas" w:hAnsi="Consolas" w:cs="Consolas"/>
                <w:color w:val="212529"/>
              </w:rPr>
              <w:t>標記結束原因為正常掛斷通話</w:t>
            </w:r>
          </w:p>
          <w:p w14:paraId="0431DB9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完成掛斷負載物件封裝</w:t>
            </w:r>
          </w:p>
          <w:p w14:paraId="07C1C9B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if target: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若指定了對端裝置連線代碼</w:t>
            </w:r>
          </w:p>
          <w:p w14:paraId="3063F1C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await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sio.emit</w:t>
            </w:r>
            <w:proofErr w:type="spellEnd"/>
            <w:proofErr w:type="gramEnd"/>
            <w:r>
              <w:rPr>
                <w:rFonts w:ascii="Consolas" w:hAnsi="Consolas" w:cs="Consolas"/>
                <w:color w:val="212529"/>
              </w:rPr>
              <w:t>('call-ended', payload, to=</w:t>
            </w:r>
            <w:proofErr w:type="gramStart"/>
            <w:r>
              <w:rPr>
                <w:rFonts w:ascii="Consolas" w:hAnsi="Consolas" w:cs="Consolas"/>
                <w:color w:val="212529"/>
              </w:rPr>
              <w:t>target)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單播發送掛斷信號通知對端</w:t>
            </w:r>
          </w:p>
          <w:p w14:paraId="053F55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elif room:  # </w:t>
            </w:r>
            <w:r>
              <w:rPr>
                <w:rFonts w:ascii="Consolas" w:hAnsi="Consolas" w:cs="Consolas"/>
                <w:color w:val="212529"/>
              </w:rPr>
              <w:t>若無特定對象但在房間內通話</w:t>
            </w:r>
          </w:p>
          <w:p w14:paraId="69ACEEE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await sio.emit('call-ended', payload, room=room, skip_sid=sid)  # </w:t>
            </w:r>
            <w:r>
              <w:rPr>
                <w:rFonts w:ascii="Consolas" w:hAnsi="Consolas" w:cs="Consolas"/>
                <w:color w:val="212529"/>
              </w:rPr>
              <w:t>於房間內廣播掛斷</w:t>
            </w:r>
          </w:p>
          <w:p w14:paraId="2A5661E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call_id and call_id in call_registry:  # </w:t>
            </w:r>
            <w:r>
              <w:rPr>
                <w:rFonts w:ascii="Consolas" w:hAnsi="Consolas" w:cs="Consolas"/>
                <w:color w:val="212529"/>
              </w:rPr>
              <w:t>檢查伺服器記憶體中是否仍暫存該通話資訊</w:t>
            </w:r>
          </w:p>
          <w:p w14:paraId="4EF674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del call_registry[call_id]  # </w:t>
            </w:r>
            <w:r>
              <w:rPr>
                <w:rFonts w:ascii="Consolas" w:hAnsi="Consolas" w:cs="Consolas"/>
                <w:color w:val="212529"/>
              </w:rPr>
              <w:t>自快取註冊表中移除該通話，釋放伺服器記憶體</w:t>
            </w:r>
          </w:p>
          <w:p w14:paraId="5FE796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logger.info(f"</w:t>
            </w:r>
            <w:r>
              <w:rPr>
                <w:rFonts w:ascii="Consolas" w:hAnsi="Consolas" w:cs="Consolas"/>
                <w:color w:val="212529"/>
              </w:rPr>
              <w:t>已清除通話快取記錄</w:t>
            </w:r>
            <w:r>
              <w:rPr>
                <w:rFonts w:ascii="Consolas" w:hAnsi="Consolas" w:cs="Consolas"/>
                <w:color w:val="212529"/>
              </w:rPr>
              <w:t xml:space="preserve"> {call_id}")  # </w:t>
            </w:r>
            <w:r>
              <w:rPr>
                <w:rFonts w:ascii="Consolas" w:hAnsi="Consolas" w:cs="Consolas"/>
                <w:color w:val="212529"/>
              </w:rPr>
              <w:t>記錄快取清除完成日誌</w:t>
            </w:r>
          </w:p>
        </w:tc>
      </w:tr>
      <w:tr w:rsidR="008D3A84" w14:paraId="379A5638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3C7606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88A296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proofErr w:type="gramStart"/>
            <w:r>
              <w:rPr>
                <w:color w:val="282828"/>
                <w:lang w:eastAsia="zh-TW"/>
              </w:rPr>
              <w:t>單播定向</w:t>
            </w:r>
            <w:proofErr w:type="gramEnd"/>
            <w:r>
              <w:rPr>
                <w:color w:val="282828"/>
                <w:lang w:eastAsia="zh-TW"/>
              </w:rPr>
              <w:t>轉發：透過目標裝置代碼進行精</w:t>
            </w:r>
            <w:proofErr w:type="gramStart"/>
            <w:r>
              <w:rPr>
                <w:color w:val="282828"/>
                <w:lang w:eastAsia="zh-TW"/>
              </w:rPr>
              <w:t>準</w:t>
            </w:r>
            <w:proofErr w:type="gramEnd"/>
            <w:r>
              <w:rPr>
                <w:color w:val="282828"/>
                <w:lang w:eastAsia="zh-TW"/>
              </w:rPr>
              <w:t>傳遞，避免同一房間內多台手機收到重複的連線請求。</w:t>
            </w:r>
          </w:p>
          <w:p w14:paraId="74D24F99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通話狀態同步更新：</w:t>
            </w:r>
            <w:proofErr w:type="gramStart"/>
            <w:r>
              <w:rPr>
                <w:color w:val="282828"/>
                <w:lang w:eastAsia="zh-TW"/>
              </w:rPr>
              <w:t>當任</w:t>
            </w:r>
            <w:proofErr w:type="gramEnd"/>
            <w:r>
              <w:rPr>
                <w:color w:val="282828"/>
                <w:lang w:eastAsia="zh-TW"/>
              </w:rPr>
              <w:t>一方掛斷電話時，即時更新資料庫紀錄並通知對端結束響鈴與關閉視訊畫面，避免狀態殘留。</w:t>
            </w:r>
          </w:p>
          <w:p w14:paraId="43448B21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非同步架構設計：以非同步事件驅動方式處理大量連線訊息，維持</w:t>
            </w:r>
            <w:proofErr w:type="gramStart"/>
            <w:r>
              <w:rPr>
                <w:color w:val="282828"/>
                <w:lang w:eastAsia="zh-TW"/>
              </w:rPr>
              <w:t>微秒級的</w:t>
            </w:r>
            <w:proofErr w:type="gramEnd"/>
            <w:r>
              <w:rPr>
                <w:color w:val="282828"/>
                <w:lang w:eastAsia="zh-TW"/>
              </w:rPr>
              <w:t>轉發效能。</w:t>
            </w:r>
          </w:p>
        </w:tc>
      </w:tr>
    </w:tbl>
    <w:p w14:paraId="36EA6508" w14:textId="77777777" w:rsidR="008D3A84" w:rsidRDefault="008D3A84">
      <w:pPr>
        <w:spacing w:after="120"/>
        <w:rPr>
          <w:lang w:eastAsia="zh-TW"/>
        </w:rPr>
      </w:pPr>
    </w:p>
    <w:p w14:paraId="5932B0B5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9-2-3 </w:t>
      </w:r>
      <w:r>
        <w:rPr>
          <w:b/>
          <w:color w:val="142850"/>
          <w:lang w:eastAsia="zh-TW"/>
        </w:rPr>
        <w:t>監視器畫面室內區域定位演算法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52F6A50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1F091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6691DD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uban-api/services/indoor_position.py</w:t>
            </w:r>
          </w:p>
        </w:tc>
      </w:tr>
      <w:tr w:rsidR="008D3A84" w14:paraId="3C13250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26AE6D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E691B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利用監視器畫面計算長者目前所在的室內房間。藉由人物偵測框底部中心計算腳底站立位置，以射線法檢查該點落在客廳、臥室或</w:t>
            </w:r>
            <w:proofErr w:type="gramStart"/>
            <w:r>
              <w:rPr>
                <w:color w:val="1E1E1E"/>
                <w:lang w:eastAsia="zh-TW"/>
              </w:rPr>
              <w:t>浴室等哪一個</w:t>
            </w:r>
            <w:proofErr w:type="gramEnd"/>
            <w:r>
              <w:rPr>
                <w:color w:val="1E1E1E"/>
                <w:lang w:eastAsia="zh-TW"/>
              </w:rPr>
              <w:t>多邊形範圍內，無須配戴額外感應器。</w:t>
            </w:r>
          </w:p>
        </w:tc>
      </w:tr>
      <w:tr w:rsidR="008D3A84" w14:paraId="35022C22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0268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foot_</w:t>
            </w:r>
            <w:proofErr w:type="gramStart"/>
            <w:r>
              <w:rPr>
                <w:rFonts w:ascii="Consolas" w:hAnsi="Consolas" w:cs="Consolas"/>
                <w:color w:val="212529"/>
              </w:rPr>
              <w:t>point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計算人物在地面上的接觸位置（腳底中心點）與比例座標函式</w:t>
            </w:r>
            <w:proofErr w:type="spellEnd"/>
          </w:p>
          <w:p w14:paraId="6052F09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bbox: Optional[Tuple[float, float, float, float]],  # </w:t>
            </w:r>
            <w:r>
              <w:rPr>
                <w:rFonts w:ascii="Consolas" w:hAnsi="Consolas" w:cs="Consolas"/>
                <w:color w:val="212529"/>
              </w:rPr>
              <w:t>輸入人物辨識邊界框四點座標</w:t>
            </w:r>
          </w:p>
          <w:p w14:paraId="68E4D21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frame_w: float,  # </w:t>
            </w:r>
            <w:r>
              <w:rPr>
                <w:rFonts w:ascii="Consolas" w:hAnsi="Consolas" w:cs="Consolas"/>
                <w:color w:val="212529"/>
              </w:rPr>
              <w:t>輸入監視器影像畫面的原始像素寬度</w:t>
            </w:r>
          </w:p>
          <w:p w14:paraId="2D5D3C5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frame_h: float,  # </w:t>
            </w:r>
            <w:r>
              <w:rPr>
                <w:rFonts w:ascii="Consolas" w:hAnsi="Consolas" w:cs="Consolas"/>
                <w:color w:val="212529"/>
              </w:rPr>
              <w:t>輸入監視器影像畫面的原始像素高度</w:t>
            </w:r>
          </w:p>
          <w:p w14:paraId="6CDF8F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) -&gt; Tuple[float, float]:  # </w:t>
            </w:r>
            <w:r>
              <w:rPr>
                <w:rFonts w:ascii="Consolas" w:hAnsi="Consolas" w:cs="Consolas"/>
                <w:color w:val="212529"/>
              </w:rPr>
              <w:t>回傳正規化後的長者腳底空間比例座標</w:t>
            </w:r>
            <w:r>
              <w:rPr>
                <w:rFonts w:ascii="Consolas" w:hAnsi="Consolas" w:cs="Consolas"/>
                <w:color w:val="212529"/>
              </w:rPr>
              <w:t xml:space="preserve"> (fx, fy)</w:t>
            </w:r>
          </w:p>
          <w:p w14:paraId="57826BB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bbox or len(bbox) != 4 or frame_w &lt;= 0 or frame_h &lt;= 0:  # </w:t>
            </w:r>
            <w:r>
              <w:rPr>
                <w:rFonts w:ascii="Consolas" w:hAnsi="Consolas" w:cs="Consolas"/>
                <w:color w:val="212529"/>
              </w:rPr>
              <w:t>防呆檢查邊界框與尺寸合法性</w:t>
            </w:r>
          </w:p>
          <w:p w14:paraId="416BCC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(0.5, 0.5)  # </w:t>
            </w:r>
            <w:r>
              <w:rPr>
                <w:rFonts w:ascii="Consolas" w:hAnsi="Consolas" w:cs="Consolas"/>
                <w:color w:val="212529"/>
              </w:rPr>
              <w:t>若資料異常則安全回傳畫面幾何中心點座標</w:t>
            </w:r>
          </w:p>
          <w:p w14:paraId="5F87EC5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x1, y1, x2, y2 = bbox  # </w:t>
            </w:r>
            <w:r>
              <w:rPr>
                <w:rFonts w:ascii="Consolas" w:hAnsi="Consolas" w:cs="Consolas"/>
                <w:color w:val="212529"/>
              </w:rPr>
              <w:t>解包邊界框之左上角</w:t>
            </w:r>
            <w:r>
              <w:rPr>
                <w:rFonts w:ascii="Consolas" w:hAnsi="Consolas" w:cs="Consolas"/>
                <w:color w:val="212529"/>
              </w:rPr>
              <w:t xml:space="preserve"> (x1, y1) </w:t>
            </w:r>
            <w:r>
              <w:rPr>
                <w:rFonts w:ascii="Consolas" w:hAnsi="Consolas" w:cs="Consolas"/>
                <w:color w:val="212529"/>
              </w:rPr>
              <w:t>與右下角</w:t>
            </w:r>
            <w:r>
              <w:rPr>
                <w:rFonts w:ascii="Consolas" w:hAnsi="Consolas" w:cs="Consolas"/>
                <w:color w:val="212529"/>
              </w:rPr>
              <w:t xml:space="preserve"> (x2, y2) </w:t>
            </w:r>
            <w:r>
              <w:rPr>
                <w:rFonts w:ascii="Consolas" w:hAnsi="Consolas" w:cs="Consolas"/>
                <w:color w:val="212529"/>
              </w:rPr>
              <w:t>像素座標</w:t>
            </w:r>
          </w:p>
          <w:p w14:paraId="7C81F8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fx = ((x1 + x2) / 2.0) / frame_w  # </w:t>
            </w:r>
            <w:r>
              <w:rPr>
                <w:rFonts w:ascii="Consolas" w:hAnsi="Consolas" w:cs="Consolas"/>
                <w:color w:val="212529"/>
              </w:rPr>
              <w:t>取底部水平中點並除以畫面寬度，取得正規化水平比例</w:t>
            </w:r>
            <w:r>
              <w:rPr>
                <w:rFonts w:ascii="Consolas" w:hAnsi="Consolas" w:cs="Consolas"/>
                <w:color w:val="212529"/>
              </w:rPr>
              <w:t xml:space="preserve"> (0~1)</w:t>
            </w:r>
          </w:p>
          <w:p w14:paraId="212D09F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fy = y2 / frame_h  # </w:t>
            </w:r>
            <w:r>
              <w:rPr>
                <w:rFonts w:ascii="Consolas" w:hAnsi="Consolas" w:cs="Consolas"/>
                <w:color w:val="212529"/>
              </w:rPr>
              <w:t>取底部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座標除以畫面高度，取得接觸地面之垂直比例</w:t>
            </w:r>
            <w:r>
              <w:rPr>
                <w:rFonts w:ascii="Consolas" w:hAnsi="Consolas" w:cs="Consolas"/>
                <w:color w:val="212529"/>
              </w:rPr>
              <w:t xml:space="preserve"> (0~1)</w:t>
            </w:r>
          </w:p>
          <w:p w14:paraId="57E426C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(min(1.0, max(0.0, fx)), min(1.0, max(0.0, fy)))  # </w:t>
            </w:r>
            <w:r>
              <w:rPr>
                <w:rFonts w:ascii="Consolas" w:hAnsi="Consolas" w:cs="Consolas"/>
                <w:color w:val="212529"/>
              </w:rPr>
              <w:t>限制座標數值於</w:t>
            </w:r>
            <w:r>
              <w:rPr>
                <w:rFonts w:ascii="Consolas" w:hAnsi="Consolas" w:cs="Consolas"/>
                <w:color w:val="212529"/>
              </w:rPr>
              <w:t xml:space="preserve"> 0.0 </w:t>
            </w:r>
            <w:r>
              <w:rPr>
                <w:rFonts w:ascii="Consolas" w:hAnsi="Consolas" w:cs="Consolas"/>
                <w:color w:val="212529"/>
              </w:rPr>
              <w:t>至</w:t>
            </w:r>
            <w:r>
              <w:rPr>
                <w:rFonts w:ascii="Consolas" w:hAnsi="Consolas" w:cs="Consolas"/>
                <w:color w:val="212529"/>
              </w:rPr>
              <w:t xml:space="preserve"> 1.0 </w:t>
            </w:r>
            <w:r>
              <w:rPr>
                <w:rFonts w:ascii="Consolas" w:hAnsi="Consolas" w:cs="Consolas"/>
                <w:color w:val="212529"/>
              </w:rPr>
              <w:t>範圍內回傳</w:t>
            </w:r>
          </w:p>
          <w:p w14:paraId="66B005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09CEA5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point_in_polygon(  # </w:t>
            </w:r>
            <w:r>
              <w:rPr>
                <w:rFonts w:ascii="Consolas" w:hAnsi="Consolas" w:cs="Consolas"/>
                <w:color w:val="212529"/>
              </w:rPr>
              <w:t>使用射線法判斷座標點是否位於多邊形區域內之演算法函式</w:t>
            </w:r>
          </w:p>
          <w:p w14:paraId="57AB83C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pt: Tuple[float, float],  # </w:t>
            </w:r>
            <w:r>
              <w:rPr>
                <w:rFonts w:ascii="Consolas" w:hAnsi="Consolas" w:cs="Consolas"/>
                <w:color w:val="212529"/>
              </w:rPr>
              <w:t>輸入欲檢測之待判定目標座標點</w:t>
            </w:r>
            <w:r>
              <w:rPr>
                <w:rFonts w:ascii="Consolas" w:hAnsi="Consolas" w:cs="Consolas"/>
                <w:color w:val="212529"/>
              </w:rPr>
              <w:t xml:space="preserve"> (x, y)</w:t>
            </w:r>
          </w:p>
          <w:p w14:paraId="69EC628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polygon: List[List[float]]  # </w:t>
            </w:r>
            <w:r>
              <w:rPr>
                <w:rFonts w:ascii="Consolas" w:hAnsi="Consolas" w:cs="Consolas"/>
                <w:color w:val="212529"/>
              </w:rPr>
              <w:t>輸入多邊形區域之頂點座標清單</w:t>
            </w:r>
          </w:p>
          <w:p w14:paraId="2C8DD0E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) -&gt; bool:  # </w:t>
            </w:r>
            <w:r>
              <w:rPr>
                <w:rFonts w:ascii="Consolas" w:hAnsi="Consolas" w:cs="Consolas"/>
                <w:color w:val="212529"/>
              </w:rPr>
              <w:t>回傳該目標座標點是否包含於多邊形區域內部</w:t>
            </w:r>
          </w:p>
          <w:p w14:paraId="579511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polygon or len(polygon) &lt; 3:  # </w:t>
            </w:r>
            <w:r>
              <w:rPr>
                <w:rFonts w:ascii="Consolas" w:hAnsi="Consolas" w:cs="Consolas"/>
                <w:color w:val="212529"/>
              </w:rPr>
              <w:t>檢查多邊形頂點數是否至少達到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個頂點</w:t>
            </w:r>
          </w:p>
          <w:p w14:paraId="0CBFE51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少於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個頂點無法構成封閉幾何面，直接回傳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38C3F6E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x, y = pt  # </w:t>
            </w:r>
            <w:r>
              <w:rPr>
                <w:rFonts w:ascii="Consolas" w:hAnsi="Consolas" w:cs="Consolas"/>
                <w:color w:val="212529"/>
              </w:rPr>
              <w:t>解包待測目標點之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座標值</w:t>
            </w:r>
          </w:p>
          <w:p w14:paraId="50E4A09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inside = False  # </w:t>
            </w:r>
            <w:r>
              <w:rPr>
                <w:rFonts w:ascii="Consolas" w:hAnsi="Consolas" w:cs="Consolas"/>
                <w:color w:val="212529"/>
              </w:rPr>
              <w:t>初始化相交奇偶判定旗標為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  <w:r>
              <w:rPr>
                <w:rFonts w:ascii="Consolas" w:hAnsi="Consolas" w:cs="Consolas"/>
                <w:color w:val="212529"/>
              </w:rPr>
              <w:t>（預設在區域外）</w:t>
            </w:r>
          </w:p>
          <w:p w14:paraId="6DF187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n = len(polygon)  # </w:t>
            </w:r>
            <w:r>
              <w:rPr>
                <w:rFonts w:ascii="Consolas" w:hAnsi="Consolas" w:cs="Consolas"/>
                <w:color w:val="212529"/>
              </w:rPr>
              <w:t>取得多邊形區域所包含的頂點總數量</w:t>
            </w:r>
          </w:p>
          <w:p w14:paraId="65D752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x1, y1 = polygon[0]  # </w:t>
            </w:r>
            <w:r>
              <w:rPr>
                <w:rFonts w:ascii="Consolas" w:hAnsi="Consolas" w:cs="Consolas"/>
                <w:color w:val="212529"/>
              </w:rPr>
              <w:t>取得多邊形之第一個起始頂點座標</w:t>
            </w:r>
          </w:p>
          <w:p w14:paraId="107A0D4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for i in range(1, n + 1):  # </w:t>
            </w:r>
            <w:r>
              <w:rPr>
                <w:rFonts w:ascii="Consolas" w:hAnsi="Consolas" w:cs="Consolas"/>
                <w:color w:val="212529"/>
              </w:rPr>
              <w:t>依序走訪多邊形每一條相鄰邊界線段</w:t>
            </w:r>
          </w:p>
          <w:p w14:paraId="355C3B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x2, y2 = polygon[i % n]  # </w:t>
            </w:r>
            <w:r>
              <w:rPr>
                <w:rFonts w:ascii="Consolas" w:hAnsi="Consolas" w:cs="Consolas"/>
                <w:color w:val="212529"/>
              </w:rPr>
              <w:t>取得線段終點座標（最後頂點連接回第一個頂點）</w:t>
            </w:r>
          </w:p>
          <w:p w14:paraId="2E74CD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y &gt; min(y1, y2) and y &lt;= max(y1, y2) and x &lt;= max(x1, x2):  # </w:t>
            </w:r>
            <w:r>
              <w:rPr>
                <w:rFonts w:ascii="Consolas" w:hAnsi="Consolas" w:cs="Consolas"/>
                <w:color w:val="212529"/>
              </w:rPr>
              <w:t>檢查射線高度區間</w:t>
            </w:r>
          </w:p>
          <w:p w14:paraId="51F66A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y1 != y2:  # </w:t>
            </w:r>
            <w:r>
              <w:rPr>
                <w:rFonts w:ascii="Consolas" w:hAnsi="Consolas" w:cs="Consolas"/>
                <w:color w:val="212529"/>
              </w:rPr>
              <w:t>若線段非完全水平線段</w:t>
            </w:r>
          </w:p>
          <w:p w14:paraId="75591B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x_intersect = (y - y1) * (x2 - x1) / (y2 - y1) + x1  # </w:t>
            </w:r>
            <w:r>
              <w:rPr>
                <w:rFonts w:ascii="Consolas" w:hAnsi="Consolas" w:cs="Consolas"/>
                <w:color w:val="212529"/>
              </w:rPr>
              <w:t>計算水平射線交點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座標</w:t>
            </w:r>
          </w:p>
          <w:p w14:paraId="7673D2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else:  # </w:t>
            </w:r>
            <w:r>
              <w:rPr>
                <w:rFonts w:ascii="Consolas" w:hAnsi="Consolas" w:cs="Consolas"/>
                <w:color w:val="212529"/>
              </w:rPr>
              <w:t>若線段為完全水平線段</w:t>
            </w:r>
          </w:p>
          <w:p w14:paraId="54520F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x_intersect = x1  # </w:t>
            </w:r>
            <w:r>
              <w:rPr>
                <w:rFonts w:ascii="Consolas" w:hAnsi="Consolas" w:cs="Consolas"/>
                <w:color w:val="212529"/>
              </w:rPr>
              <w:t>水平線段交點直接取其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端點座標</w:t>
            </w:r>
          </w:p>
          <w:p w14:paraId="6B2908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if x1 == x2 or x &lt;= x_intersect:  # </w:t>
            </w:r>
            <w:r>
              <w:rPr>
                <w:rFonts w:ascii="Consolas" w:hAnsi="Consolas" w:cs="Consolas"/>
                <w:color w:val="212529"/>
              </w:rPr>
              <w:t>判斷目標點是否在交點左側</w:t>
            </w:r>
          </w:p>
          <w:p w14:paraId="20454F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inside = not inside  # </w:t>
            </w:r>
            <w:r>
              <w:rPr>
                <w:rFonts w:ascii="Consolas" w:hAnsi="Consolas" w:cs="Consolas"/>
                <w:color w:val="212529"/>
              </w:rPr>
              <w:t>翻轉內部狀態旗標（奇數在內，偶數在外）</w:t>
            </w:r>
          </w:p>
          <w:p w14:paraId="1E16966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x1, y1 = x2, y2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更新前一頂點座標，繼續檢查下一條線段</w:t>
            </w:r>
          </w:p>
          <w:p w14:paraId="6394A6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inside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回傳最終計算結果，</w:t>
            </w:r>
            <w:r>
              <w:rPr>
                <w:rFonts w:ascii="Consolas" w:hAnsi="Consolas" w:cs="Consolas"/>
                <w:color w:val="212529"/>
              </w:rPr>
              <w:t>True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代表在多邊形內</w:t>
            </w:r>
          </w:p>
          <w:p w14:paraId="58B959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59B24FE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classify_zone(  # </w:t>
            </w:r>
            <w:r>
              <w:rPr>
                <w:rFonts w:ascii="Consolas" w:hAnsi="Consolas" w:cs="Consolas"/>
                <w:color w:val="212529"/>
              </w:rPr>
              <w:t>依照清單順序比對各房間多邊形，回傳吻合的房間名稱函式</w:t>
            </w:r>
          </w:p>
          <w:p w14:paraId="28B086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pt: Tuple[float, float],  # </w:t>
            </w:r>
            <w:r>
              <w:rPr>
                <w:rFonts w:ascii="Consolas" w:hAnsi="Consolas" w:cs="Consolas"/>
                <w:color w:val="212529"/>
              </w:rPr>
              <w:t>輸入長者目前腳底站立之空間比例座標</w:t>
            </w:r>
            <w:r>
              <w:rPr>
                <w:rFonts w:ascii="Consolas" w:hAnsi="Consolas" w:cs="Consolas"/>
                <w:color w:val="212529"/>
              </w:rPr>
              <w:t xml:space="preserve"> (x, y)</w:t>
            </w:r>
          </w:p>
          <w:p w14:paraId="172387D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zones: List[Dict[str, Any]]  # </w:t>
            </w:r>
            <w:r>
              <w:rPr>
                <w:rFonts w:ascii="Consolas" w:hAnsi="Consolas" w:cs="Consolas"/>
                <w:color w:val="212529"/>
              </w:rPr>
              <w:t>輸入住家環境配置之各房間多邊形區域定義清單</w:t>
            </w:r>
          </w:p>
          <w:p w14:paraId="491FA35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) -&gt; str: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回傳長者當前所在之房間區域名稱（若無吻合則回傳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unknown</w:t>
            </w:r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</w:p>
          <w:p w14:paraId="5DCB19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for zone in zones or []:  # </w:t>
            </w:r>
            <w:r>
              <w:rPr>
                <w:rFonts w:ascii="Consolas" w:hAnsi="Consolas" w:cs="Consolas"/>
                <w:color w:val="212529"/>
              </w:rPr>
              <w:t>逐一巡訪各個預先設定好的房間多邊形設定</w:t>
            </w:r>
          </w:p>
          <w:p w14:paraId="53A100B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isinstance(zone, dict):  # </w:t>
            </w:r>
            <w:r>
              <w:rPr>
                <w:rFonts w:ascii="Consolas" w:hAnsi="Consolas" w:cs="Consolas"/>
                <w:color w:val="212529"/>
              </w:rPr>
              <w:t>檢查區域物件型態是否為標準字典物件</w:t>
            </w:r>
          </w:p>
          <w:p w14:paraId="62A5E8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continue  # </w:t>
            </w:r>
            <w:r>
              <w:rPr>
                <w:rFonts w:ascii="Consolas" w:hAnsi="Consolas" w:cs="Consolas"/>
                <w:color w:val="212529"/>
              </w:rPr>
              <w:t>若型態不符則略過該筆資料繼續比對</w:t>
            </w:r>
          </w:p>
          <w:p w14:paraId="11C592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name = zone.get('name')  # </w:t>
            </w:r>
            <w:r>
              <w:rPr>
                <w:rFonts w:ascii="Consolas" w:hAnsi="Consolas" w:cs="Consolas"/>
                <w:color w:val="212529"/>
              </w:rPr>
              <w:t>取得該房間區域之自訂名稱（如客廳、臥室、浴室）</w:t>
            </w:r>
          </w:p>
          <w:p w14:paraId="63885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polygon = zone.get('polygon')  # </w:t>
            </w:r>
            <w:r>
              <w:rPr>
                <w:rFonts w:ascii="Consolas" w:hAnsi="Consolas" w:cs="Consolas"/>
                <w:color w:val="212529"/>
              </w:rPr>
              <w:t>取得該房間區域所定義之多邊形頂點陣列</w:t>
            </w:r>
          </w:p>
          <w:p w14:paraId="008610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name and polygon and point_in_polygon(pt, polygon):  # </w:t>
            </w:r>
            <w:r>
              <w:rPr>
                <w:rFonts w:ascii="Consolas" w:hAnsi="Consolas" w:cs="Consolas"/>
                <w:color w:val="212529"/>
              </w:rPr>
              <w:t>若長者座標命中多邊形</w:t>
            </w:r>
          </w:p>
          <w:p w14:paraId="32460B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name  # </w:t>
            </w:r>
            <w:r>
              <w:rPr>
                <w:rFonts w:ascii="Consolas" w:hAnsi="Consolas" w:cs="Consolas"/>
                <w:color w:val="212529"/>
              </w:rPr>
              <w:t>成功命中房間區域，立即回傳該區域名稱</w:t>
            </w:r>
          </w:p>
          <w:p w14:paraId="442C89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'unknown'  # </w:t>
            </w:r>
            <w:r>
              <w:rPr>
                <w:rFonts w:ascii="Consolas" w:hAnsi="Consolas" w:cs="Consolas"/>
                <w:color w:val="212529"/>
              </w:rPr>
              <w:t>若所有房間區域皆未命中，回傳</w:t>
            </w:r>
            <w:r>
              <w:rPr>
                <w:rFonts w:ascii="Consolas" w:hAnsi="Consolas" w:cs="Consolas"/>
                <w:color w:val="212529"/>
              </w:rPr>
              <w:t xml:space="preserve"> unknown </w:t>
            </w:r>
            <w:r>
              <w:rPr>
                <w:rFonts w:ascii="Consolas" w:hAnsi="Consolas" w:cs="Consolas"/>
                <w:color w:val="212529"/>
              </w:rPr>
              <w:t>代表未知空間</w:t>
            </w:r>
          </w:p>
          <w:p w14:paraId="7BB41F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481ED9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validate_zones(zones: Any) -&gt; Optional[str]:  # </w:t>
            </w:r>
            <w:r>
              <w:rPr>
                <w:rFonts w:ascii="Consolas" w:hAnsi="Consolas" w:cs="Consolas"/>
                <w:color w:val="212529"/>
              </w:rPr>
              <w:t>檢查前端傳入的房間區域格式與座標範圍是否合法</w:t>
            </w:r>
          </w:p>
          <w:p w14:paraId="628041F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isinstance(zones, list):  # </w:t>
            </w:r>
            <w:r>
              <w:rPr>
                <w:rFonts w:ascii="Consolas" w:hAnsi="Consolas" w:cs="Consolas"/>
                <w:color w:val="212529"/>
              </w:rPr>
              <w:t>驗證傳入之最外層資料結構是否為陣列清單</w:t>
            </w:r>
          </w:p>
          <w:p w14:paraId="6D6E730B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return "</w:t>
            </w:r>
            <w:r>
              <w:rPr>
                <w:rFonts w:ascii="Consolas" w:hAnsi="Consolas" w:cs="Consolas"/>
                <w:color w:val="212529"/>
                <w:lang w:eastAsia="zh-TW"/>
              </w:rPr>
              <w:t>房間區域資料必須為陣列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資料型態錯誤，回傳結構型態不符說明</w:t>
            </w:r>
          </w:p>
          <w:p w14:paraId="41406B8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for </w:t>
            </w:r>
            <w:proofErr w:type="spellStart"/>
            <w:r>
              <w:rPr>
                <w:rFonts w:ascii="Consolas" w:hAnsi="Consolas" w:cs="Consolas"/>
                <w:color w:val="212529"/>
              </w:rPr>
              <w:t>idx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zone in enumerate(zones):  # </w:t>
            </w:r>
            <w:r>
              <w:rPr>
                <w:rFonts w:ascii="Consolas" w:hAnsi="Consolas" w:cs="Consolas"/>
                <w:color w:val="212529"/>
              </w:rPr>
              <w:t>逐一走訪每個設定的房間區域進</w:t>
            </w:r>
            <w:r>
              <w:rPr>
                <w:rFonts w:ascii="Consolas" w:hAnsi="Consolas" w:cs="Consolas"/>
                <w:color w:val="212529"/>
              </w:rPr>
              <w:lastRenderedPageBreak/>
              <w:t>行詳細檢查</w:t>
            </w:r>
          </w:p>
          <w:p w14:paraId="5F6AD2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isinstance(zone, dict):  # </w:t>
            </w:r>
            <w:r>
              <w:rPr>
                <w:rFonts w:ascii="Consolas" w:hAnsi="Consolas" w:cs="Consolas"/>
                <w:color w:val="212529"/>
              </w:rPr>
              <w:t>檢查單一區域設定是否為字典型態</w:t>
            </w:r>
          </w:p>
          <w:p w14:paraId="200BB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第</w:t>
            </w:r>
            <w:r>
              <w:rPr>
                <w:rFonts w:ascii="Consolas" w:hAnsi="Consolas" w:cs="Consolas"/>
                <w:color w:val="212529"/>
              </w:rPr>
              <w:t xml:space="preserve"> {idx+1} </w:t>
            </w:r>
            <w:r>
              <w:rPr>
                <w:rFonts w:ascii="Consolas" w:hAnsi="Consolas" w:cs="Consolas"/>
                <w:color w:val="212529"/>
              </w:rPr>
              <w:t>個區域格式錯誤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格式錯誤，回傳該區塊格式異常說明</w:t>
            </w:r>
          </w:p>
          <w:p w14:paraId="7C7FBB0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name = zone.get('name')  # </w:t>
            </w:r>
            <w:r>
              <w:rPr>
                <w:rFonts w:ascii="Consolas" w:hAnsi="Consolas" w:cs="Consolas"/>
                <w:color w:val="212529"/>
              </w:rPr>
              <w:t>取得區域名稱欄位數值</w:t>
            </w:r>
          </w:p>
          <w:p w14:paraId="4B36C8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isinstance(name, str) or not name.strip():  # </w:t>
            </w:r>
            <w:r>
              <w:rPr>
                <w:rFonts w:ascii="Consolas" w:hAnsi="Consolas" w:cs="Consolas"/>
                <w:color w:val="212529"/>
              </w:rPr>
              <w:t>檢查區域名稱是否非空</w:t>
            </w:r>
          </w:p>
          <w:p w14:paraId="0FB398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第</w:t>
            </w:r>
            <w:r>
              <w:rPr>
                <w:rFonts w:ascii="Consolas" w:hAnsi="Consolas" w:cs="Consolas"/>
                <w:color w:val="212529"/>
              </w:rPr>
              <w:t xml:space="preserve"> {idx+1} </w:t>
            </w:r>
            <w:r>
              <w:rPr>
                <w:rFonts w:ascii="Consolas" w:hAnsi="Consolas" w:cs="Consolas"/>
                <w:color w:val="212529"/>
              </w:rPr>
              <w:t>個區域名稱不可為空白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名稱空白，回傳必填錯誤說明</w:t>
            </w:r>
          </w:p>
          <w:p w14:paraId="77F9A1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polygon = zone.get('polygon')  # </w:t>
            </w:r>
            <w:r>
              <w:rPr>
                <w:rFonts w:ascii="Consolas" w:hAnsi="Consolas" w:cs="Consolas"/>
                <w:color w:val="212529"/>
              </w:rPr>
              <w:t>取得區域對應之頂點陣列</w:t>
            </w:r>
          </w:p>
          <w:p w14:paraId="3EB497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isinstance(polygon, list) or len(polygon) &lt; 3:  # </w:t>
            </w:r>
            <w:r>
              <w:rPr>
                <w:rFonts w:ascii="Consolas" w:hAnsi="Consolas" w:cs="Consolas"/>
                <w:color w:val="212529"/>
              </w:rPr>
              <w:t>檢查頂點數量大於等於</w:t>
            </w:r>
            <w:r>
              <w:rPr>
                <w:rFonts w:ascii="Consolas" w:hAnsi="Consolas" w:cs="Consolas"/>
                <w:color w:val="212529"/>
              </w:rPr>
              <w:t xml:space="preserve"> 3</w:t>
            </w:r>
          </w:p>
          <w:p w14:paraId="311A07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」的多邊形頂點數量不可少於</w:t>
            </w:r>
            <w:r>
              <w:rPr>
                <w:rFonts w:ascii="Consolas" w:hAnsi="Consolas" w:cs="Consolas"/>
                <w:color w:val="212529"/>
              </w:rPr>
              <w:t xml:space="preserve"> 3 </w:t>
            </w:r>
            <w:r>
              <w:rPr>
                <w:rFonts w:ascii="Consolas" w:hAnsi="Consolas" w:cs="Consolas"/>
                <w:color w:val="212529"/>
              </w:rPr>
              <w:t>個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頂點不足說明</w:t>
            </w:r>
          </w:p>
          <w:p w14:paraId="4E98D08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for v_idx, vertex in enumerate(polygon):  # </w:t>
            </w:r>
            <w:r>
              <w:rPr>
                <w:rFonts w:ascii="Consolas" w:hAnsi="Consolas" w:cs="Consolas"/>
                <w:color w:val="212529"/>
              </w:rPr>
              <w:t>走訪多邊形中的每一個頂點座標進行驗證</w:t>
            </w:r>
          </w:p>
          <w:p w14:paraId="578493C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not isinstance(vertex, (list, tuple)) or len(vertex) != 2:  # </w:t>
            </w:r>
            <w:r>
              <w:rPr>
                <w:rFonts w:ascii="Consolas" w:hAnsi="Consolas" w:cs="Consolas"/>
                <w:color w:val="212529"/>
              </w:rPr>
              <w:t>檢查二維座標格式</w:t>
            </w:r>
          </w:p>
          <w:p w14:paraId="1426E1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」第</w:t>
            </w:r>
            <w:r>
              <w:rPr>
                <w:rFonts w:ascii="Consolas" w:hAnsi="Consolas" w:cs="Consolas"/>
                <w:color w:val="212529"/>
              </w:rPr>
              <w:t xml:space="preserve"> {v_idx+1} </w:t>
            </w:r>
            <w:r>
              <w:rPr>
                <w:rFonts w:ascii="Consolas" w:hAnsi="Consolas" w:cs="Consolas"/>
                <w:color w:val="212529"/>
              </w:rPr>
              <w:t>個頂點格式錯誤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維度不正確錯誤</w:t>
            </w:r>
          </w:p>
          <w:p w14:paraId="329C8D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for coord in vertex:  # </w:t>
            </w:r>
            <w:r>
              <w:rPr>
                <w:rFonts w:ascii="Consolas" w:hAnsi="Consolas" w:cs="Consolas"/>
                <w:color w:val="212529"/>
              </w:rPr>
              <w:t>逐一檢查頂點中的</w:t>
            </w:r>
            <w:r>
              <w:rPr>
                <w:rFonts w:ascii="Consolas" w:hAnsi="Consolas" w:cs="Consolas"/>
                <w:color w:val="212529"/>
              </w:rPr>
              <w:t xml:space="preserve"> X </w:t>
            </w:r>
            <w:r>
              <w:rPr>
                <w:rFonts w:ascii="Consolas" w:hAnsi="Consolas" w:cs="Consolas"/>
                <w:color w:val="212529"/>
              </w:rPr>
              <w:t>軸與</w:t>
            </w:r>
            <w:r>
              <w:rPr>
                <w:rFonts w:ascii="Consolas" w:hAnsi="Consolas" w:cs="Consolas"/>
                <w:color w:val="212529"/>
              </w:rPr>
              <w:t xml:space="preserve"> Y </w:t>
            </w:r>
            <w:r>
              <w:rPr>
                <w:rFonts w:ascii="Consolas" w:hAnsi="Consolas" w:cs="Consolas"/>
                <w:color w:val="212529"/>
              </w:rPr>
              <w:t>軸單一數值</w:t>
            </w:r>
          </w:p>
          <w:p w14:paraId="3AE395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(  # </w:t>
            </w:r>
            <w:r>
              <w:rPr>
                <w:rFonts w:ascii="Consolas" w:hAnsi="Consolas" w:cs="Consolas"/>
                <w:color w:val="212529"/>
              </w:rPr>
              <w:t>驗證座標數值是否為合法浮點數且落在</w:t>
            </w:r>
            <w:r>
              <w:rPr>
                <w:rFonts w:ascii="Consolas" w:hAnsi="Consolas" w:cs="Consolas"/>
                <w:color w:val="212529"/>
              </w:rPr>
              <w:t xml:space="preserve"> 0 </w:t>
            </w:r>
            <w:r>
              <w:rPr>
                <w:rFonts w:ascii="Consolas" w:hAnsi="Consolas" w:cs="Consolas"/>
                <w:color w:val="212529"/>
              </w:rPr>
              <w:t>到</w:t>
            </w:r>
            <w:r>
              <w:rPr>
                <w:rFonts w:ascii="Consolas" w:hAnsi="Consolas" w:cs="Consolas"/>
                <w:color w:val="212529"/>
              </w:rPr>
              <w:t xml:space="preserve"> 1 </w:t>
            </w:r>
            <w:r>
              <w:rPr>
                <w:rFonts w:ascii="Consolas" w:hAnsi="Consolas" w:cs="Consolas"/>
                <w:color w:val="212529"/>
              </w:rPr>
              <w:t>的百分比區間內</w:t>
            </w:r>
          </w:p>
          <w:p w14:paraId="47F6091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not isinstance(coord, (int, float))  # </w:t>
            </w:r>
            <w:r>
              <w:rPr>
                <w:rFonts w:ascii="Consolas" w:hAnsi="Consolas" w:cs="Consolas"/>
                <w:color w:val="212529"/>
              </w:rPr>
              <w:t>檢查數值是否為數值型態</w:t>
            </w:r>
          </w:p>
          <w:p w14:paraId="44C6FB9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or isinstance(coord, bool)  # </w:t>
            </w:r>
            <w:r>
              <w:rPr>
                <w:rFonts w:ascii="Consolas" w:hAnsi="Consolas" w:cs="Consolas"/>
                <w:color w:val="212529"/>
              </w:rPr>
              <w:t>排除布林值干擾</w:t>
            </w:r>
          </w:p>
          <w:p w14:paraId="20AD9F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or coord &lt; 0.0 or coord &gt; 1.0  # </w:t>
            </w:r>
            <w:r>
              <w:rPr>
                <w:rFonts w:ascii="Consolas" w:hAnsi="Consolas" w:cs="Consolas"/>
                <w:color w:val="212529"/>
              </w:rPr>
              <w:t>檢查邊界合法性</w:t>
            </w:r>
          </w:p>
          <w:p w14:paraId="3FBD6F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):  # </w:t>
            </w:r>
            <w:r>
              <w:rPr>
                <w:rFonts w:ascii="Consolas" w:hAnsi="Consolas" w:cs="Consolas"/>
                <w:color w:val="212529"/>
              </w:rPr>
              <w:t>觸發超出範圍條件</w:t>
            </w:r>
          </w:p>
          <w:p w14:paraId="616A7C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return f"</w:t>
            </w:r>
            <w:r>
              <w:rPr>
                <w:rFonts w:ascii="Consolas" w:hAnsi="Consolas" w:cs="Consolas"/>
                <w:color w:val="212529"/>
              </w:rPr>
              <w:t>區域「</w:t>
            </w:r>
            <w:r>
              <w:rPr>
                <w:rFonts w:ascii="Consolas" w:hAnsi="Consolas" w:cs="Consolas"/>
                <w:color w:val="212529"/>
              </w:rPr>
              <w:t>{name}</w:t>
            </w:r>
            <w:r>
              <w:rPr>
                <w:rFonts w:ascii="Consolas" w:hAnsi="Consolas" w:cs="Consolas"/>
                <w:color w:val="212529"/>
              </w:rPr>
              <w:t>」座標數值必須介於</w:t>
            </w:r>
            <w:r>
              <w:rPr>
                <w:rFonts w:ascii="Consolas" w:hAnsi="Consolas" w:cs="Consolas"/>
                <w:color w:val="212529"/>
              </w:rPr>
              <w:t xml:space="preserve"> 0 </w:t>
            </w:r>
            <w:r>
              <w:rPr>
                <w:rFonts w:ascii="Consolas" w:hAnsi="Consolas" w:cs="Consolas"/>
                <w:color w:val="212529"/>
              </w:rPr>
              <w:t>到</w:t>
            </w:r>
            <w:r>
              <w:rPr>
                <w:rFonts w:ascii="Consolas" w:hAnsi="Consolas" w:cs="Consolas"/>
                <w:color w:val="212529"/>
              </w:rPr>
              <w:t xml:space="preserve"> 1"  # </w:t>
            </w:r>
            <w:r>
              <w:rPr>
                <w:rFonts w:ascii="Consolas" w:hAnsi="Consolas" w:cs="Consolas"/>
                <w:color w:val="212529"/>
              </w:rPr>
              <w:t>回傳邊界限制說明</w:t>
            </w:r>
          </w:p>
          <w:p w14:paraId="4D3CEAA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None  # </w:t>
            </w:r>
            <w:r>
              <w:rPr>
                <w:rFonts w:ascii="Consolas" w:hAnsi="Consolas" w:cs="Consolas"/>
                <w:color w:val="212529"/>
              </w:rPr>
              <w:t>所有區域設定格式與座標數值皆檢核合格，回傳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</w:tc>
      </w:tr>
      <w:tr w:rsidR="008D3A84" w14:paraId="2972FD1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3E1AE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5951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以腳底位置替代中心點：取偵測框底部中點作為接觸地面的位</w:t>
            </w:r>
            <w:r>
              <w:rPr>
                <w:color w:val="282828"/>
                <w:lang w:eastAsia="zh-TW"/>
              </w:rPr>
              <w:lastRenderedPageBreak/>
              <w:t>置，比人體中心點更能準確反映長輩在室內平面圖上的實際區域。</w:t>
            </w:r>
          </w:p>
          <w:p w14:paraId="0DC4AA9C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射線法空間判定：從檢測點向右發射射線並計算邊界交點次數，演算法運算速度快，不影響即時影像辨識的流暢度。</w:t>
            </w:r>
          </w:p>
          <w:p w14:paraId="4CD1D8B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區域資料格式驗證：在運算前檢查</w:t>
            </w:r>
            <w:proofErr w:type="gramStart"/>
            <w:r>
              <w:rPr>
                <w:color w:val="282828"/>
                <w:lang w:eastAsia="zh-TW"/>
              </w:rPr>
              <w:t>前端傳入</w:t>
            </w:r>
            <w:proofErr w:type="gramEnd"/>
            <w:r>
              <w:rPr>
                <w:color w:val="282828"/>
                <w:lang w:eastAsia="zh-TW"/>
              </w:rPr>
              <w:t>的多邊形頂點數與比例範圍，避免因格式錯誤引發程式當機。</w:t>
            </w:r>
          </w:p>
        </w:tc>
      </w:tr>
    </w:tbl>
    <w:p w14:paraId="3B63CEFE" w14:textId="77777777" w:rsidR="008D3A84" w:rsidRDefault="008D3A84">
      <w:pPr>
        <w:spacing w:after="120"/>
        <w:rPr>
          <w:lang w:eastAsia="zh-TW"/>
        </w:rPr>
      </w:pPr>
    </w:p>
    <w:p w14:paraId="7F08C13C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9-2-4 </w:t>
      </w:r>
      <w:r>
        <w:rPr>
          <w:b/>
          <w:color w:val="142850"/>
          <w:lang w:eastAsia="zh-TW"/>
        </w:rPr>
        <w:t>視訊通話與監視器影像存取權限驗證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0CD23715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A0845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4C0114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uban-api/services/call_security.py</w:t>
            </w:r>
          </w:p>
        </w:tc>
      </w:tr>
      <w:tr w:rsidR="008D3A84" w14:paraId="57AE74EA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97D9CC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B57A8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保護長者視訊畫面與個人資料安全。驗證監視器傳輸金</w:t>
            </w:r>
            <w:proofErr w:type="gramStart"/>
            <w:r>
              <w:rPr>
                <w:color w:val="1E1E1E"/>
                <w:lang w:eastAsia="zh-TW"/>
              </w:rPr>
              <w:t>鑰</w:t>
            </w:r>
            <w:proofErr w:type="gramEnd"/>
            <w:r>
              <w:rPr>
                <w:color w:val="1E1E1E"/>
                <w:lang w:eastAsia="zh-TW"/>
              </w:rPr>
              <w:t>，檢查使用者與長輩是否具備合法的家庭綁定關係；若無權限一律回傳找不到資料</w:t>
            </w:r>
            <w:r>
              <w:rPr>
                <w:color w:val="1E1E1E"/>
                <w:lang w:eastAsia="zh-TW"/>
              </w:rPr>
              <w:t xml:space="preserve"> (404)</w:t>
            </w:r>
            <w:r>
              <w:rPr>
                <w:color w:val="1E1E1E"/>
                <w:lang w:eastAsia="zh-TW"/>
              </w:rPr>
              <w:t>，避免有心人士惡意測試長者編號是否存在。</w:t>
            </w:r>
          </w:p>
        </w:tc>
      </w:tr>
      <w:tr w:rsidR="008D3A84" w14:paraId="0E1ABF25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8074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import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os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匯入作業系統介面模組以讀取環境變數</w:t>
            </w:r>
          </w:p>
          <w:p w14:paraId="46CC199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import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hmac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匯入密碼學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HMAC </w:t>
            </w:r>
            <w:r>
              <w:rPr>
                <w:rFonts w:ascii="Consolas" w:hAnsi="Consolas" w:cs="Consolas"/>
                <w:color w:val="212529"/>
              </w:rPr>
              <w:t>模組以使用固定時間比對演算法</w:t>
            </w:r>
          </w:p>
          <w:p w14:paraId="1EFDA3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import logging  # </w:t>
            </w:r>
            <w:r>
              <w:rPr>
                <w:rFonts w:ascii="Consolas" w:hAnsi="Consolas" w:cs="Consolas"/>
                <w:color w:val="212529"/>
              </w:rPr>
              <w:t>匯入系統日誌記錄模組</w:t>
            </w:r>
          </w:p>
          <w:p w14:paraId="036E695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from typing import Optional  # </w:t>
            </w:r>
            <w:r>
              <w:rPr>
                <w:rFonts w:ascii="Consolas" w:hAnsi="Consolas" w:cs="Consolas"/>
                <w:color w:val="212529"/>
              </w:rPr>
              <w:t>匯入型別提示</w:t>
            </w:r>
            <w:r>
              <w:rPr>
                <w:rFonts w:ascii="Consolas" w:hAnsi="Consolas" w:cs="Consolas"/>
                <w:color w:val="212529"/>
              </w:rPr>
              <w:t xml:space="preserve"> Optional</w:t>
            </w:r>
          </w:p>
          <w:p w14:paraId="3DCCC49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from database import db_cursor  # </w:t>
            </w:r>
            <w:r>
              <w:rPr>
                <w:rFonts w:ascii="Consolas" w:hAnsi="Consolas" w:cs="Consolas"/>
                <w:color w:val="212529"/>
              </w:rPr>
              <w:t>匯入資料庫連接指標上下文管理器</w:t>
            </w:r>
          </w:p>
          <w:p w14:paraId="739EAA5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8F9FBD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logger = logging.getLogger(__name__)  # </w:t>
            </w:r>
            <w:r>
              <w:rPr>
                <w:rFonts w:ascii="Consolas" w:hAnsi="Consolas" w:cs="Consolas"/>
                <w:color w:val="212529"/>
              </w:rPr>
              <w:t>初始化本模組專屬之日誌記錄器實例</w:t>
            </w:r>
          </w:p>
          <w:p w14:paraId="193F22F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262D895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ingest_token() -&gt; str:  # </w:t>
            </w:r>
            <w:r>
              <w:rPr>
                <w:rFonts w:ascii="Consolas" w:hAnsi="Consolas" w:cs="Consolas"/>
                <w:color w:val="212529"/>
              </w:rPr>
              <w:t>取得監視器影像傳輸之通訊密鑰函式</w:t>
            </w:r>
          </w:p>
          <w:p w14:paraId="3BF9C0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(os.getenv('CCTV_INGEST_TOKEN') or '').strip()  # </w:t>
            </w:r>
            <w:r>
              <w:rPr>
                <w:rFonts w:ascii="Consolas" w:hAnsi="Consolas" w:cs="Consolas"/>
                <w:color w:val="212529"/>
              </w:rPr>
              <w:t>自環境變數讀取金鑰並去除空白</w:t>
            </w:r>
          </w:p>
          <w:p w14:paraId="775F3F3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1C092EA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ingest_token_ok(header_value: Optional[str]) -&gt; bool:  # </w:t>
            </w:r>
            <w:r>
              <w:rPr>
                <w:rFonts w:ascii="Consolas" w:hAnsi="Consolas" w:cs="Consolas"/>
                <w:color w:val="212529"/>
              </w:rPr>
              <w:t>驗證請求標頭金鑰是否合法函式</w:t>
            </w:r>
          </w:p>
          <w:p w14:paraId="2750428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expected = ingest_token()  # </w:t>
            </w:r>
            <w:r>
              <w:rPr>
                <w:rFonts w:ascii="Consolas" w:hAnsi="Consolas" w:cs="Consolas"/>
                <w:color w:val="212529"/>
              </w:rPr>
              <w:t>取得系統環境變數中預先配置的正確金鑰</w:t>
            </w:r>
          </w:p>
          <w:p w14:paraId="4D15A1F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expected:  # </w:t>
            </w:r>
            <w:r>
              <w:rPr>
                <w:rFonts w:ascii="Consolas" w:hAnsi="Consolas" w:cs="Consolas"/>
                <w:color w:val="212529"/>
              </w:rPr>
              <w:t>若伺服器未配置驗證金鑰</w:t>
            </w:r>
          </w:p>
          <w:p w14:paraId="51F367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True  # </w:t>
            </w:r>
            <w:r>
              <w:rPr>
                <w:rFonts w:ascii="Consolas" w:hAnsi="Consolas" w:cs="Consolas"/>
                <w:color w:val="212529"/>
              </w:rPr>
              <w:t>保持相容性直接放行通過</w:t>
            </w:r>
          </w:p>
          <w:p w14:paraId="01E60DB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supplied = (header_value or '').strip()  # </w:t>
            </w:r>
            <w:r>
              <w:rPr>
                <w:rFonts w:ascii="Consolas" w:hAnsi="Consolas" w:cs="Consolas"/>
                <w:color w:val="212529"/>
              </w:rPr>
              <w:t>取得客戶端傳入之金鑰並去除空白</w:t>
            </w:r>
          </w:p>
          <w:p w14:paraId="71A814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supplied:  # </w:t>
            </w:r>
            <w:r>
              <w:rPr>
                <w:rFonts w:ascii="Consolas" w:hAnsi="Consolas" w:cs="Consolas"/>
                <w:color w:val="212529"/>
              </w:rPr>
              <w:t>若客戶端未提供金鑰</w:t>
            </w:r>
          </w:p>
          <w:p w14:paraId="5815D4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拒絕存取，回傳驗證失敗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5887D4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hmac.compare_digest(  # </w:t>
            </w:r>
            <w:r>
              <w:rPr>
                <w:rFonts w:ascii="Consolas" w:hAnsi="Consolas" w:cs="Consolas"/>
                <w:color w:val="212529"/>
              </w:rPr>
              <w:t>使用固定時間比對演算法比對字串，防範時序推測攻擊</w:t>
            </w:r>
          </w:p>
          <w:p w14:paraId="6DF5E3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expected.encode('utf-8'), supplied.encode('utf-8')  # </w:t>
            </w:r>
            <w:r>
              <w:rPr>
                <w:rFonts w:ascii="Consolas" w:hAnsi="Consolas" w:cs="Consolas"/>
                <w:color w:val="212529"/>
              </w:rPr>
              <w:t>將雙方金鑰轉為</w:t>
            </w:r>
            <w:r>
              <w:rPr>
                <w:rFonts w:ascii="Consolas" w:hAnsi="Consolas" w:cs="Consolas"/>
                <w:color w:val="212529"/>
              </w:rPr>
              <w:t xml:space="preserve"> UTF-8 </w:t>
            </w:r>
            <w:r>
              <w:rPr>
                <w:rFonts w:ascii="Consolas" w:hAnsi="Consolas" w:cs="Consolas"/>
                <w:color w:val="212529"/>
              </w:rPr>
              <w:t>位元組比對</w:t>
            </w:r>
          </w:p>
          <w:p w14:paraId="0D2C8253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回傳固定時間比對結果（一致為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True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，否則為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False</w:t>
            </w:r>
            <w:r>
              <w:rPr>
                <w:rFonts w:ascii="Consolas" w:hAnsi="Consolas" w:cs="Consolas"/>
                <w:color w:val="212529"/>
                <w:lang w:eastAsia="zh-TW"/>
              </w:rPr>
              <w:t>）</w:t>
            </w:r>
          </w:p>
          <w:p w14:paraId="7F90643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6161AFC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is_user_linked_to_</w:t>
            </w:r>
            <w:proofErr w:type="gramStart"/>
            <w:r>
              <w:rPr>
                <w:rFonts w:ascii="Consolas" w:hAnsi="Consolas" w:cs="Consolas"/>
                <w:color w:val="212529"/>
              </w:rPr>
              <w:t>elder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user_id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int,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str) -&gt; bool:  # </w:t>
            </w:r>
            <w:r>
              <w:rPr>
                <w:rFonts w:ascii="Consolas" w:hAnsi="Consolas" w:cs="Consolas"/>
                <w:color w:val="212529"/>
              </w:rPr>
              <w:t>檢查使用者是否具備長輩存取權限</w:t>
            </w:r>
          </w:p>
          <w:p w14:paraId="7BA153C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elder_id or not user_id:  # </w:t>
            </w:r>
            <w:r>
              <w:rPr>
                <w:rFonts w:ascii="Consolas" w:hAnsi="Consolas" w:cs="Consolas"/>
                <w:color w:val="212529"/>
              </w:rPr>
              <w:t>檢查長者編號與使用者編號是否具備有效數值</w:t>
            </w:r>
          </w:p>
          <w:p w14:paraId="771929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False  # </w:t>
            </w:r>
            <w:r>
              <w:rPr>
                <w:rFonts w:ascii="Consolas" w:hAnsi="Consolas" w:cs="Consolas"/>
                <w:color w:val="212529"/>
              </w:rPr>
              <w:t>參數缺失，直接回傳無權限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1B53628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</w:rPr>
              <w:t>捕捉資料庫權限比對查詢期間之例外</w:t>
            </w:r>
          </w:p>
          <w:p w14:paraId="68F83F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取得資料庫操作指標物件</w:t>
            </w:r>
          </w:p>
          <w:p w14:paraId="16976C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q1 = (  # </w:t>
            </w:r>
            <w:r>
              <w:rPr>
                <w:rFonts w:ascii="Consolas" w:hAnsi="Consolas" w:cs="Consolas"/>
                <w:color w:val="212529"/>
              </w:rPr>
              <w:t>定義查詢長者本人身分之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4A3B8B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"SELECT 1 FROM elder_profile "  # </w:t>
            </w:r>
            <w:r>
              <w:rPr>
                <w:rFonts w:ascii="Consolas" w:hAnsi="Consolas" w:cs="Consolas"/>
                <w:color w:val="212529"/>
              </w:rPr>
              <w:t>查詢長者個人基本資料表</w:t>
            </w:r>
          </w:p>
          <w:p w14:paraId="6974FC2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"WHERE user_id = %s AND elder_id = %s"  # </w:t>
            </w:r>
            <w:r>
              <w:rPr>
                <w:rFonts w:ascii="Consolas" w:hAnsi="Consolas" w:cs="Consolas"/>
                <w:color w:val="212529"/>
              </w:rPr>
              <w:t>比對使用者編號是否即為長者本人帳號</w:t>
            </w:r>
          </w:p>
          <w:p w14:paraId="47F9A5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完成長者本人身分查詢語法定義</w:t>
            </w:r>
          </w:p>
          <w:p w14:paraId="4F41AC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cursor.execute(q1, (user_id, str(elder_id)))  # </w:t>
            </w:r>
            <w:r>
              <w:rPr>
                <w:rFonts w:ascii="Consolas" w:hAnsi="Consolas" w:cs="Consolas"/>
                <w:color w:val="212529"/>
              </w:rPr>
              <w:t>執行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語法並代入參數</w:t>
            </w:r>
          </w:p>
          <w:p w14:paraId="2578E5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cursor.fetchone():  # </w:t>
            </w:r>
            <w:r>
              <w:rPr>
                <w:rFonts w:ascii="Consolas" w:hAnsi="Consolas" w:cs="Consolas"/>
                <w:color w:val="212529"/>
              </w:rPr>
              <w:t>若查詢到記錄代表為長者本人使用</w:t>
            </w:r>
          </w:p>
          <w:p w14:paraId="2A08E3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本人裝置具備完整存取權限，回傳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321F839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q2 = """  # </w:t>
            </w:r>
            <w:r>
              <w:rPr>
                <w:rFonts w:ascii="Consolas" w:hAnsi="Consolas" w:cs="Consolas"/>
                <w:color w:val="212529"/>
              </w:rPr>
              <w:t>準備定義查詢家屬綁定關係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7E07ABB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SELECT 1 FROM family_elder_relationship  # </w:t>
            </w:r>
            <w:r>
              <w:rPr>
                <w:rFonts w:ascii="Consolas" w:hAnsi="Consolas" w:cs="Consolas"/>
                <w:color w:val="212529"/>
              </w:rPr>
              <w:t>查詢家庭與長者關聯資料表</w:t>
            </w:r>
          </w:p>
          <w:p w14:paraId="07537B5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WHERE family_id = %s AND elder_id = %s  # </w:t>
            </w:r>
            <w:r>
              <w:rPr>
                <w:rFonts w:ascii="Consolas" w:hAnsi="Consolas" w:cs="Consolas"/>
                <w:color w:val="212529"/>
              </w:rPr>
              <w:t>依家屬編號與長者編號進行條件篩選</w:t>
            </w:r>
          </w:p>
          <w:p w14:paraId="28AFE6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AND status = 'active'  # </w:t>
            </w:r>
            <w:r>
              <w:rPr>
                <w:rFonts w:ascii="Consolas" w:hAnsi="Consolas" w:cs="Consolas"/>
                <w:color w:val="212529"/>
              </w:rPr>
              <w:t>僅核對狀態為已啟用之綁定關係</w:t>
            </w:r>
          </w:p>
          <w:p w14:paraId="7F2B1F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"""  # </w:t>
            </w:r>
            <w:r>
              <w:rPr>
                <w:rFonts w:ascii="Consolas" w:hAnsi="Consolas" w:cs="Consolas"/>
                <w:color w:val="212529"/>
              </w:rPr>
              <w:t>定義查詢已生效家屬綁定關係之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語法</w:t>
            </w:r>
          </w:p>
          <w:p w14:paraId="3476CBB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cursor.execute(q2, (user_id, str(elder_id)))  # </w:t>
            </w:r>
            <w:r>
              <w:rPr>
                <w:rFonts w:ascii="Consolas" w:hAnsi="Consolas" w:cs="Consolas"/>
                <w:color w:val="212529"/>
              </w:rPr>
              <w:t>執行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查詢確認家屬綁定</w:t>
            </w:r>
          </w:p>
          <w:p w14:paraId="4C71AB6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cursor.fetchone():  # </w:t>
            </w:r>
            <w:r>
              <w:rPr>
                <w:rFonts w:ascii="Consolas" w:hAnsi="Consolas" w:cs="Consolas"/>
                <w:color w:val="212529"/>
              </w:rPr>
              <w:t>若查詢到有效綁定紀錄代表為授權家屬</w:t>
            </w:r>
          </w:p>
          <w:p w14:paraId="3FC987A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True  # </w:t>
            </w:r>
            <w:r>
              <w:rPr>
                <w:rFonts w:ascii="Consolas" w:hAnsi="Consolas" w:cs="Consolas"/>
                <w:color w:val="212529"/>
              </w:rPr>
              <w:t>合法家屬具備存取權限，回傳</w:t>
            </w:r>
            <w:r>
              <w:rPr>
                <w:rFonts w:ascii="Consolas" w:hAnsi="Consolas" w:cs="Consolas"/>
                <w:color w:val="212529"/>
              </w:rPr>
              <w:t xml:space="preserve"> True</w:t>
            </w:r>
          </w:p>
          <w:p w14:paraId="3165E77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捕捉查詢過程中的資料庫例外</w:t>
            </w:r>
          </w:p>
          <w:p w14:paraId="2D6D72E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logger.error(f"</w:t>
            </w:r>
            <w:r>
              <w:rPr>
                <w:rFonts w:ascii="Consolas" w:hAnsi="Consolas" w:cs="Consolas"/>
                <w:color w:val="212529"/>
              </w:rPr>
              <w:t>查詢長輩與使用者關聯時發生錯誤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記錄關係查詢失敗之錯誤日誌</w:t>
            </w:r>
          </w:p>
          <w:p w14:paraId="5ADD19D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False  # </w:t>
            </w:r>
            <w:r>
              <w:rPr>
                <w:rFonts w:ascii="Consolas" w:hAnsi="Consolas" w:cs="Consolas"/>
                <w:color w:val="212529"/>
              </w:rPr>
              <w:t>查無本人登入亦無家屬綁定，拒絕存取回傳</w:t>
            </w:r>
            <w:r>
              <w:rPr>
                <w:rFonts w:ascii="Consolas" w:hAnsi="Consolas" w:cs="Consolas"/>
                <w:color w:val="212529"/>
              </w:rPr>
              <w:t xml:space="preserve"> False</w:t>
            </w:r>
          </w:p>
          <w:p w14:paraId="6F357A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719D73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assert_user_can_access_elder(user_id: int, elder_id: str) -&gt; None:  # </w:t>
            </w:r>
            <w:r>
              <w:rPr>
                <w:rFonts w:ascii="Consolas" w:hAnsi="Consolas" w:cs="Consolas"/>
                <w:color w:val="212529"/>
              </w:rPr>
              <w:t>強制權限防護斷言函式</w:t>
            </w:r>
          </w:p>
          <w:p w14:paraId="4074577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from fastapi import HTTPException  # </w:t>
            </w:r>
            <w:r>
              <w:rPr>
                <w:rFonts w:ascii="Consolas" w:hAnsi="Consolas" w:cs="Consolas"/>
                <w:color w:val="212529"/>
              </w:rPr>
              <w:t>區域匯入</w:t>
            </w:r>
            <w:r>
              <w:rPr>
                <w:rFonts w:ascii="Consolas" w:hAnsi="Consolas" w:cs="Consolas"/>
                <w:color w:val="212529"/>
              </w:rPr>
              <w:t xml:space="preserve"> FastAPI HTTP </w:t>
            </w:r>
            <w:r>
              <w:rPr>
                <w:rFonts w:ascii="Consolas" w:hAnsi="Consolas" w:cs="Consolas"/>
                <w:color w:val="212529"/>
              </w:rPr>
              <w:t>例外類別</w:t>
            </w:r>
          </w:p>
          <w:p w14:paraId="4A4CFF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if not is_user_linked_to_elder(user_id, elder_id):  # </w:t>
            </w:r>
            <w:r>
              <w:rPr>
                <w:rFonts w:ascii="Consolas" w:hAnsi="Consolas" w:cs="Consolas"/>
                <w:color w:val="212529"/>
              </w:rPr>
              <w:t>呼叫權限檢查函式驗證使用者關係</w:t>
            </w:r>
          </w:p>
          <w:p w14:paraId="06F46CF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logger.warning(  # </w:t>
            </w:r>
            <w:r>
              <w:rPr>
                <w:rFonts w:ascii="Consolas" w:hAnsi="Consolas" w:cs="Consolas"/>
                <w:color w:val="212529"/>
              </w:rPr>
              <w:t>記錄未授權存取攔截警告日誌</w:t>
            </w:r>
          </w:p>
          <w:p w14:paraId="6A05D23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f"</w:t>
            </w:r>
            <w:r>
              <w:rPr>
                <w:rFonts w:ascii="Consolas" w:hAnsi="Consolas" w:cs="Consolas"/>
                <w:color w:val="212529"/>
              </w:rPr>
              <w:t>非授權存取嘗試</w:t>
            </w:r>
            <w:r>
              <w:rPr>
                <w:rFonts w:ascii="Consolas" w:hAnsi="Consolas" w:cs="Consolas"/>
                <w:color w:val="212529"/>
              </w:rPr>
              <w:t xml:space="preserve">: user={user_id}, elder={elder_id}"  # </w:t>
            </w:r>
            <w:r>
              <w:rPr>
                <w:rFonts w:ascii="Consolas" w:hAnsi="Consolas" w:cs="Consolas"/>
                <w:color w:val="212529"/>
              </w:rPr>
              <w:t>記錄存取者與目標長者代碼</w:t>
            </w:r>
          </w:p>
          <w:p w14:paraId="7C5D890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完成日誌記錄</w:t>
            </w:r>
          </w:p>
          <w:p w14:paraId="2B5F9D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raise HTTPException(status_code=404, detail="</w:t>
            </w:r>
            <w:r>
              <w:rPr>
                <w:rFonts w:ascii="Consolas" w:hAnsi="Consolas" w:cs="Consolas"/>
                <w:color w:val="212529"/>
              </w:rPr>
              <w:t>找不到長輩資料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404 </w:t>
            </w:r>
            <w:r>
              <w:rPr>
                <w:rFonts w:ascii="Consolas" w:hAnsi="Consolas" w:cs="Consolas"/>
                <w:color w:val="212529"/>
              </w:rPr>
              <w:t>防止長者編號被暴力測試</w:t>
            </w:r>
          </w:p>
        </w:tc>
      </w:tr>
      <w:tr w:rsidR="008D3A84" w14:paraId="4124D9D1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3B9F8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23C87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固定耗時比對：使用固定耗時字串核對金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，避免攻擊者藉由程式比對時間的微小差異推測出金</w:t>
            </w:r>
            <w:proofErr w:type="gramStart"/>
            <w:r>
              <w:rPr>
                <w:color w:val="282828"/>
                <w:lang w:eastAsia="zh-TW"/>
              </w:rPr>
              <w:t>鑰</w:t>
            </w:r>
            <w:proofErr w:type="gramEnd"/>
            <w:r>
              <w:rPr>
                <w:color w:val="282828"/>
                <w:lang w:eastAsia="zh-TW"/>
              </w:rPr>
              <w:t>內容。</w:t>
            </w:r>
          </w:p>
          <w:p w14:paraId="76F8F449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防止編號列舉測試：無權限或查無資料時統一回傳</w:t>
            </w:r>
            <w:r>
              <w:rPr>
                <w:color w:val="282828"/>
                <w:lang w:eastAsia="zh-TW"/>
              </w:rPr>
              <w:t xml:space="preserve"> 404 (</w:t>
            </w:r>
            <w:r>
              <w:rPr>
                <w:color w:val="282828"/>
                <w:lang w:eastAsia="zh-TW"/>
              </w:rPr>
              <w:t>找不到</w:t>
            </w:r>
            <w:r>
              <w:rPr>
                <w:color w:val="282828"/>
                <w:lang w:eastAsia="zh-TW"/>
              </w:rPr>
              <w:t xml:space="preserve">) </w:t>
            </w:r>
            <w:r>
              <w:rPr>
                <w:color w:val="282828"/>
                <w:lang w:eastAsia="zh-TW"/>
              </w:rPr>
              <w:t>而非</w:t>
            </w:r>
            <w:r>
              <w:rPr>
                <w:color w:val="282828"/>
                <w:lang w:eastAsia="zh-TW"/>
              </w:rPr>
              <w:t xml:space="preserve"> 403 (</w:t>
            </w:r>
            <w:r>
              <w:rPr>
                <w:color w:val="282828"/>
                <w:lang w:eastAsia="zh-TW"/>
              </w:rPr>
              <w:t>禁止</w:t>
            </w:r>
            <w:r>
              <w:rPr>
                <w:color w:val="282828"/>
                <w:lang w:eastAsia="zh-TW"/>
              </w:rPr>
              <w:t>)</w:t>
            </w:r>
            <w:r>
              <w:rPr>
                <w:color w:val="282828"/>
                <w:lang w:eastAsia="zh-TW"/>
              </w:rPr>
              <w:t>，不對外透露長者編號是否存在。</w:t>
            </w:r>
          </w:p>
          <w:p w14:paraId="47C08E6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雙重身分關係確認：同時比對長輩本機登入紀錄與已生效的家屬綁定資料，確保只有本人與合法家屬能觀看監視畫面。</w:t>
            </w:r>
          </w:p>
        </w:tc>
      </w:tr>
    </w:tbl>
    <w:p w14:paraId="3DC5082F" w14:textId="77777777" w:rsidR="008D3A84" w:rsidRDefault="008D3A84">
      <w:pPr>
        <w:spacing w:after="120"/>
        <w:rPr>
          <w:lang w:eastAsia="zh-TW"/>
        </w:rPr>
      </w:pPr>
    </w:p>
    <w:p w14:paraId="4AD7C412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9-2-5 </w:t>
      </w:r>
      <w:r>
        <w:rPr>
          <w:b/>
          <w:color w:val="142850"/>
          <w:lang w:eastAsia="zh-TW"/>
        </w:rPr>
        <w:t>家屬聲音複製與情感語音合成模組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3C2C143F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9CDF0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E6381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uban-api/services/xtts_service.py</w:t>
            </w:r>
          </w:p>
        </w:tc>
      </w:tr>
      <w:tr w:rsidR="008D3A84" w14:paraId="036598E1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117A33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9AAAD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實作親情語音提醒與對話陪伴。可將家屬錄製的範例音訊作為聲音範本合成提醒語句，並依據對話語意的情緒狀態（如開朗、溫柔、關心）自動微調說話速度與音調。</w:t>
            </w:r>
          </w:p>
        </w:tc>
      </w:tr>
      <w:tr w:rsidR="008D3A84" w14:paraId="49F55497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694A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class NaturalTTSService:  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定義高品質情感語音合成服務類別</w:t>
            </w:r>
            <w:proofErr w:type="spellEnd"/>
          </w:p>
          <w:p w14:paraId="70A29FB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SPEAKERS = {  # </w:t>
            </w:r>
            <w:r>
              <w:rPr>
                <w:rFonts w:ascii="Consolas" w:hAnsi="Consolas" w:cs="Consolas"/>
                <w:color w:val="212529"/>
              </w:rPr>
              <w:t>定義微軟</w:t>
            </w:r>
            <w:r>
              <w:rPr>
                <w:rFonts w:ascii="Consolas" w:hAnsi="Consolas" w:cs="Consolas"/>
                <w:color w:val="212529"/>
              </w:rPr>
              <w:t xml:space="preserve"> Edge </w:t>
            </w:r>
            <w:r>
              <w:rPr>
                <w:rFonts w:ascii="Consolas" w:hAnsi="Consolas" w:cs="Consolas"/>
                <w:color w:val="212529"/>
              </w:rPr>
              <w:t>語音之預設發音人對應表</w:t>
            </w:r>
          </w:p>
          <w:p w14:paraId="29D70F4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"zh_female_1": "zh-TW-HsiaoChenNeural",  # </w:t>
            </w:r>
            <w:r>
              <w:rPr>
                <w:rFonts w:ascii="Consolas" w:hAnsi="Consolas" w:cs="Consolas"/>
                <w:color w:val="212529"/>
              </w:rPr>
              <w:t>繁體中文台灣女聲發音人曉臻</w:t>
            </w:r>
          </w:p>
          <w:p w14:paraId="3A719C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"zh_female_2": "zh-TW-HsiaoYuNeural",  # </w:t>
            </w:r>
            <w:r>
              <w:rPr>
                <w:rFonts w:ascii="Consolas" w:hAnsi="Consolas" w:cs="Consolas"/>
                <w:color w:val="212529"/>
              </w:rPr>
              <w:t>繁體中文台灣女聲發音人曉雨</w:t>
            </w:r>
          </w:p>
          <w:p w14:paraId="338A59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"zh_male_1": "zh-TW-YunJheNeural",  # </w:t>
            </w:r>
            <w:r>
              <w:rPr>
                <w:rFonts w:ascii="Consolas" w:hAnsi="Consolas" w:cs="Consolas"/>
                <w:color w:val="212529"/>
              </w:rPr>
              <w:t>繁體中文台灣男聲發音人雲哲</w:t>
            </w:r>
          </w:p>
          <w:p w14:paraId="5DA728F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完成發音人對應表設定</w:t>
            </w:r>
          </w:p>
          <w:p w14:paraId="70DB5AD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2A39563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EMOTION_PARAMS =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各種情緒狀態下的語速與音調調整參數設定字典</w:t>
            </w:r>
          </w:p>
          <w:p w14:paraId="74ACF03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"happy":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開心情緒參數配置</w:t>
            </w:r>
          </w:p>
          <w:p w14:paraId="29885A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"rate": "+8%", "pitch": "+2Hz</w:t>
            </w:r>
            <w:proofErr w:type="gramStart"/>
            <w:r>
              <w:rPr>
                <w:rFonts w:ascii="Consolas" w:hAnsi="Consolas" w:cs="Consolas"/>
                <w:color w:val="212529"/>
              </w:rPr>
              <w:t>",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語速加快</w:t>
            </w:r>
            <w:r>
              <w:rPr>
                <w:rFonts w:ascii="Consolas" w:hAnsi="Consolas" w:cs="Consolas"/>
                <w:color w:val="212529"/>
              </w:rPr>
              <w:t xml:space="preserve"> 8%</w:t>
            </w:r>
            <w:r>
              <w:rPr>
                <w:rFonts w:ascii="Consolas" w:hAnsi="Consolas" w:cs="Consolas"/>
                <w:color w:val="212529"/>
              </w:rPr>
              <w:t>，音調提升</w:t>
            </w:r>
            <w:r>
              <w:rPr>
                <w:rFonts w:ascii="Consolas" w:hAnsi="Consolas" w:cs="Consolas"/>
                <w:color w:val="212529"/>
              </w:rPr>
              <w:t xml:space="preserve"> 2Hz </w:t>
            </w:r>
            <w:r>
              <w:rPr>
                <w:rFonts w:ascii="Consolas" w:hAnsi="Consolas" w:cs="Consolas"/>
                <w:color w:val="212529"/>
              </w:rPr>
              <w:t>展現雀躍感</w:t>
            </w:r>
          </w:p>
          <w:p w14:paraId="6EFE152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"zh-TW-HsiaoYuNeural"  # </w:t>
            </w:r>
            <w:r>
              <w:rPr>
                <w:rFonts w:ascii="Consolas" w:hAnsi="Consolas" w:cs="Consolas"/>
                <w:color w:val="212529"/>
              </w:rPr>
              <w:t>採用活潑親切之女聲發音</w:t>
            </w:r>
          </w:p>
          <w:p w14:paraId="247EE5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完成開心情緒配置</w:t>
            </w:r>
          </w:p>
          <w:p w14:paraId="3336E8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"sad": {  # </w:t>
            </w:r>
            <w:r>
              <w:rPr>
                <w:rFonts w:ascii="Consolas" w:hAnsi="Consolas" w:cs="Consolas"/>
                <w:color w:val="212529"/>
              </w:rPr>
              <w:t>低落難過情緒參數配置</w:t>
            </w:r>
          </w:p>
          <w:p w14:paraId="5C8A9B6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"-6%", "pitch": "-2Hz",  # </w:t>
            </w:r>
            <w:r>
              <w:rPr>
                <w:rFonts w:ascii="Consolas" w:hAnsi="Consolas" w:cs="Consolas"/>
                <w:color w:val="212529"/>
              </w:rPr>
              <w:t>語速放慢</w:t>
            </w:r>
            <w:r>
              <w:rPr>
                <w:rFonts w:ascii="Consolas" w:hAnsi="Consolas" w:cs="Consolas"/>
                <w:color w:val="212529"/>
              </w:rPr>
              <w:t xml:space="preserve"> 6%</w:t>
            </w:r>
            <w:r>
              <w:rPr>
                <w:rFonts w:ascii="Consolas" w:hAnsi="Consolas" w:cs="Consolas"/>
                <w:color w:val="212529"/>
              </w:rPr>
              <w:t>，音調微降</w:t>
            </w:r>
            <w:r>
              <w:rPr>
                <w:rFonts w:ascii="Consolas" w:hAnsi="Consolas" w:cs="Consolas"/>
                <w:color w:val="212529"/>
              </w:rPr>
              <w:t xml:space="preserve"> 2Hz </w:t>
            </w:r>
            <w:r>
              <w:rPr>
                <w:rFonts w:ascii="Consolas" w:hAnsi="Consolas" w:cs="Consolas"/>
                <w:color w:val="212529"/>
              </w:rPr>
              <w:t>展現安撫感</w:t>
            </w:r>
          </w:p>
          <w:p w14:paraId="4C79BAD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採用溫柔成熟女聲</w:t>
            </w:r>
          </w:p>
          <w:p w14:paraId="7501381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完成難過情緒配置</w:t>
            </w:r>
          </w:p>
          <w:p w14:paraId="4AD2E6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"neutral": {  # </w:t>
            </w:r>
            <w:r>
              <w:rPr>
                <w:rFonts w:ascii="Consolas" w:hAnsi="Consolas" w:cs="Consolas"/>
                <w:color w:val="212529"/>
              </w:rPr>
              <w:t>平常中性情緒參數配置</w:t>
            </w:r>
          </w:p>
          <w:p w14:paraId="17E8B74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"+0%", "pitch": "+0Hz",  # </w:t>
            </w:r>
            <w:r>
              <w:rPr>
                <w:rFonts w:ascii="Consolas" w:hAnsi="Consolas" w:cs="Consolas"/>
                <w:color w:val="212529"/>
              </w:rPr>
              <w:t>維持標準自然語速與基準音調</w:t>
            </w:r>
          </w:p>
          <w:p w14:paraId="55CC8B6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採用標準溫和女聲</w:t>
            </w:r>
          </w:p>
          <w:p w14:paraId="230D532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完成中性情緒配置</w:t>
            </w:r>
          </w:p>
          <w:p w14:paraId="513CAD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"tender": {  # </w:t>
            </w:r>
            <w:r>
              <w:rPr>
                <w:rFonts w:ascii="Consolas" w:hAnsi="Consolas" w:cs="Consolas"/>
                <w:color w:val="212529"/>
              </w:rPr>
              <w:t>溫柔關懷情緒參數配置</w:t>
            </w:r>
          </w:p>
          <w:p w14:paraId="1FE763F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"-4%", "pitch": "-1Hz",  # </w:t>
            </w:r>
            <w:r>
              <w:rPr>
                <w:rFonts w:ascii="Consolas" w:hAnsi="Consolas" w:cs="Consolas"/>
                <w:color w:val="212529"/>
              </w:rPr>
              <w:t>語速稍慢</w:t>
            </w:r>
            <w:r>
              <w:rPr>
                <w:rFonts w:ascii="Consolas" w:hAnsi="Consolas" w:cs="Consolas"/>
                <w:color w:val="212529"/>
              </w:rPr>
              <w:t xml:space="preserve"> 4%</w:t>
            </w:r>
            <w:r>
              <w:rPr>
                <w:rFonts w:ascii="Consolas" w:hAnsi="Consolas" w:cs="Consolas"/>
                <w:color w:val="212529"/>
              </w:rPr>
              <w:t>，音調柔和微降</w:t>
            </w:r>
            <w:r>
              <w:rPr>
                <w:rFonts w:ascii="Consolas" w:hAnsi="Consolas" w:cs="Consolas"/>
                <w:color w:val="212529"/>
              </w:rPr>
              <w:t xml:space="preserve"> 1Hz </w:t>
            </w:r>
            <w:r>
              <w:rPr>
                <w:rFonts w:ascii="Consolas" w:hAnsi="Consolas" w:cs="Consolas"/>
                <w:color w:val="212529"/>
              </w:rPr>
              <w:t>展現叮嚀感</w:t>
            </w:r>
          </w:p>
          <w:p w14:paraId="0AF38CD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"zh-TW-HsiaoChenNeural"  # </w:t>
            </w:r>
            <w:r>
              <w:rPr>
                <w:rFonts w:ascii="Consolas" w:hAnsi="Consolas" w:cs="Consolas"/>
                <w:color w:val="212529"/>
              </w:rPr>
              <w:t>採用溫和陪伴女聲</w:t>
            </w:r>
          </w:p>
          <w:p w14:paraId="3C6E18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},  # </w:t>
            </w:r>
            <w:r>
              <w:rPr>
                <w:rFonts w:ascii="Consolas" w:hAnsi="Consolas" w:cs="Consolas"/>
                <w:color w:val="212529"/>
              </w:rPr>
              <w:t>完成溫柔情緒配置</w:t>
            </w:r>
          </w:p>
          <w:p w14:paraId="66B65EA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"excited": {  # </w:t>
            </w:r>
            <w:r>
              <w:rPr>
                <w:rFonts w:ascii="Consolas" w:hAnsi="Consolas" w:cs="Consolas"/>
                <w:color w:val="212529"/>
              </w:rPr>
              <w:t>興奮熱情情緒參數配置</w:t>
            </w:r>
          </w:p>
          <w:p w14:paraId="7D59D50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"rate": "+12%", "pitch": "+3Hz",  # </w:t>
            </w:r>
            <w:r>
              <w:rPr>
                <w:rFonts w:ascii="Consolas" w:hAnsi="Consolas" w:cs="Consolas"/>
                <w:color w:val="212529"/>
              </w:rPr>
              <w:t>語速顯著加快</w:t>
            </w:r>
            <w:r>
              <w:rPr>
                <w:rFonts w:ascii="Consolas" w:hAnsi="Consolas" w:cs="Consolas"/>
                <w:color w:val="212529"/>
              </w:rPr>
              <w:t xml:space="preserve"> 12%</w:t>
            </w:r>
            <w:r>
              <w:rPr>
                <w:rFonts w:ascii="Consolas" w:hAnsi="Consolas" w:cs="Consolas"/>
                <w:color w:val="212529"/>
              </w:rPr>
              <w:t>，音調升高</w:t>
            </w:r>
            <w:r>
              <w:rPr>
                <w:rFonts w:ascii="Consolas" w:hAnsi="Consolas" w:cs="Consolas"/>
                <w:color w:val="212529"/>
              </w:rPr>
              <w:t xml:space="preserve"> 3Hz </w:t>
            </w:r>
            <w:r>
              <w:rPr>
                <w:rFonts w:ascii="Consolas" w:hAnsi="Consolas" w:cs="Consolas"/>
                <w:color w:val="212529"/>
              </w:rPr>
              <w:t>傳遞熱絡</w:t>
            </w:r>
          </w:p>
          <w:p w14:paraId="7A4F50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"voice": "zh-TW-HsiaoYuNeural"  # </w:t>
            </w:r>
            <w:r>
              <w:rPr>
                <w:rFonts w:ascii="Consolas" w:hAnsi="Consolas" w:cs="Consolas"/>
                <w:color w:val="212529"/>
              </w:rPr>
              <w:t>採用高親和力女聲</w:t>
            </w:r>
          </w:p>
          <w:p w14:paraId="4FC6A34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},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完成興奮情緒配置</w:t>
            </w:r>
          </w:p>
          <w:p w14:paraId="1271E62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完成情緒參數字典定義</w:t>
            </w:r>
          </w:p>
          <w:p w14:paraId="369660F2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</w:t>
            </w:r>
          </w:p>
          <w:p w14:paraId="4211FF6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select_edge_</w:t>
            </w:r>
            <w:proofErr w:type="gramStart"/>
            <w:r>
              <w:rPr>
                <w:rFonts w:ascii="Consolas" w:hAnsi="Consolas" w:cs="Consolas"/>
                <w:color w:val="212529"/>
              </w:rPr>
              <w:t>config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proofErr w:type="spellStart"/>
            <w:r>
              <w:rPr>
                <w:rFonts w:ascii="Consolas" w:hAnsi="Consolas" w:cs="Consolas"/>
                <w:color w:val="212529"/>
              </w:rPr>
              <w:t>依對話情緒與指定發音人決定語音合成參數函式</w:t>
            </w:r>
            <w:proofErr w:type="spellEnd"/>
          </w:p>
          <w:p w14:paraId="477FE3F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speaker: Optional[str], emotion: Optional[str]  # </w:t>
            </w:r>
            <w:r>
              <w:rPr>
                <w:rFonts w:ascii="Consolas" w:hAnsi="Consolas" w:cs="Consolas"/>
                <w:color w:val="212529"/>
              </w:rPr>
              <w:t>傳入選用發音人與情緒關鍵字</w:t>
            </w:r>
          </w:p>
          <w:p w14:paraId="105860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) -&gt; Tuple[str, str, str]:  # </w:t>
            </w:r>
            <w:r>
              <w:rPr>
                <w:rFonts w:ascii="Consolas" w:hAnsi="Consolas" w:cs="Consolas"/>
                <w:color w:val="212529"/>
              </w:rPr>
              <w:t>回傳發音人名稱、語速微調值、音調微調值三元組</w:t>
            </w:r>
          </w:p>
          <w:p w14:paraId="2967DCD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emotion_key = (emotion or "neutral").lower()  # </w:t>
            </w:r>
            <w:r>
              <w:rPr>
                <w:rFonts w:ascii="Consolas" w:hAnsi="Consolas" w:cs="Consolas"/>
                <w:color w:val="212529"/>
              </w:rPr>
              <w:t>取得小寫情緒名稱，預設中性情緒</w:t>
            </w:r>
          </w:p>
          <w:p w14:paraId="108FA2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default_cfg = self.EMOTION_PARAMS["neutral"]  # </w:t>
            </w:r>
            <w:r>
              <w:rPr>
                <w:rFonts w:ascii="Consolas" w:hAnsi="Consolas" w:cs="Consolas"/>
                <w:color w:val="212529"/>
              </w:rPr>
              <w:t>取得中性預設配置作為基礎值</w:t>
            </w:r>
          </w:p>
          <w:p w14:paraId="71555C9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cfg = self.EMOTION_PARAMS.get(emotion_key, default_cfg)  # </w:t>
            </w:r>
            <w:r>
              <w:rPr>
                <w:rFonts w:ascii="Consolas" w:hAnsi="Consolas" w:cs="Consolas"/>
                <w:color w:val="212529"/>
              </w:rPr>
              <w:t>查表取得對應情緒之參數</w:t>
            </w:r>
          </w:p>
          <w:p w14:paraId="72CF23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voice = self.SPEAKERS.get(speaker, cfg["voice"])  # </w:t>
            </w:r>
            <w:r>
              <w:rPr>
                <w:rFonts w:ascii="Consolas" w:hAnsi="Consolas" w:cs="Consolas"/>
                <w:color w:val="212529"/>
              </w:rPr>
              <w:t>取得指定發音人或該情緒預設發音人</w:t>
            </w:r>
          </w:p>
          <w:p w14:paraId="0F9169A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voice, cfg["rate"], cfg["pitch"]  # </w:t>
            </w:r>
            <w:r>
              <w:rPr>
                <w:rFonts w:ascii="Consolas" w:hAnsi="Consolas" w:cs="Consolas"/>
                <w:color w:val="212529"/>
              </w:rPr>
              <w:t>回傳發音人、語速與音調設定三元組</w:t>
            </w:r>
          </w:p>
          <w:p w14:paraId="588DD24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53C9B02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def synthesize_with_cosyvoice_zero_shot(  # </w:t>
            </w:r>
            <w:r>
              <w:rPr>
                <w:rFonts w:ascii="Consolas" w:hAnsi="Consolas" w:cs="Consolas"/>
                <w:color w:val="212529"/>
              </w:rPr>
              <w:t>使用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進行聲音複製合成函式</w:t>
            </w:r>
          </w:p>
          <w:p w14:paraId="7B76F23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self, text: str, prompt_text: str, prompt_wav_bytes: bytes  # </w:t>
            </w:r>
            <w:r>
              <w:rPr>
                <w:rFonts w:ascii="Consolas" w:hAnsi="Consolas" w:cs="Consolas"/>
                <w:color w:val="212529"/>
              </w:rPr>
              <w:t>欲合成文字、家屬逐字稿、範例音訊</w:t>
            </w:r>
          </w:p>
          <w:p w14:paraId="1D3767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) -&gt; Tuple[np.ndarray, int]:  # </w:t>
            </w:r>
            <w:r>
              <w:rPr>
                <w:rFonts w:ascii="Consolas" w:hAnsi="Consolas" w:cs="Consolas"/>
                <w:color w:val="212529"/>
              </w:rPr>
              <w:t>回傳合成後之音訊波形陣列與取樣率</w:t>
            </w:r>
          </w:p>
          <w:p w14:paraId="7195D6F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self._cosyvoice_enabled:  # </w:t>
            </w:r>
            <w:r>
              <w:rPr>
                <w:rFonts w:ascii="Consolas" w:hAnsi="Consolas" w:cs="Consolas"/>
                <w:color w:val="212529"/>
              </w:rPr>
              <w:t>檢查本機聲音複製服務是否處於未啟用狀態</w:t>
            </w:r>
          </w:p>
          <w:p w14:paraId="1C63F9F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logger.info("</w:t>
            </w:r>
            <w:r>
              <w:rPr>
                <w:rFonts w:ascii="Consolas" w:hAnsi="Consolas" w:cs="Consolas"/>
                <w:color w:val="212529"/>
                <w:lang w:eastAsia="zh-TW"/>
              </w:rPr>
              <w:t>本機未啟動聲音複製，自動切換至微軟語音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記錄降級使用預設語音日誌</w:t>
            </w:r>
          </w:p>
          <w:p w14:paraId="4278B8D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self.synthesize</w:t>
            </w:r>
            <w:proofErr w:type="spellEnd"/>
            <w:proofErr w:type="gramEnd"/>
            <w:r>
              <w:rPr>
                <w:rFonts w:ascii="Consolas" w:hAnsi="Consolas" w:cs="Consolas"/>
                <w:color w:val="212529"/>
              </w:rPr>
              <w:t>(</w:t>
            </w:r>
            <w:proofErr w:type="gramStart"/>
            <w:r>
              <w:rPr>
                <w:rFonts w:ascii="Consolas" w:hAnsi="Consolas" w:cs="Consolas"/>
                <w:color w:val="212529"/>
              </w:rPr>
              <w:t>text)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自動降級呼叫微軟預設語音合成引擎</w:t>
            </w:r>
            <w:proofErr w:type="spellEnd"/>
          </w:p>
          <w:p w14:paraId="2C57061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payload = {  # </w:t>
            </w:r>
            <w:r>
              <w:rPr>
                <w:rFonts w:ascii="Consolas" w:hAnsi="Consolas" w:cs="Consolas"/>
                <w:color w:val="212529"/>
              </w:rPr>
              <w:t>組裝傳遞給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推論服務之表單資料</w:t>
            </w:r>
          </w:p>
          <w:p w14:paraId="219163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"text": text,  # </w:t>
            </w:r>
            <w:r>
              <w:rPr>
                <w:rFonts w:ascii="Consolas" w:hAnsi="Consolas" w:cs="Consolas"/>
                <w:color w:val="212529"/>
              </w:rPr>
              <w:t>設定欲合成之目標陪伴提示語文字</w:t>
            </w:r>
          </w:p>
          <w:p w14:paraId="61B1086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"prompt_text": prompt_text,  # </w:t>
            </w:r>
            <w:r>
              <w:rPr>
                <w:rFonts w:ascii="Consolas" w:hAnsi="Consolas" w:cs="Consolas"/>
                <w:color w:val="212529"/>
              </w:rPr>
              <w:t>設定家屬範例錄音之逐字稿文字</w:t>
            </w:r>
          </w:p>
          <w:p w14:paraId="5F9B24B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"sample_rate": self.cosyvoice_sample_rate  # </w:t>
            </w:r>
            <w:r>
              <w:rPr>
                <w:rFonts w:ascii="Consolas" w:hAnsi="Consolas" w:cs="Consolas"/>
                <w:color w:val="212529"/>
              </w:rPr>
              <w:t>設定目標音訊取樣率（如</w:t>
            </w:r>
            <w:r>
              <w:rPr>
                <w:rFonts w:ascii="Consolas" w:hAnsi="Consolas" w:cs="Consolas"/>
                <w:color w:val="212529"/>
              </w:rPr>
              <w:t xml:space="preserve"> 22050Hz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5DDC5227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完成文字欄位組裝</w:t>
            </w:r>
          </w:p>
          <w:p w14:paraId="68487B8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files = {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組裝傳遞之家屬範例音訊檔案</w:t>
            </w:r>
          </w:p>
          <w:p w14:paraId="3FB8EB2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</w:rPr>
              <w:t>"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prompt</w:t>
            </w:r>
            <w:proofErr w:type="gramEnd"/>
            <w:r>
              <w:rPr>
                <w:rFonts w:ascii="Consolas" w:hAnsi="Consolas" w:cs="Consolas"/>
                <w:color w:val="212529"/>
              </w:rPr>
              <w:t>_wav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": ("prompt.wav", </w:t>
            </w:r>
            <w:proofErr w:type="spellStart"/>
            <w:r>
              <w:rPr>
                <w:rFonts w:ascii="Consolas" w:hAnsi="Consolas" w:cs="Consolas"/>
                <w:color w:val="212529"/>
              </w:rPr>
              <w:t>prompt_wav_bytes</w:t>
            </w:r>
            <w:proofErr w:type="spellEnd"/>
            <w:r>
              <w:rPr>
                <w:rFonts w:ascii="Consolas" w:hAnsi="Consolas" w:cs="Consolas"/>
                <w:color w:val="212529"/>
              </w:rPr>
              <w:t>, "audio/wav</w:t>
            </w:r>
            <w:proofErr w:type="gramStart"/>
            <w:r>
              <w:rPr>
                <w:rFonts w:ascii="Consolas" w:hAnsi="Consolas" w:cs="Consolas"/>
                <w:color w:val="212529"/>
              </w:rPr>
              <w:t>")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封裝家屬</w:t>
            </w:r>
            <w:r>
              <w:rPr>
                <w:rFonts w:ascii="Consolas" w:hAnsi="Consolas" w:cs="Consolas"/>
                <w:color w:val="212529"/>
              </w:rPr>
              <w:t xml:space="preserve"> WAV </w:t>
            </w:r>
            <w:r>
              <w:rPr>
                <w:rFonts w:ascii="Consolas" w:hAnsi="Consolas" w:cs="Consolas"/>
                <w:color w:val="212529"/>
              </w:rPr>
              <w:t>音訊</w:t>
            </w:r>
          </w:p>
          <w:p w14:paraId="3422E91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  # </w:t>
            </w:r>
            <w:r>
              <w:rPr>
                <w:rFonts w:ascii="Consolas" w:hAnsi="Consolas" w:cs="Consolas"/>
                <w:color w:val="212529"/>
              </w:rPr>
              <w:t>完成多媒體檔案物件封裝</w:t>
            </w:r>
          </w:p>
          <w:p w14:paraId="3A55566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try:  # </w:t>
            </w:r>
            <w:r>
              <w:rPr>
                <w:rFonts w:ascii="Consolas" w:hAnsi="Consolas" w:cs="Consolas"/>
                <w:color w:val="212529"/>
              </w:rPr>
              <w:t>捕捉呼叫本地聲音複製微服務之潛在網路例外</w:t>
            </w:r>
          </w:p>
          <w:p w14:paraId="76E14E1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resp = requests.post(  # </w:t>
            </w:r>
            <w:r>
              <w:rPr>
                <w:rFonts w:ascii="Consolas" w:hAnsi="Consolas" w:cs="Consolas"/>
                <w:color w:val="212529"/>
              </w:rPr>
              <w:t>向本機聲音複製服務發送</w:t>
            </w:r>
            <w:r>
              <w:rPr>
                <w:rFonts w:ascii="Consolas" w:hAnsi="Consolas" w:cs="Consolas"/>
                <w:color w:val="212529"/>
              </w:rPr>
              <w:t xml:space="preserve"> HTTP POST </w:t>
            </w:r>
            <w:r>
              <w:rPr>
                <w:rFonts w:ascii="Consolas" w:hAnsi="Consolas" w:cs="Consolas"/>
                <w:color w:val="212529"/>
              </w:rPr>
              <w:t>請求</w:t>
            </w:r>
          </w:p>
          <w:p w14:paraId="3C7EA9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f"{self.cosyvoice_base_url}/inference_zero_shot",  # </w:t>
            </w:r>
            <w:r>
              <w:rPr>
                <w:rFonts w:ascii="Consolas" w:hAnsi="Consolas" w:cs="Consolas"/>
                <w:color w:val="212529"/>
              </w:rPr>
              <w:t>拼接聲音複製推論端點</w:t>
            </w:r>
          </w:p>
          <w:p w14:paraId="6236438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data=payload,  # </w:t>
            </w:r>
            <w:r>
              <w:rPr>
                <w:rFonts w:ascii="Consolas" w:hAnsi="Consolas" w:cs="Consolas"/>
                <w:color w:val="212529"/>
              </w:rPr>
              <w:t>帶入文字與取樣頻率參數表單</w:t>
            </w:r>
          </w:p>
          <w:p w14:paraId="56C8EA0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files=files,  # </w:t>
            </w:r>
            <w:r>
              <w:rPr>
                <w:rFonts w:ascii="Consolas" w:hAnsi="Consolas" w:cs="Consolas"/>
                <w:color w:val="212529"/>
              </w:rPr>
              <w:t>帶入家屬音訊二進位檔案</w:t>
            </w:r>
          </w:p>
          <w:p w14:paraId="74C70EE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timeout=self.cosyvoice_timeout_sec  # </w:t>
            </w:r>
            <w:r>
              <w:rPr>
                <w:rFonts w:ascii="Consolas" w:hAnsi="Consolas" w:cs="Consolas"/>
                <w:color w:val="212529"/>
              </w:rPr>
              <w:t>設定逾時等待秒數防止伺服器阻塞</w:t>
            </w:r>
          </w:p>
          <w:p w14:paraId="139346C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POST </w:t>
            </w:r>
            <w:r>
              <w:rPr>
                <w:rFonts w:ascii="Consolas" w:hAnsi="Consolas" w:cs="Consolas"/>
                <w:color w:val="212529"/>
              </w:rPr>
              <w:t>請求發送</w:t>
            </w:r>
          </w:p>
          <w:p w14:paraId="140FF79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if resp.status_code == 200:  # </w:t>
            </w:r>
            <w:r>
              <w:rPr>
                <w:rFonts w:ascii="Consolas" w:hAnsi="Consolas" w:cs="Consolas"/>
                <w:color w:val="212529"/>
              </w:rPr>
              <w:t>檢查模型伺服器是否正常回應成功代碼</w:t>
            </w:r>
            <w:r>
              <w:rPr>
                <w:rFonts w:ascii="Consolas" w:hAnsi="Consolas" w:cs="Consolas"/>
                <w:color w:val="212529"/>
              </w:rPr>
              <w:t xml:space="preserve"> 200</w:t>
            </w:r>
          </w:p>
          <w:p w14:paraId="439B5DB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return self._decode_cosyvoice_audio(resp.content, text)  # </w:t>
            </w:r>
            <w:r>
              <w:rPr>
                <w:rFonts w:ascii="Consolas" w:hAnsi="Consolas" w:cs="Consolas"/>
                <w:color w:val="212529"/>
              </w:rPr>
              <w:t>解碼回傳音訊串流</w:t>
            </w:r>
          </w:p>
          <w:p w14:paraId="3A67E05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else:  # </w:t>
            </w:r>
            <w:r>
              <w:rPr>
                <w:rFonts w:ascii="Consolas" w:hAnsi="Consolas" w:cs="Consolas"/>
                <w:color w:val="212529"/>
              </w:rPr>
              <w:t>若聲音複製服務回傳異常</w:t>
            </w:r>
            <w:r>
              <w:rPr>
                <w:rFonts w:ascii="Consolas" w:hAnsi="Consolas" w:cs="Consolas"/>
                <w:color w:val="212529"/>
              </w:rPr>
              <w:t xml:space="preserve"> HTTP </w:t>
            </w:r>
            <w:r>
              <w:rPr>
                <w:rFonts w:ascii="Consolas" w:hAnsi="Consolas" w:cs="Consolas"/>
                <w:color w:val="212529"/>
              </w:rPr>
              <w:t>狀態碼</w:t>
            </w:r>
          </w:p>
          <w:p w14:paraId="3E1765A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logger.warning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(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記錄聲音複製失敗警告日誌</w:t>
            </w:r>
          </w:p>
          <w:p w14:paraId="22A3293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    f"</w:t>
            </w:r>
            <w:r>
              <w:rPr>
                <w:rFonts w:ascii="Consolas" w:hAnsi="Consolas" w:cs="Consolas"/>
                <w:color w:val="212529"/>
                <w:lang w:eastAsia="zh-TW"/>
              </w:rPr>
              <w:t>聲音複製失敗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({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resp.status_code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})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，切換備用方案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記錄異常狀態代碼</w:t>
            </w:r>
          </w:p>
          <w:p w14:paraId="6870AD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完成警告日誌記錄</w:t>
            </w:r>
            <w:proofErr w:type="spellEnd"/>
          </w:p>
          <w:p w14:paraId="45CCFE2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捕捉網路連線失敗或運算例外</w:t>
            </w:r>
          </w:p>
          <w:p w14:paraId="643E88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logger.error(f"</w:t>
            </w:r>
            <w:r>
              <w:rPr>
                <w:rFonts w:ascii="Consolas" w:hAnsi="Consolas" w:cs="Consolas"/>
                <w:color w:val="212529"/>
              </w:rPr>
              <w:t>呼叫</w:t>
            </w:r>
            <w:r>
              <w:rPr>
                <w:rFonts w:ascii="Consolas" w:hAnsi="Consolas" w:cs="Consolas"/>
                <w:color w:val="212529"/>
              </w:rPr>
              <w:t xml:space="preserve"> CosyVoice </w:t>
            </w:r>
            <w:r>
              <w:rPr>
                <w:rFonts w:ascii="Consolas" w:hAnsi="Consolas" w:cs="Consolas"/>
                <w:color w:val="212529"/>
              </w:rPr>
              <w:t>時發生例外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記錄聲音複製模組之呼叫例外</w:t>
            </w:r>
          </w:p>
          <w:p w14:paraId="4E1656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return self.synthesize(text, emotion="tender")  # </w:t>
            </w:r>
            <w:r>
              <w:rPr>
                <w:rFonts w:ascii="Consolas" w:hAnsi="Consolas" w:cs="Consolas"/>
                <w:color w:val="212529"/>
              </w:rPr>
              <w:t>若聲音複製失敗，降級使用內建女聲</w:t>
            </w:r>
          </w:p>
        </w:tc>
      </w:tr>
      <w:tr w:rsidR="008D3A84" w14:paraId="00D4669D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B06EF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5F61D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家屬聲音特徵複製：家屬只需錄製數秒的日常短句，系統即可抽取音色特徵，合成出帶有家屬聲音特質的客製化提醒語音。</w:t>
            </w:r>
          </w:p>
          <w:p w14:paraId="14BF709C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情緒聲學調整：針對安慰、提醒或問候等情境，自動微調發音速度與音調高低，使語音聽起來更生動自然。</w:t>
            </w:r>
          </w:p>
          <w:p w14:paraId="0F4FBB6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自動降級保護：若聲音複製運算伺服器負載較重或異常，會平順</w:t>
            </w:r>
            <w:r>
              <w:rPr>
                <w:color w:val="282828"/>
                <w:lang w:eastAsia="zh-TW"/>
              </w:rPr>
              <w:lastRenderedPageBreak/>
              <w:t>切換至微軟高品質女聲引擎，確保語音能正常播放。</w:t>
            </w:r>
          </w:p>
        </w:tc>
      </w:tr>
    </w:tbl>
    <w:p w14:paraId="6F713780" w14:textId="77777777" w:rsidR="008D3A84" w:rsidRDefault="008D3A84">
      <w:pPr>
        <w:spacing w:after="120"/>
        <w:rPr>
          <w:lang w:eastAsia="zh-TW"/>
        </w:rPr>
      </w:pPr>
    </w:p>
    <w:p w14:paraId="656B189E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9-2-6 YOLO </w:t>
      </w:r>
      <w:r>
        <w:rPr>
          <w:b/>
          <w:color w:val="142850"/>
          <w:lang w:eastAsia="zh-TW"/>
        </w:rPr>
        <w:t>跌倒偵測與即時警報通知模組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2DE05AF0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C592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56C17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uban-api/services/yolo_alert_dispatcher.py</w:t>
            </w:r>
          </w:p>
        </w:tc>
      </w:tr>
      <w:tr w:rsidR="008D3A84" w14:paraId="78D8F640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D85F4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89BAD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處理監視器辨識出長者跌倒或長時間倒臥事件。設定冷卻時間避免連續發送重複警報打擾家屬，並同時透過即時連線發送給在線家屬，以及透過推播服務喚醒離線手機。</w:t>
            </w:r>
          </w:p>
        </w:tc>
      </w:tr>
      <w:tr w:rsidR="008D3A84" w14:paraId="57E28363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BF8D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async def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dispatch_yolo_</w:t>
            </w:r>
            <w:proofErr w:type="gramStart"/>
            <w:r>
              <w:rPr>
                <w:rFonts w:ascii="Consolas" w:hAnsi="Consolas" w:cs="Consolas"/>
                <w:color w:val="212529"/>
              </w:rPr>
              <w:t>alert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  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# </w:t>
            </w:r>
            <w:r>
              <w:rPr>
                <w:rFonts w:ascii="Consolas" w:hAnsi="Consolas" w:cs="Consolas"/>
                <w:color w:val="212529"/>
              </w:rPr>
              <w:t>非同步派發</w:t>
            </w:r>
            <w:r>
              <w:rPr>
                <w:rFonts w:ascii="Consolas" w:hAnsi="Consolas" w:cs="Consolas"/>
                <w:color w:val="212529"/>
              </w:rPr>
              <w:t xml:space="preserve"> YOLO </w:t>
            </w:r>
            <w:r>
              <w:rPr>
                <w:rFonts w:ascii="Consolas" w:hAnsi="Consolas" w:cs="Consolas"/>
                <w:color w:val="212529"/>
              </w:rPr>
              <w:t>跌倒偵測與滯留警報通知核心函式</w:t>
            </w:r>
          </w:p>
          <w:p w14:paraId="6736FF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elder_id: str,  # </w:t>
            </w:r>
            <w:r>
              <w:rPr>
                <w:rFonts w:ascii="Consolas" w:hAnsi="Consolas" w:cs="Consolas"/>
                <w:color w:val="212529"/>
              </w:rPr>
              <w:t>發生異常事件之長輩唯一識別編號</w:t>
            </w:r>
          </w:p>
          <w:p w14:paraId="43E30A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device_id: int,  # </w:t>
            </w:r>
            <w:r>
              <w:rPr>
                <w:rFonts w:ascii="Consolas" w:hAnsi="Consolas" w:cs="Consolas"/>
                <w:color w:val="212529"/>
              </w:rPr>
              <w:t>拍攝該畫面的監視器設備之使用者編號</w:t>
            </w:r>
          </w:p>
          <w:p w14:paraId="782186E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alert_type: str,  # </w:t>
            </w:r>
            <w:r>
              <w:rPr>
                <w:rFonts w:ascii="Consolas" w:hAnsi="Consolas" w:cs="Consolas"/>
                <w:color w:val="212529"/>
              </w:rPr>
              <w:t>警報事件類型代碼（如</w:t>
            </w:r>
            <w:r>
              <w:rPr>
                <w:rFonts w:ascii="Consolas" w:hAnsi="Consolas" w:cs="Consolas"/>
                <w:color w:val="212529"/>
              </w:rPr>
              <w:t xml:space="preserve"> fall </w:t>
            </w:r>
            <w:r>
              <w:rPr>
                <w:rFonts w:ascii="Consolas" w:hAnsi="Consolas" w:cs="Consolas"/>
                <w:color w:val="212529"/>
              </w:rPr>
              <w:t>跌倒、</w:t>
            </w:r>
            <w:r>
              <w:rPr>
                <w:rFonts w:ascii="Consolas" w:hAnsi="Consolas" w:cs="Consolas"/>
                <w:color w:val="212529"/>
              </w:rPr>
              <w:t xml:space="preserve">prolonged_inactivity </w:t>
            </w:r>
            <w:r>
              <w:rPr>
                <w:rFonts w:ascii="Consolas" w:hAnsi="Consolas" w:cs="Consolas"/>
                <w:color w:val="212529"/>
              </w:rPr>
              <w:t>滯留）</w:t>
            </w:r>
          </w:p>
          <w:p w14:paraId="39421D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confidence: float,  # YOLO </w:t>
            </w:r>
            <w:r>
              <w:rPr>
                <w:rFonts w:ascii="Consolas" w:hAnsi="Consolas" w:cs="Consolas"/>
                <w:color w:val="212529"/>
              </w:rPr>
              <w:t>深度學習姿態模型推論計算之置信度數值</w:t>
            </w:r>
            <w:r>
              <w:rPr>
                <w:rFonts w:ascii="Consolas" w:hAnsi="Consolas" w:cs="Consolas"/>
                <w:color w:val="212529"/>
              </w:rPr>
              <w:t xml:space="preserve"> (0.0~1.0)</w:t>
            </w:r>
          </w:p>
          <w:p w14:paraId="388588B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snapshot_bytes: Optional[bytes] = None,  # </w:t>
            </w:r>
            <w:r>
              <w:rPr>
                <w:rFonts w:ascii="Consolas" w:hAnsi="Consolas" w:cs="Consolas"/>
                <w:color w:val="212529"/>
              </w:rPr>
              <w:t>發生跌倒瞬間之現場監視器</w:t>
            </w:r>
            <w:r>
              <w:rPr>
                <w:rFonts w:ascii="Consolas" w:hAnsi="Consolas" w:cs="Consolas"/>
                <w:color w:val="212529"/>
              </w:rPr>
              <w:t xml:space="preserve"> JPEG </w:t>
            </w:r>
            <w:r>
              <w:rPr>
                <w:rFonts w:ascii="Consolas" w:hAnsi="Consolas" w:cs="Consolas"/>
                <w:color w:val="212529"/>
              </w:rPr>
              <w:t>截圖影像</w:t>
            </w:r>
          </w:p>
          <w:p w14:paraId="75D9CBF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push_suppressed: bool = False,  # </w:t>
            </w:r>
            <w:r>
              <w:rPr>
                <w:rFonts w:ascii="Consolas" w:hAnsi="Consolas" w:cs="Consolas"/>
                <w:color w:val="212529"/>
              </w:rPr>
              <w:t>是否處於警報冷卻期內（冷卻期內抑制重複推播通知）</w:t>
            </w:r>
          </w:p>
          <w:p w14:paraId="3F7278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) -&gt; Optional[Dict[str, Any]]:  # </w:t>
            </w:r>
            <w:r>
              <w:rPr>
                <w:rFonts w:ascii="Consolas" w:hAnsi="Consolas" w:cs="Consolas"/>
                <w:color w:val="212529"/>
              </w:rPr>
              <w:t>回傳寫入資料庫之警報紀錄字典物件，失敗則回傳</w:t>
            </w:r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  <w:p w14:paraId="25785DA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</w:rPr>
              <w:t>捕捉警報派送流程中之各類例外異常</w:t>
            </w:r>
          </w:p>
          <w:p w14:paraId="15AD1E8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alert = _insert_alert(  # </w:t>
            </w:r>
            <w:r>
              <w:rPr>
                <w:rFonts w:ascii="Consolas" w:hAnsi="Consolas" w:cs="Consolas"/>
                <w:color w:val="212529"/>
              </w:rPr>
              <w:t>步驟一：將警報事件紀錄寫入或更新至</w:t>
            </w:r>
            <w:r>
              <w:rPr>
                <w:rFonts w:ascii="Consolas" w:hAnsi="Consolas" w:cs="Consolas"/>
                <w:color w:val="212529"/>
              </w:rPr>
              <w:t xml:space="preserve"> MySQL </w:t>
            </w:r>
            <w:r>
              <w:rPr>
                <w:rFonts w:ascii="Consolas" w:hAnsi="Consolas" w:cs="Consolas"/>
                <w:color w:val="212529"/>
              </w:rPr>
              <w:t>資料庫</w:t>
            </w:r>
          </w:p>
          <w:p w14:paraId="2D7881C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elder_id, device_id, alert_type, confidence, snapshot_bytes  # </w:t>
            </w:r>
            <w:r>
              <w:rPr>
                <w:rFonts w:ascii="Consolas" w:hAnsi="Consolas" w:cs="Consolas"/>
                <w:color w:val="212529"/>
              </w:rPr>
              <w:t>傳遞長者編號、設備序號、警報類別與照片</w:t>
            </w:r>
          </w:p>
          <w:p w14:paraId="031852C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傳入參數進行持久化儲存</w:t>
            </w:r>
          </w:p>
          <w:p w14:paraId="572BF30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alert_id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alert['</w:t>
            </w:r>
            <w:proofErr w:type="spellStart"/>
            <w:r>
              <w:rPr>
                <w:rFonts w:ascii="Consolas" w:hAnsi="Consolas" w:cs="Consolas"/>
                <w:color w:val="212529"/>
              </w:rPr>
              <w:t>alert_id</w:t>
            </w:r>
            <w:proofErr w:type="spellEnd"/>
            <w:proofErr w:type="gramStart"/>
            <w:r>
              <w:rPr>
                <w:rFonts w:ascii="Consolas" w:hAnsi="Consolas" w:cs="Consolas"/>
                <w:color w:val="212529"/>
              </w:rPr>
              <w:t>']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取得由資料庫自動產生之警報唯一紀錄編號</w:t>
            </w:r>
          </w:p>
          <w:p w14:paraId="4C166A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push_suppressed:  # </w:t>
            </w:r>
            <w:r>
              <w:rPr>
                <w:rFonts w:ascii="Consolas" w:hAnsi="Consolas" w:cs="Consolas"/>
                <w:color w:val="212529"/>
              </w:rPr>
              <w:t>若處於同一事件冷卻時間內（避免同一次跌倒持續觸發大量通知）</w:t>
            </w:r>
          </w:p>
          <w:p w14:paraId="12FAA1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    logger.info(  # </w:t>
            </w:r>
            <w:r>
              <w:rPr>
                <w:rFonts w:ascii="Consolas" w:hAnsi="Consolas" w:cs="Consolas"/>
                <w:color w:val="212529"/>
              </w:rPr>
              <w:t>於系統日誌中記錄冷卻抑制事件</w:t>
            </w:r>
          </w:p>
          <w:p w14:paraId="34224FB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f"</w:t>
            </w:r>
            <w:r>
              <w:rPr>
                <w:rFonts w:ascii="Consolas" w:hAnsi="Consolas" w:cs="Consolas"/>
                <w:color w:val="212529"/>
              </w:rPr>
              <w:t>警報處於冷卻時間內：</w:t>
            </w:r>
            <w:r>
              <w:rPr>
                <w:rFonts w:ascii="Consolas" w:hAnsi="Consolas" w:cs="Consolas"/>
                <w:color w:val="212529"/>
              </w:rPr>
              <w:t xml:space="preserve">{alert_type} </w:t>
            </w:r>
            <w:r>
              <w:rPr>
                <w:rFonts w:ascii="Consolas" w:hAnsi="Consolas" w:cs="Consolas"/>
                <w:color w:val="212529"/>
              </w:rPr>
              <w:t>長者</w:t>
            </w:r>
            <w:r>
              <w:rPr>
                <w:rFonts w:ascii="Consolas" w:hAnsi="Consolas" w:cs="Consolas"/>
                <w:color w:val="212529"/>
              </w:rPr>
              <w:t xml:space="preserve">={elder_id}"  # </w:t>
            </w:r>
            <w:r>
              <w:rPr>
                <w:rFonts w:ascii="Consolas" w:hAnsi="Consolas" w:cs="Consolas"/>
                <w:color w:val="212529"/>
              </w:rPr>
              <w:t>記錄長者編號與事件類型</w:t>
            </w:r>
          </w:p>
          <w:p w14:paraId="23592B2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完成冷卻日誌記錄</w:t>
            </w:r>
          </w:p>
          <w:p w14:paraId="2ED91A76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    return alert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僅留存資料庫紀錄，直接結束派送避免重複騷擾家屬</w:t>
            </w:r>
          </w:p>
          <w:p w14:paraId="59D8E98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elder_name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resolve_elder_name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r>
              <w:rPr>
                <w:rFonts w:ascii="Consolas" w:hAnsi="Consolas" w:cs="Consolas"/>
                <w:color w:val="212529"/>
              </w:rPr>
              <w:t>elder_</w:t>
            </w:r>
            <w:proofErr w:type="gramStart"/>
            <w:r>
              <w:rPr>
                <w:rFonts w:ascii="Consolas" w:hAnsi="Consolas" w:cs="Consolas"/>
                <w:color w:val="212529"/>
              </w:rPr>
              <w:t>id</w:t>
            </w:r>
            <w:proofErr w:type="spellEnd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查詢長者真實姓名以利呈現親切名稱</w:t>
            </w:r>
          </w:p>
          <w:p w14:paraId="718481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from services.socket_app import (  # </w:t>
            </w:r>
            <w:r>
              <w:rPr>
                <w:rFonts w:ascii="Consolas" w:hAnsi="Consolas" w:cs="Consolas"/>
                <w:color w:val="212529"/>
              </w:rPr>
              <w:t>匯入即時通訊信號伺服器核心元件與狀態變數</w:t>
            </w:r>
          </w:p>
          <w:p w14:paraId="03574D0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sio, rooms_manager as rm, room_fcm_tokens, firebase_enabled,  # </w:t>
            </w:r>
            <w:r>
              <w:rPr>
                <w:rFonts w:ascii="Consolas" w:hAnsi="Consolas" w:cs="Consolas"/>
                <w:color w:val="212529"/>
              </w:rPr>
              <w:t>匯入即時通訊物件與推播憑證字典</w:t>
            </w:r>
          </w:p>
          <w:p w14:paraId="4732CAB4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匯入連線狀態與推播旗標</w:t>
            </w:r>
          </w:p>
          <w:p w14:paraId="029727F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family_sids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=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get_connected_</w:t>
            </w:r>
            <w:proofErr w:type="gramStart"/>
            <w:r>
              <w:rPr>
                <w:rFonts w:ascii="Consolas" w:hAnsi="Consolas" w:cs="Consolas"/>
                <w:color w:val="212529"/>
              </w:rPr>
              <w:t>family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, </w:t>
            </w:r>
            <w:proofErr w:type="gramStart"/>
            <w:r>
              <w:rPr>
                <w:rFonts w:ascii="Consolas" w:hAnsi="Consolas" w:cs="Consolas"/>
                <w:color w:val="212529"/>
              </w:rPr>
              <w:t>rm)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取得在線使用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的家屬連線代碼</w:t>
            </w:r>
          </w:p>
          <w:p w14:paraId="7BE520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family_fcm_tokens = _get_family_fcm_tokens(  # </w:t>
            </w:r>
            <w:r>
              <w:rPr>
                <w:rFonts w:ascii="Consolas" w:hAnsi="Consolas" w:cs="Consolas"/>
                <w:color w:val="212529"/>
              </w:rPr>
              <w:t>取得離線或背景運行中之家屬清單</w:t>
            </w:r>
          </w:p>
          <w:p w14:paraId="202FB08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elder_id, rm, room_fcm_tokens  # </w:t>
            </w:r>
            <w:r>
              <w:rPr>
                <w:rFonts w:ascii="Consolas" w:hAnsi="Consolas" w:cs="Consolas"/>
                <w:color w:val="212529"/>
              </w:rPr>
              <w:t>查詢資料庫中已註冊之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推播憑證</w:t>
            </w:r>
          </w:p>
          <w:p w14:paraId="609500F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)  # </w:t>
            </w:r>
            <w:r>
              <w:rPr>
                <w:rFonts w:ascii="Consolas" w:hAnsi="Consolas" w:cs="Consolas"/>
                <w:color w:val="212529"/>
              </w:rPr>
              <w:t>完成推播</w:t>
            </w:r>
            <w:r>
              <w:rPr>
                <w:rFonts w:ascii="Consolas" w:hAnsi="Consolas" w:cs="Consolas"/>
                <w:color w:val="212529"/>
              </w:rPr>
              <w:t xml:space="preserve"> Token </w:t>
            </w:r>
            <w:r>
              <w:rPr>
                <w:rFonts w:ascii="Consolas" w:hAnsi="Consolas" w:cs="Consolas"/>
                <w:color w:val="212529"/>
              </w:rPr>
              <w:t>清單取得</w:t>
            </w:r>
          </w:p>
          <w:p w14:paraId="4F51F0B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payload = _build_push_payload(  # </w:t>
            </w:r>
            <w:r>
              <w:rPr>
                <w:rFonts w:ascii="Consolas" w:hAnsi="Consolas" w:cs="Consolas"/>
                <w:color w:val="212529"/>
              </w:rPr>
              <w:t>組裝即時通訊與推播所使用之標準通知資料結構</w:t>
            </w:r>
          </w:p>
          <w:p w14:paraId="158CB48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alert_id, elder_id, device_id, alert_type,  # </w:t>
            </w:r>
            <w:r>
              <w:rPr>
                <w:rFonts w:ascii="Consolas" w:hAnsi="Consolas" w:cs="Consolas"/>
                <w:color w:val="212529"/>
              </w:rPr>
              <w:t>帶入警報識別碼、長者代號與設備編號</w:t>
            </w:r>
          </w:p>
          <w:p w14:paraId="51F5CE1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confidence, elder_name  # </w:t>
            </w:r>
            <w:r>
              <w:rPr>
                <w:rFonts w:ascii="Consolas" w:hAnsi="Consolas" w:cs="Consolas"/>
                <w:color w:val="212529"/>
              </w:rPr>
              <w:t>帶入模型置信度與長者親切真實姓名</w:t>
            </w:r>
          </w:p>
          <w:p w14:paraId="5DF14E8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封裝包含姓名、型態與置信度之通知負載</w:t>
            </w:r>
          </w:p>
          <w:p w14:paraId="0D5DA3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for </w:t>
            </w:r>
            <w:proofErr w:type="spellStart"/>
            <w:r>
              <w:rPr>
                <w:rFonts w:ascii="Consolas" w:hAnsi="Consolas" w:cs="Consolas"/>
                <w:color w:val="212529"/>
              </w:rPr>
              <w:t>sid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in </w:t>
            </w:r>
            <w:proofErr w:type="spellStart"/>
            <w:r>
              <w:rPr>
                <w:rFonts w:ascii="Consolas" w:hAnsi="Consolas" w:cs="Consolas"/>
                <w:color w:val="212529"/>
              </w:rPr>
              <w:t>family_sids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:  # </w:t>
            </w:r>
            <w:r>
              <w:rPr>
                <w:rFonts w:ascii="Consolas" w:hAnsi="Consolas" w:cs="Consolas"/>
                <w:color w:val="212529"/>
              </w:rPr>
              <w:t>步驟三：巡訪目前在線使用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的每一位家屬連線</w:t>
            </w:r>
          </w:p>
          <w:p w14:paraId="5C5629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try:  # </w:t>
            </w:r>
            <w:r>
              <w:rPr>
                <w:rFonts w:ascii="Consolas" w:hAnsi="Consolas" w:cs="Consolas"/>
                <w:color w:val="212529"/>
              </w:rPr>
              <w:t>捕捉個別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訊息發送期間之例外</w:t>
            </w:r>
          </w:p>
          <w:p w14:paraId="7092A34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await sio.emit('cctv-alert', payload, to=sid)  # </w:t>
            </w:r>
            <w:r>
              <w:rPr>
                <w:rFonts w:ascii="Consolas" w:hAnsi="Consolas" w:cs="Consolas"/>
                <w:color w:val="212529"/>
              </w:rPr>
              <w:t>透過</w:t>
            </w:r>
            <w:r>
              <w:rPr>
                <w:rFonts w:ascii="Consolas" w:hAnsi="Consolas" w:cs="Consolas"/>
                <w:color w:val="212529"/>
              </w:rPr>
              <w:t xml:space="preserve"> WebSocket </w:t>
            </w:r>
            <w:r>
              <w:rPr>
                <w:rFonts w:ascii="Consolas" w:hAnsi="Consolas" w:cs="Consolas"/>
                <w:color w:val="212529"/>
              </w:rPr>
              <w:t>傳送即時警報</w:t>
            </w:r>
          </w:p>
          <w:p w14:paraId="448E367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except Exception as e:  # </w:t>
            </w:r>
            <w:r>
              <w:rPr>
                <w:rFonts w:ascii="Consolas" w:hAnsi="Consolas" w:cs="Consolas"/>
                <w:color w:val="212529"/>
              </w:rPr>
              <w:t>捕捉單一家屬傳送失敗例外</w:t>
            </w:r>
          </w:p>
          <w:p w14:paraId="1ECBD66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logger.warning(f"</w:t>
            </w:r>
            <w:r>
              <w:rPr>
                <w:rFonts w:ascii="Consolas" w:hAnsi="Consolas" w:cs="Consolas"/>
                <w:color w:val="212529"/>
              </w:rPr>
              <w:t>即時通知發送失敗</w:t>
            </w:r>
            <w:r>
              <w:rPr>
                <w:rFonts w:ascii="Consolas" w:hAnsi="Consolas" w:cs="Consolas"/>
                <w:color w:val="212529"/>
              </w:rPr>
              <w:t xml:space="preserve"> (sid={sid[-6:]}): {e}")  # </w:t>
            </w:r>
            <w:r>
              <w:rPr>
                <w:rFonts w:ascii="Consolas" w:hAnsi="Consolas" w:cs="Consolas"/>
                <w:color w:val="212529"/>
              </w:rPr>
              <w:t>記錄發送失敗日誌</w:t>
            </w:r>
          </w:p>
          <w:p w14:paraId="0CEC4A1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firebase_enabled and family_fcm_tokens:  # </w:t>
            </w:r>
            <w:r>
              <w:rPr>
                <w:rFonts w:ascii="Consolas" w:hAnsi="Consolas" w:cs="Consolas"/>
                <w:color w:val="212529"/>
              </w:rPr>
              <w:t>步驟四：檢查是否</w:t>
            </w:r>
            <w:r>
              <w:rPr>
                <w:rFonts w:ascii="Consolas" w:hAnsi="Consolas" w:cs="Consolas"/>
                <w:color w:val="212529"/>
              </w:rPr>
              <w:lastRenderedPageBreak/>
              <w:t>啟用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且具備</w:t>
            </w:r>
            <w:r>
              <w:rPr>
                <w:rFonts w:ascii="Consolas" w:hAnsi="Consolas" w:cs="Consolas"/>
                <w:color w:val="212529"/>
              </w:rPr>
              <w:t xml:space="preserve"> Token</w:t>
            </w:r>
          </w:p>
          <w:p w14:paraId="5FE2273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from firebase_admin import messaging  # </w:t>
            </w:r>
            <w:r>
              <w:rPr>
                <w:rFonts w:ascii="Consolas" w:hAnsi="Consolas" w:cs="Consolas"/>
                <w:color w:val="212529"/>
              </w:rPr>
              <w:t>區域匯入</w:t>
            </w:r>
            <w:r>
              <w:rPr>
                <w:rFonts w:ascii="Consolas" w:hAnsi="Consolas" w:cs="Consolas"/>
                <w:color w:val="212529"/>
              </w:rPr>
              <w:t xml:space="preserve"> Firebase Admin </w:t>
            </w:r>
            <w:r>
              <w:rPr>
                <w:rFonts w:ascii="Consolas" w:hAnsi="Consolas" w:cs="Consolas"/>
                <w:color w:val="212529"/>
              </w:rPr>
              <w:t>訊息推送模組</w:t>
            </w:r>
          </w:p>
          <w:p w14:paraId="02068BC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for token in family_fcm_tokens:  # </w:t>
            </w:r>
            <w:r>
              <w:rPr>
                <w:rFonts w:ascii="Consolas" w:hAnsi="Consolas" w:cs="Consolas"/>
                <w:color w:val="212529"/>
              </w:rPr>
              <w:t>逐一巡訪每一位離線或手機鎖屏中的家屬推播憑證</w:t>
            </w:r>
          </w:p>
          <w:p w14:paraId="502CDF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try:  # </w:t>
            </w:r>
            <w:r>
              <w:rPr>
                <w:rFonts w:ascii="Consolas" w:hAnsi="Consolas" w:cs="Consolas"/>
                <w:color w:val="212529"/>
              </w:rPr>
              <w:t>捕捉呼叫</w:t>
            </w:r>
            <w:r>
              <w:rPr>
                <w:rFonts w:ascii="Consolas" w:hAnsi="Consolas" w:cs="Consolas"/>
                <w:color w:val="212529"/>
              </w:rPr>
              <w:t xml:space="preserve"> Google FCM </w:t>
            </w:r>
            <w:r>
              <w:rPr>
                <w:rFonts w:ascii="Consolas" w:hAnsi="Consolas" w:cs="Consolas"/>
                <w:color w:val="212529"/>
              </w:rPr>
              <w:t>伺服器之連線例外</w:t>
            </w:r>
          </w:p>
          <w:p w14:paraId="64968A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msg = messaging.Message(  # </w:t>
            </w:r>
            <w:r>
              <w:rPr>
                <w:rFonts w:ascii="Consolas" w:hAnsi="Consolas" w:cs="Consolas"/>
                <w:color w:val="212529"/>
              </w:rPr>
              <w:t>建構</w:t>
            </w:r>
            <w:r>
              <w:rPr>
                <w:rFonts w:ascii="Consolas" w:hAnsi="Consolas" w:cs="Consolas"/>
                <w:color w:val="212529"/>
              </w:rPr>
              <w:t xml:space="preserve"> Firebase </w:t>
            </w:r>
            <w:r>
              <w:rPr>
                <w:rFonts w:ascii="Consolas" w:hAnsi="Consolas" w:cs="Consolas"/>
                <w:color w:val="212529"/>
              </w:rPr>
              <w:t>高優先權推播訊息實例</w:t>
            </w:r>
          </w:p>
          <w:p w14:paraId="7E5A515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data={  # </w:t>
            </w:r>
            <w:r>
              <w:rPr>
                <w:rFonts w:ascii="Consolas" w:hAnsi="Consolas" w:cs="Consolas"/>
                <w:color w:val="212529"/>
              </w:rPr>
              <w:t>設定推播訊息之資料字典，供行動端</w:t>
            </w:r>
            <w:r>
              <w:rPr>
                <w:rFonts w:ascii="Consolas" w:hAnsi="Consolas" w:cs="Consolas"/>
                <w:color w:val="212529"/>
              </w:rPr>
              <w:t xml:space="preserve"> App </w:t>
            </w:r>
            <w:r>
              <w:rPr>
                <w:rFonts w:ascii="Consolas" w:hAnsi="Consolas" w:cs="Consolas"/>
                <w:color w:val="212529"/>
              </w:rPr>
              <w:t>於背景解析</w:t>
            </w:r>
          </w:p>
          <w:p w14:paraId="69EF8FF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'type': 'cctv-alert',  # </w:t>
            </w:r>
            <w:r>
              <w:rPr>
                <w:rFonts w:ascii="Consolas" w:hAnsi="Consolas" w:cs="Consolas"/>
                <w:color w:val="212529"/>
              </w:rPr>
              <w:t>指定訊息類型為監視器安全警報</w:t>
            </w:r>
          </w:p>
          <w:p w14:paraId="267389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'elderId': str(elder_id),  # </w:t>
            </w:r>
            <w:r>
              <w:rPr>
                <w:rFonts w:ascii="Consolas" w:hAnsi="Consolas" w:cs="Consolas"/>
                <w:color w:val="212529"/>
              </w:rPr>
              <w:t>帶入長輩編號以利行動端路由</w:t>
            </w:r>
          </w:p>
          <w:p w14:paraId="396E83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'elderName': str(elder_name),  # </w:t>
            </w:r>
            <w:r>
              <w:rPr>
                <w:rFonts w:ascii="Consolas" w:hAnsi="Consolas" w:cs="Consolas"/>
                <w:color w:val="212529"/>
              </w:rPr>
              <w:t>帶入長者姓名供通知標題顯示</w:t>
            </w:r>
          </w:p>
          <w:p w14:paraId="5FB8F3A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'deviceId': str(device_id),  # </w:t>
            </w:r>
            <w:r>
              <w:rPr>
                <w:rFonts w:ascii="Consolas" w:hAnsi="Consolas" w:cs="Consolas"/>
                <w:color w:val="212529"/>
              </w:rPr>
              <w:t>帶入拍攝該畫面之設備代碼</w:t>
            </w:r>
          </w:p>
          <w:p w14:paraId="556892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'alertType': alert_type,  # </w:t>
            </w:r>
            <w:r>
              <w:rPr>
                <w:rFonts w:ascii="Consolas" w:hAnsi="Consolas" w:cs="Consolas"/>
                <w:color w:val="212529"/>
              </w:rPr>
              <w:t>帶入警報類型（如跌倒）</w:t>
            </w:r>
          </w:p>
          <w:p w14:paraId="27D79E9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'alertId': str(alert_id),  # </w:t>
            </w:r>
            <w:r>
              <w:rPr>
                <w:rFonts w:ascii="Consolas" w:hAnsi="Consolas" w:cs="Consolas"/>
                <w:color w:val="212529"/>
              </w:rPr>
              <w:t>帶入資料庫警報記錄識別碼</w:t>
            </w:r>
          </w:p>
          <w:p w14:paraId="15EB49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    'confidence': str(round(confidence, 3)),  # </w:t>
            </w:r>
            <w:r>
              <w:rPr>
                <w:rFonts w:ascii="Consolas" w:hAnsi="Consolas" w:cs="Consolas"/>
                <w:color w:val="212529"/>
              </w:rPr>
              <w:t>帶入模型推論置信度</w:t>
            </w:r>
          </w:p>
          <w:p w14:paraId="7E6683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},  # </w:t>
            </w:r>
            <w:r>
              <w:rPr>
                <w:rFonts w:ascii="Consolas" w:hAnsi="Consolas" w:cs="Consolas"/>
                <w:color w:val="212529"/>
              </w:rPr>
              <w:t>完成推播內容封裝</w:t>
            </w:r>
          </w:p>
          <w:p w14:paraId="3DD76D9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android=messaging.AndroidConfig(priority='high'),  # </w:t>
            </w:r>
            <w:r>
              <w:rPr>
                <w:rFonts w:ascii="Consolas" w:hAnsi="Consolas" w:cs="Consolas"/>
                <w:color w:val="212529"/>
              </w:rPr>
              <w:t>高優先權喚醒螢幕</w:t>
            </w:r>
          </w:p>
          <w:p w14:paraId="0C94854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    token=token,  # </w:t>
            </w:r>
            <w:r>
              <w:rPr>
                <w:rFonts w:ascii="Consolas" w:hAnsi="Consolas" w:cs="Consolas"/>
                <w:color w:val="212529"/>
              </w:rPr>
              <w:t>指定該訊息之目標手機接收憑證</w:t>
            </w:r>
            <w:r>
              <w:rPr>
                <w:rFonts w:ascii="Consolas" w:hAnsi="Consolas" w:cs="Consolas"/>
                <w:color w:val="212529"/>
              </w:rPr>
              <w:t xml:space="preserve"> Token</w:t>
            </w:r>
          </w:p>
          <w:p w14:paraId="38CA21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Message </w:t>
            </w:r>
            <w:r>
              <w:rPr>
                <w:rFonts w:ascii="Consolas" w:hAnsi="Consolas" w:cs="Consolas"/>
                <w:color w:val="212529"/>
              </w:rPr>
              <w:t>物件建構</w:t>
            </w:r>
          </w:p>
          <w:p w14:paraId="3D6B7FE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messaging.send(msg)  # </w:t>
            </w:r>
            <w:r>
              <w:rPr>
                <w:rFonts w:ascii="Consolas" w:hAnsi="Consolas" w:cs="Consolas"/>
                <w:color w:val="212529"/>
              </w:rPr>
              <w:t>向</w:t>
            </w:r>
            <w:r>
              <w:rPr>
                <w:rFonts w:ascii="Consolas" w:hAnsi="Consolas" w:cs="Consolas"/>
                <w:color w:val="212529"/>
              </w:rPr>
              <w:t xml:space="preserve"> Google FCM </w:t>
            </w:r>
            <w:r>
              <w:rPr>
                <w:rFonts w:ascii="Consolas" w:hAnsi="Consolas" w:cs="Consolas"/>
                <w:color w:val="212529"/>
              </w:rPr>
              <w:t>發送推播請求，強制喚醒手機響鈴</w:t>
            </w:r>
          </w:p>
          <w:p w14:paraId="6015A17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except Exception as e:  # </w:t>
            </w:r>
            <w:r>
              <w:rPr>
                <w:rFonts w:ascii="Consolas" w:hAnsi="Consolas" w:cs="Consolas"/>
                <w:color w:val="212529"/>
              </w:rPr>
              <w:t>捕捉推送失敗例外</w:t>
            </w:r>
          </w:p>
          <w:p w14:paraId="38E0646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logger.warning(f"</w:t>
            </w:r>
            <w:r>
              <w:rPr>
                <w:rFonts w:ascii="Consolas" w:hAnsi="Consolas" w:cs="Consolas"/>
                <w:color w:val="212529"/>
              </w:rPr>
              <w:t>離線推播發送失敗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記錄推播失敗日誌</w:t>
            </w:r>
          </w:p>
          <w:p w14:paraId="13791EF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return alert  # </w:t>
            </w:r>
            <w:r>
              <w:rPr>
                <w:rFonts w:ascii="Consolas" w:hAnsi="Consolas" w:cs="Consolas"/>
                <w:color w:val="212529"/>
              </w:rPr>
              <w:t>警報紀錄儲存與雙軌通知發送全數成功，回傳警報實例</w:t>
            </w:r>
          </w:p>
          <w:p w14:paraId="28A57EC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捕捉整體派發流程之嚴重例外錯誤</w:t>
            </w:r>
          </w:p>
          <w:p w14:paraId="6FFDC06E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logger.error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(f"</w:t>
            </w:r>
            <w:r>
              <w:rPr>
                <w:rFonts w:ascii="Consolas" w:hAnsi="Consolas" w:cs="Consolas"/>
                <w:color w:val="212529"/>
                <w:lang w:eastAsia="zh-TW"/>
              </w:rPr>
              <w:t>警報派送時發生例外錯誤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於系統日誌中記錄嚴重錯誤堆疊</w:t>
            </w:r>
          </w:p>
          <w:p w14:paraId="74CC2CE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return </w:t>
            </w:r>
            <w:proofErr w:type="gramStart"/>
            <w:r>
              <w:rPr>
                <w:rFonts w:ascii="Consolas" w:hAnsi="Consolas" w:cs="Consolas"/>
                <w:color w:val="212529"/>
              </w:rPr>
              <w:t>None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派送失敗，安全回傳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None</w:t>
            </w:r>
          </w:p>
        </w:tc>
      </w:tr>
      <w:tr w:rsidR="008D3A84" w14:paraId="78F7031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74A1A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4298D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冷卻時間與資料保存：在冷卻期間內抑制重複通報，但依然將每筆異常寫入資料庫，兼顧免受連續通知轟炸與保留完整紀錄供日後查閱。</w:t>
            </w:r>
          </w:p>
          <w:p w14:paraId="5AED6DCE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雙重通報機制：正在使用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的家屬會透過</w:t>
            </w:r>
            <w:r>
              <w:rPr>
                <w:color w:val="282828"/>
                <w:lang w:eastAsia="zh-TW"/>
              </w:rPr>
              <w:t xml:space="preserve"> WebSocket </w:t>
            </w:r>
            <w:r>
              <w:rPr>
                <w:color w:val="282828"/>
                <w:lang w:eastAsia="zh-TW"/>
              </w:rPr>
              <w:t>收到即時彈跳視窗；手機休眠或未開啟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的家屬則會收到高優先權的系統</w:t>
            </w:r>
            <w:proofErr w:type="gramStart"/>
            <w:r>
              <w:rPr>
                <w:color w:val="282828"/>
                <w:lang w:eastAsia="zh-TW"/>
              </w:rPr>
              <w:t>推播以強制</w:t>
            </w:r>
            <w:proofErr w:type="gramEnd"/>
            <w:r>
              <w:rPr>
                <w:color w:val="282828"/>
                <w:lang w:eastAsia="zh-TW"/>
              </w:rPr>
              <w:t>發出聲響。</w:t>
            </w:r>
          </w:p>
          <w:p w14:paraId="619A568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顯示長輩真實姓名：發送警報前自動將系統編號轉換為長輩姓名（如「陳爺爺疑似跌倒」），讓家屬能第一時間確認對象。</w:t>
            </w:r>
          </w:p>
        </w:tc>
      </w:tr>
    </w:tbl>
    <w:p w14:paraId="373F499A" w14:textId="77777777" w:rsidR="008D3A84" w:rsidRDefault="008D3A84">
      <w:pPr>
        <w:spacing w:after="120"/>
        <w:rPr>
          <w:lang w:eastAsia="zh-TW"/>
        </w:rPr>
      </w:pPr>
    </w:p>
    <w:p w14:paraId="11F75950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9-2-7 </w:t>
      </w:r>
      <w:r>
        <w:rPr>
          <w:b/>
          <w:color w:val="142850"/>
          <w:lang w:eastAsia="zh-TW"/>
        </w:rPr>
        <w:t>長者與家屬設備</w:t>
      </w:r>
      <w:proofErr w:type="gramStart"/>
      <w:r>
        <w:rPr>
          <w:b/>
          <w:color w:val="142850"/>
          <w:lang w:eastAsia="zh-TW"/>
        </w:rPr>
        <w:t>配對與綁定</w:t>
      </w:r>
      <w:proofErr w:type="gramEnd"/>
      <w:r>
        <w:rPr>
          <w:b/>
          <w:color w:val="142850"/>
          <w:lang w:eastAsia="zh-TW"/>
        </w:rPr>
        <w:t>機制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27FFFC9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2A06A9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E6EDE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uban-api/routers/pairing.py</w:t>
            </w:r>
          </w:p>
        </w:tc>
      </w:tr>
      <w:tr w:rsidR="008D3A84" w14:paraId="511E595C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9DA57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9F8E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提供長者端設備與家屬手機的</w:t>
            </w:r>
            <w:proofErr w:type="gramStart"/>
            <w:r>
              <w:rPr>
                <w:color w:val="1E1E1E"/>
                <w:lang w:eastAsia="zh-TW"/>
              </w:rPr>
              <w:t>安全綁</w:t>
            </w:r>
            <w:proofErr w:type="gramEnd"/>
            <w:r>
              <w:rPr>
                <w:color w:val="1E1E1E"/>
                <w:lang w:eastAsia="zh-TW"/>
              </w:rPr>
              <w:t>定流程。產生</w:t>
            </w:r>
            <w:r>
              <w:rPr>
                <w:color w:val="1E1E1E"/>
                <w:lang w:eastAsia="zh-TW"/>
              </w:rPr>
              <w:t xml:space="preserve"> 6 </w:t>
            </w:r>
            <w:r>
              <w:rPr>
                <w:color w:val="1E1E1E"/>
                <w:lang w:eastAsia="zh-TW"/>
              </w:rPr>
              <w:t>位數隨機</w:t>
            </w:r>
            <w:proofErr w:type="gramStart"/>
            <w:r>
              <w:rPr>
                <w:color w:val="1E1E1E"/>
                <w:lang w:eastAsia="zh-TW"/>
              </w:rPr>
              <w:t>配對碼並同時</w:t>
            </w:r>
            <w:proofErr w:type="gramEnd"/>
            <w:r>
              <w:rPr>
                <w:color w:val="1E1E1E"/>
                <w:lang w:eastAsia="zh-TW"/>
              </w:rPr>
              <w:t>儲存在快取與資料庫中，具備</w:t>
            </w:r>
            <w:r>
              <w:rPr>
                <w:color w:val="1E1E1E"/>
                <w:lang w:eastAsia="zh-TW"/>
              </w:rPr>
              <w:t xml:space="preserve"> 15 </w:t>
            </w:r>
            <w:r>
              <w:rPr>
                <w:color w:val="1E1E1E"/>
                <w:lang w:eastAsia="zh-TW"/>
              </w:rPr>
              <w:t>分鐘時效，避免伺服</w:t>
            </w:r>
            <w:proofErr w:type="gramStart"/>
            <w:r>
              <w:rPr>
                <w:color w:val="1E1E1E"/>
                <w:lang w:eastAsia="zh-TW"/>
              </w:rPr>
              <w:t>器重啟時配對</w:t>
            </w:r>
            <w:proofErr w:type="gramEnd"/>
            <w:r>
              <w:rPr>
                <w:color w:val="1E1E1E"/>
                <w:lang w:eastAsia="zh-TW"/>
              </w:rPr>
              <w:t>碼遺失，且防止重複產生相同號碼。</w:t>
            </w:r>
          </w:p>
        </w:tc>
      </w:tr>
      <w:tr w:rsidR="008D3A84" w14:paraId="73383DE5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6F5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>def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generate_monitor_</w:t>
            </w:r>
            <w:proofErr w:type="gramStart"/>
            <w:r>
              <w:rPr>
                <w:rFonts w:ascii="Consolas" w:hAnsi="Consolas" w:cs="Consolas"/>
                <w:color w:val="212529"/>
              </w:rPr>
              <w:t>code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-&gt; str:  # </w:t>
            </w:r>
            <w:r>
              <w:rPr>
                <w:rFonts w:ascii="Consolas" w:hAnsi="Consolas" w:cs="Consolas"/>
                <w:color w:val="212529"/>
              </w:rPr>
              <w:t>產生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位數安全隨機配對碼並進行雙重查重之函式</w:t>
            </w:r>
          </w:p>
          <w:p w14:paraId="6703599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_cleanup_monitor_setup_codes()  # </w:t>
            </w:r>
            <w:r>
              <w:rPr>
                <w:rFonts w:ascii="Consolas" w:hAnsi="Consolas" w:cs="Consolas"/>
                <w:color w:val="212529"/>
              </w:rPr>
              <w:t>清理伺服器快取中已經逾期的過期配對碼</w:t>
            </w:r>
          </w:p>
          <w:p w14:paraId="0690272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for _ in range(20):  # </w:t>
            </w:r>
            <w:r>
              <w:rPr>
                <w:rFonts w:ascii="Consolas" w:hAnsi="Consolas" w:cs="Consolas"/>
                <w:color w:val="212529"/>
              </w:rPr>
              <w:t>最多嘗試生成</w:t>
            </w:r>
            <w:r>
              <w:rPr>
                <w:rFonts w:ascii="Consolas" w:hAnsi="Consolas" w:cs="Consolas"/>
                <w:color w:val="212529"/>
              </w:rPr>
              <w:t xml:space="preserve"> 20 </w:t>
            </w:r>
            <w:r>
              <w:rPr>
                <w:rFonts w:ascii="Consolas" w:hAnsi="Consolas" w:cs="Consolas"/>
                <w:color w:val="212529"/>
              </w:rPr>
              <w:t>次，避免配對碼碰撞導致無窮迴圈</w:t>
            </w:r>
          </w:p>
          <w:p w14:paraId="633BF4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code = f"{random.randint(100000, 999999)}"  # </w:t>
            </w:r>
            <w:r>
              <w:rPr>
                <w:rFonts w:ascii="Consolas" w:hAnsi="Consolas" w:cs="Consolas"/>
                <w:color w:val="212529"/>
              </w:rPr>
              <w:t>隨機產生</w:t>
            </w:r>
            <w:r>
              <w:rPr>
                <w:rFonts w:ascii="Consolas" w:hAnsi="Consolas" w:cs="Consolas"/>
                <w:color w:val="212529"/>
              </w:rPr>
              <w:t xml:space="preserve"> 100000 </w:t>
            </w:r>
            <w:r>
              <w:rPr>
                <w:rFonts w:ascii="Consolas" w:hAnsi="Consolas" w:cs="Consolas"/>
                <w:color w:val="212529"/>
              </w:rPr>
              <w:t>至</w:t>
            </w:r>
            <w:r>
              <w:rPr>
                <w:rFonts w:ascii="Consolas" w:hAnsi="Consolas" w:cs="Consolas"/>
                <w:color w:val="212529"/>
              </w:rPr>
              <w:t xml:space="preserve"> 999999 </w:t>
            </w:r>
            <w:r>
              <w:rPr>
                <w:rFonts w:ascii="Consolas" w:hAnsi="Consolas" w:cs="Consolas"/>
                <w:color w:val="212529"/>
              </w:rPr>
              <w:t>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位數字</w:t>
            </w:r>
          </w:p>
          <w:p w14:paraId="0E13C58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code in monitor_setup_codes:  # </w:t>
            </w:r>
            <w:r>
              <w:rPr>
                <w:rFonts w:ascii="Consolas" w:hAnsi="Consolas" w:cs="Consolas"/>
                <w:color w:val="212529"/>
              </w:rPr>
              <w:t>檢查該配對碼是否已被目前記憶體快取佔用</w:t>
            </w:r>
          </w:p>
          <w:p w14:paraId="278DC20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continue  # </w:t>
            </w:r>
            <w:r>
              <w:rPr>
                <w:rFonts w:ascii="Consolas" w:hAnsi="Consolas" w:cs="Consolas"/>
                <w:color w:val="212529"/>
              </w:rPr>
              <w:t>記憶體發生撞碼，立即重新隨機生成另一組配對碼</w:t>
            </w:r>
          </w:p>
          <w:p w14:paraId="045A70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  try:  # </w:t>
            </w:r>
            <w:r>
              <w:rPr>
                <w:rFonts w:ascii="Consolas" w:hAnsi="Consolas" w:cs="Consolas"/>
                <w:color w:val="212529"/>
              </w:rPr>
              <w:t>捕捉查詢資料庫配對碼之潛在例外</w:t>
            </w:r>
          </w:p>
          <w:p w14:paraId="1C8D2C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取得資料庫查詢指標操作物件</w:t>
            </w:r>
          </w:p>
          <w:p w14:paraId="6EE5D54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query = (  # </w:t>
            </w:r>
            <w:r>
              <w:rPr>
                <w:rFonts w:ascii="Consolas" w:hAnsi="Consolas" w:cs="Consolas"/>
                <w:color w:val="212529"/>
              </w:rPr>
              <w:t>組裝查詢資料庫內是否存在未過期同名配對碼之</w:t>
            </w:r>
            <w:r>
              <w:rPr>
                <w:rFonts w:ascii="Consolas" w:hAnsi="Consolas" w:cs="Consolas"/>
                <w:color w:val="212529"/>
              </w:rPr>
              <w:t xml:space="preserve"> SQL</w:t>
            </w:r>
          </w:p>
          <w:p w14:paraId="0232FCF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"SELECT code FROM monitor_setup_code "  # </w:t>
            </w:r>
            <w:r>
              <w:rPr>
                <w:rFonts w:ascii="Consolas" w:hAnsi="Consolas" w:cs="Consolas"/>
                <w:color w:val="212529"/>
              </w:rPr>
              <w:t>查詢配對碼資料表</w:t>
            </w:r>
          </w:p>
          <w:p w14:paraId="791EC42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"WHERE code = %s AND expires_at &gt; %s"  # </w:t>
            </w:r>
            <w:r>
              <w:rPr>
                <w:rFonts w:ascii="Consolas" w:hAnsi="Consolas" w:cs="Consolas"/>
                <w:color w:val="212529"/>
              </w:rPr>
              <w:t>比對配對碼相同且未過期</w:t>
            </w:r>
          </w:p>
          <w:p w14:paraId="2C56F5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)  # </w:t>
            </w:r>
            <w:r>
              <w:rPr>
                <w:rFonts w:ascii="Consolas" w:hAnsi="Consolas" w:cs="Consolas"/>
                <w:color w:val="212529"/>
              </w:rPr>
              <w:t>完成查重語法定義</w:t>
            </w:r>
          </w:p>
          <w:p w14:paraId="1F0C030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cursor.execute(query, (code, datetime.utcnow()))  # </w:t>
            </w:r>
            <w:r>
              <w:rPr>
                <w:rFonts w:ascii="Consolas" w:hAnsi="Consolas" w:cs="Consolas"/>
                <w:color w:val="212529"/>
              </w:rPr>
              <w:t>代入參數執行查詢</w:t>
            </w:r>
          </w:p>
          <w:p w14:paraId="2ADBF3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if cursor.fetchone():  # </w:t>
            </w:r>
            <w:r>
              <w:rPr>
                <w:rFonts w:ascii="Consolas" w:hAnsi="Consolas" w:cs="Consolas"/>
                <w:color w:val="212529"/>
              </w:rPr>
              <w:t>若資料庫中存在相同且有效的配對碼</w:t>
            </w:r>
          </w:p>
          <w:p w14:paraId="5329147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  continue  # </w:t>
            </w:r>
            <w:r>
              <w:rPr>
                <w:rFonts w:ascii="Consolas" w:hAnsi="Consolas" w:cs="Consolas"/>
                <w:color w:val="212529"/>
              </w:rPr>
              <w:t>資料庫發生撞碼，重新生成新配對碼</w:t>
            </w:r>
          </w:p>
          <w:p w14:paraId="6A03563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except Exception as e:  # </w:t>
            </w:r>
            <w:r>
              <w:rPr>
                <w:rFonts w:ascii="Consolas" w:hAnsi="Consolas" w:cs="Consolas"/>
                <w:color w:val="212529"/>
              </w:rPr>
              <w:t>捕捉資料庫查重時發生的連線例外</w:t>
            </w:r>
          </w:p>
          <w:p w14:paraId="1D0EC0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logger.warning(f"</w:t>
            </w:r>
            <w:r>
              <w:rPr>
                <w:rFonts w:ascii="Consolas" w:hAnsi="Consolas" w:cs="Consolas"/>
                <w:color w:val="212529"/>
              </w:rPr>
              <w:t>資料庫查重失敗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記錄警告日誌，退回以記憶體查重為準</w:t>
            </w:r>
          </w:p>
          <w:p w14:paraId="59ECED5A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return code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經記憶體與資料庫雙重</w:t>
            </w:r>
            <w:proofErr w:type="gramStart"/>
            <w:r>
              <w:rPr>
                <w:rFonts w:ascii="Consolas" w:hAnsi="Consolas" w:cs="Consolas"/>
                <w:color w:val="212529"/>
                <w:lang w:eastAsia="zh-TW"/>
              </w:rPr>
              <w:t>查重皆</w:t>
            </w:r>
            <w:proofErr w:type="gramEnd"/>
            <w:r>
              <w:rPr>
                <w:rFonts w:ascii="Consolas" w:hAnsi="Consolas" w:cs="Consolas"/>
                <w:color w:val="212529"/>
                <w:lang w:eastAsia="zh-TW"/>
              </w:rPr>
              <w:t>無碰撞，成功回傳安全配對碼</w:t>
            </w:r>
          </w:p>
          <w:p w14:paraId="715A873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raise </w:t>
            </w:r>
            <w:proofErr w:type="spellStart"/>
            <w:proofErr w:type="gramStart"/>
            <w:r>
              <w:rPr>
                <w:rFonts w:ascii="Consolas" w:hAnsi="Consolas" w:cs="Consolas"/>
                <w:color w:val="212529"/>
              </w:rPr>
              <w:t>HTTPException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212529"/>
              </w:rPr>
              <w:t>status_code</w:t>
            </w:r>
            <w:proofErr w:type="spellEnd"/>
            <w:r>
              <w:rPr>
                <w:rFonts w:ascii="Consolas" w:hAnsi="Consolas" w:cs="Consolas"/>
                <w:color w:val="212529"/>
              </w:rPr>
              <w:t>=500, detail="</w:t>
            </w:r>
            <w:proofErr w:type="spellStart"/>
            <w:r>
              <w:rPr>
                <w:rFonts w:ascii="Consolas" w:hAnsi="Consolas" w:cs="Consolas"/>
                <w:color w:val="212529"/>
              </w:rPr>
              <w:t>無法產生配對碼</w:t>
            </w:r>
            <w:proofErr w:type="spellEnd"/>
            <w:proofErr w:type="gramStart"/>
            <w:r>
              <w:rPr>
                <w:rFonts w:ascii="Consolas" w:hAnsi="Consolas" w:cs="Consolas"/>
                <w:color w:val="212529"/>
              </w:rPr>
              <w:t>")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超過次數拋出例外</w:t>
            </w:r>
            <w:proofErr w:type="spellEnd"/>
          </w:p>
          <w:p w14:paraId="390203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</w:t>
            </w:r>
          </w:p>
          <w:p w14:paraId="1D4FFA0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@router.post("/monitor_setup", response_model=APIResponse)  # </w:t>
            </w:r>
            <w:r>
              <w:rPr>
                <w:rFonts w:ascii="Consolas" w:hAnsi="Consolas" w:cs="Consolas"/>
                <w:color w:val="212529"/>
              </w:rPr>
              <w:t>註冊設備配對綁定之</w:t>
            </w:r>
            <w:r>
              <w:rPr>
                <w:rFonts w:ascii="Consolas" w:hAnsi="Consolas" w:cs="Consolas"/>
                <w:color w:val="212529"/>
              </w:rPr>
              <w:t xml:space="preserve"> API </w:t>
            </w:r>
            <w:r>
              <w:rPr>
                <w:rFonts w:ascii="Consolas" w:hAnsi="Consolas" w:cs="Consolas"/>
                <w:color w:val="212529"/>
              </w:rPr>
              <w:t>端點</w:t>
            </w:r>
          </w:p>
          <w:p w14:paraId="2038311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def create_monitor_setup(request: MonitorSetupCreate):  # </w:t>
            </w:r>
            <w:r>
              <w:rPr>
                <w:rFonts w:ascii="Consolas" w:hAnsi="Consolas" w:cs="Consolas"/>
                <w:color w:val="212529"/>
              </w:rPr>
              <w:t>處理設備配對碼生成與綁定憑證建立</w:t>
            </w:r>
          </w:p>
          <w:p w14:paraId="26C028E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elder_id = str(request.elder_id).strip()  # </w:t>
            </w:r>
            <w:r>
              <w:rPr>
                <w:rFonts w:ascii="Consolas" w:hAnsi="Consolas" w:cs="Consolas"/>
                <w:color w:val="212529"/>
              </w:rPr>
              <w:t>取得欲綁定之長者編號字串並去除頭尾空白</w:t>
            </w:r>
          </w:p>
          <w:p w14:paraId="34EF09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with db_cursor()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51531C2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cursor.execute("""  # </w:t>
            </w:r>
            <w:r>
              <w:rPr>
                <w:rFonts w:ascii="Consolas" w:hAnsi="Consolas" w:cs="Consolas"/>
                <w:color w:val="212529"/>
              </w:rPr>
              <w:t>準備執行查詢家屬綁定權限之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7C6C942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SELECT relation_id FROM family_elder_relationship  # </w:t>
            </w:r>
            <w:r>
              <w:rPr>
                <w:rFonts w:ascii="Consolas" w:hAnsi="Consolas" w:cs="Consolas"/>
                <w:color w:val="212529"/>
              </w:rPr>
              <w:t>查詢家庭成員關係資料表</w:t>
            </w:r>
          </w:p>
          <w:p w14:paraId="6C7CAA0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WHERE family_id = %s AND elder_id = %s AND status = 'active'  # </w:t>
            </w:r>
            <w:r>
              <w:rPr>
                <w:rFonts w:ascii="Consolas" w:hAnsi="Consolas" w:cs="Consolas"/>
                <w:color w:val="212529"/>
              </w:rPr>
              <w:t>比對家屬編號與啟用狀態</w:t>
            </w:r>
          </w:p>
          <w:p w14:paraId="0592E2B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""", (request.family_id, elder_id))  # </w:t>
            </w:r>
            <w:r>
              <w:rPr>
                <w:rFonts w:ascii="Consolas" w:hAnsi="Consolas" w:cs="Consolas"/>
                <w:color w:val="212529"/>
              </w:rPr>
              <w:t>檢查家屬是否確實具備有效</w:t>
            </w:r>
            <w:r>
              <w:rPr>
                <w:rFonts w:ascii="Consolas" w:hAnsi="Consolas" w:cs="Consolas"/>
                <w:color w:val="212529"/>
              </w:rPr>
              <w:lastRenderedPageBreak/>
              <w:t>綁定關係</w:t>
            </w:r>
          </w:p>
          <w:p w14:paraId="6F109E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cursor.fetchone():  # </w:t>
            </w:r>
            <w:r>
              <w:rPr>
                <w:rFonts w:ascii="Consolas" w:hAnsi="Consolas" w:cs="Consolas"/>
                <w:color w:val="212529"/>
              </w:rPr>
              <w:t>若查無已生效之綁定關係紀錄</w:t>
            </w:r>
          </w:p>
          <w:p w14:paraId="6B9DD01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raise HTTPException(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403 </w:t>
            </w:r>
            <w:r>
              <w:rPr>
                <w:rFonts w:ascii="Consolas" w:hAnsi="Consolas" w:cs="Consolas"/>
                <w:color w:val="212529"/>
              </w:rPr>
              <w:t>權限不足例外，阻擋非法新增設備</w:t>
            </w:r>
          </w:p>
          <w:p w14:paraId="2046088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status_code=403, detail="</w:t>
            </w:r>
            <w:r>
              <w:rPr>
                <w:rFonts w:ascii="Consolas" w:hAnsi="Consolas" w:cs="Consolas"/>
                <w:color w:val="212529"/>
              </w:rPr>
              <w:t>您尚未綁定此長者，無法新增設備</w:t>
            </w:r>
            <w:r>
              <w:rPr>
                <w:rFonts w:ascii="Consolas" w:hAnsi="Consolas" w:cs="Consolas"/>
                <w:color w:val="212529"/>
              </w:rPr>
              <w:t xml:space="preserve">"  # </w:t>
            </w:r>
            <w:r>
              <w:rPr>
                <w:rFonts w:ascii="Consolas" w:hAnsi="Consolas" w:cs="Consolas"/>
                <w:color w:val="212529"/>
              </w:rPr>
              <w:t>告知家屬未綁定</w:t>
            </w:r>
          </w:p>
          <w:p w14:paraId="39C1359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)  #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403 </w:t>
            </w:r>
            <w:r>
              <w:rPr>
                <w:rFonts w:ascii="Consolas" w:hAnsi="Consolas" w:cs="Consolas"/>
                <w:color w:val="212529"/>
              </w:rPr>
              <w:t>阻擋例外拋出</w:t>
            </w:r>
          </w:p>
          <w:p w14:paraId="443113C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cursor.execute(  # </w:t>
            </w:r>
            <w:r>
              <w:rPr>
                <w:rFonts w:ascii="Consolas" w:hAnsi="Consolas" w:cs="Consolas"/>
                <w:color w:val="212529"/>
              </w:rPr>
              <w:t>步驟二：檢查長者個人檔案是否存在並取得長者姓名</w:t>
            </w:r>
          </w:p>
          <w:p w14:paraId="29D0AF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"SELECT elder_name FROM elder_profile WHERE elder_id = %s",  # </w:t>
            </w:r>
            <w:r>
              <w:rPr>
                <w:rFonts w:ascii="Consolas" w:hAnsi="Consolas" w:cs="Consolas"/>
                <w:color w:val="212529"/>
              </w:rPr>
              <w:t>查詢長者姓名</w:t>
            </w:r>
          </w:p>
          <w:p w14:paraId="45DC60A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>(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elder_id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 xml:space="preserve">,)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傳入長者識別碼參數</w:t>
            </w:r>
          </w:p>
          <w:p w14:paraId="3274DF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gramStart"/>
            <w:r>
              <w:rPr>
                <w:rFonts w:ascii="Consolas" w:hAnsi="Consolas" w:cs="Consolas"/>
                <w:color w:val="212529"/>
              </w:rPr>
              <w:t>)  #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執行資料庫查詢</w:t>
            </w:r>
            <w:proofErr w:type="spellEnd"/>
          </w:p>
          <w:p w14:paraId="48B5D71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elder = cursor.fetchone()  # </w:t>
            </w:r>
            <w:r>
              <w:rPr>
                <w:rFonts w:ascii="Consolas" w:hAnsi="Consolas" w:cs="Consolas"/>
                <w:color w:val="212529"/>
              </w:rPr>
              <w:t>讀取查詢結果</w:t>
            </w:r>
          </w:p>
          <w:p w14:paraId="0309BF7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if not elder:  # </w:t>
            </w:r>
            <w:r>
              <w:rPr>
                <w:rFonts w:ascii="Consolas" w:hAnsi="Consolas" w:cs="Consolas"/>
                <w:color w:val="212529"/>
              </w:rPr>
              <w:t>若長者個人檔案不存在</w:t>
            </w:r>
          </w:p>
          <w:p w14:paraId="2802E27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raise HTTPException(status_code=404, detail="</w:t>
            </w:r>
            <w:r>
              <w:rPr>
                <w:rFonts w:ascii="Consolas" w:hAnsi="Consolas" w:cs="Consolas"/>
                <w:color w:val="212529"/>
              </w:rPr>
              <w:t>查無此長者資料</w:t>
            </w:r>
            <w:r>
              <w:rPr>
                <w:rFonts w:ascii="Consolas" w:hAnsi="Consolas" w:cs="Consolas"/>
                <w:color w:val="212529"/>
              </w:rPr>
              <w:t xml:space="preserve">")  # </w:t>
            </w:r>
            <w:r>
              <w:rPr>
                <w:rFonts w:ascii="Consolas" w:hAnsi="Consolas" w:cs="Consolas"/>
                <w:color w:val="212529"/>
              </w:rPr>
              <w:t>拋出</w:t>
            </w:r>
            <w:r>
              <w:rPr>
                <w:rFonts w:ascii="Consolas" w:hAnsi="Consolas" w:cs="Consolas"/>
                <w:color w:val="212529"/>
              </w:rPr>
              <w:t xml:space="preserve"> 404</w:t>
            </w:r>
          </w:p>
          <w:p w14:paraId="11B7C0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code = _generate_monitor_code()  # </w:t>
            </w:r>
            <w:r>
              <w:rPr>
                <w:rFonts w:ascii="Consolas" w:hAnsi="Consolas" w:cs="Consolas"/>
                <w:color w:val="212529"/>
              </w:rPr>
              <w:t>呼叫安全生成函式，取得一組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位數安全配對碼</w:t>
            </w:r>
          </w:p>
          <w:p w14:paraId="515A757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expires_at = datetime.utcnow() + timedelta(minutes=15)  # </w:t>
            </w:r>
            <w:r>
              <w:rPr>
                <w:rFonts w:ascii="Consolas" w:hAnsi="Consolas" w:cs="Consolas"/>
                <w:color w:val="212529"/>
              </w:rPr>
              <w:t>設定配對碼時效為</w:t>
            </w:r>
            <w:r>
              <w:rPr>
                <w:rFonts w:ascii="Consolas" w:hAnsi="Consolas" w:cs="Consolas"/>
                <w:color w:val="212529"/>
              </w:rPr>
              <w:t xml:space="preserve"> 15 </w:t>
            </w:r>
            <w:r>
              <w:rPr>
                <w:rFonts w:ascii="Consolas" w:hAnsi="Consolas" w:cs="Consolas"/>
                <w:color w:val="212529"/>
              </w:rPr>
              <w:t>分鐘</w:t>
            </w:r>
          </w:p>
          <w:p w14:paraId="16582D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device_name = request.device_name.strip()  # </w:t>
            </w:r>
            <w:r>
              <w:rPr>
                <w:rFonts w:ascii="Consolas" w:hAnsi="Consolas" w:cs="Consolas"/>
                <w:color w:val="212529"/>
              </w:rPr>
              <w:t>取得家屬為監視設備所取之名稱</w:t>
            </w:r>
          </w:p>
          <w:p w14:paraId="4FD612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monitor_setup_codes[code] = {  # </w:t>
            </w:r>
            <w:r>
              <w:rPr>
                <w:rFonts w:ascii="Consolas" w:hAnsi="Consolas" w:cs="Consolas"/>
                <w:color w:val="212529"/>
              </w:rPr>
              <w:t>步驟三：寫入記憶體快取以供微秒級快速兌換</w:t>
            </w:r>
          </w:p>
          <w:p w14:paraId="6291205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"elder_id": elder_id,  # </w:t>
            </w:r>
            <w:r>
              <w:rPr>
                <w:rFonts w:ascii="Consolas" w:hAnsi="Consolas" w:cs="Consolas"/>
                <w:color w:val="212529"/>
              </w:rPr>
              <w:t>記錄配對碼所屬之長者代碼</w:t>
            </w:r>
          </w:p>
          <w:p w14:paraId="7492103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"device_name": device_name,  # </w:t>
            </w:r>
            <w:r>
              <w:rPr>
                <w:rFonts w:ascii="Consolas" w:hAnsi="Consolas" w:cs="Consolas"/>
                <w:color w:val="212529"/>
              </w:rPr>
              <w:t>記錄該設備之自訂名稱</w:t>
            </w:r>
          </w:p>
          <w:p w14:paraId="228484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"family_id": request.family_id,  # </w:t>
            </w:r>
            <w:r>
              <w:rPr>
                <w:rFonts w:ascii="Consolas" w:hAnsi="Consolas" w:cs="Consolas"/>
                <w:color w:val="212529"/>
              </w:rPr>
              <w:t>記錄發起配對之家屬代碼</w:t>
            </w:r>
          </w:p>
          <w:p w14:paraId="50EEBF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"expires_at": expires_at,  # </w:t>
            </w:r>
            <w:r>
              <w:rPr>
                <w:rFonts w:ascii="Consolas" w:hAnsi="Consolas" w:cs="Consolas"/>
                <w:color w:val="212529"/>
              </w:rPr>
              <w:t>記錄本配對碼之過期時間戳記</w:t>
            </w:r>
          </w:p>
          <w:p w14:paraId="723704F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完成記憶體快取記錄儲存</w:t>
            </w:r>
          </w:p>
          <w:p w14:paraId="43C6974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try: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步驟四：將配對碼同步持久化儲存至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MySQL</w:t>
            </w:r>
            <w:r>
              <w:rPr>
                <w:rFonts w:ascii="Consolas" w:hAnsi="Consolas" w:cs="Consolas"/>
                <w:color w:val="212529"/>
                <w:lang w:eastAsia="zh-TW"/>
              </w:rPr>
              <w:t>，防止伺服器重啟遺失</w:t>
            </w:r>
          </w:p>
          <w:p w14:paraId="34A567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r>
              <w:rPr>
                <w:rFonts w:ascii="Consolas" w:hAnsi="Consolas" w:cs="Consolas"/>
                <w:color w:val="212529"/>
              </w:rPr>
              <w:t xml:space="preserve">with </w:t>
            </w:r>
            <w:proofErr w:type="spellStart"/>
            <w:r>
              <w:rPr>
                <w:rFonts w:ascii="Consolas" w:hAnsi="Consolas" w:cs="Consolas"/>
                <w:color w:val="212529"/>
              </w:rPr>
              <w:t>db_</w:t>
            </w:r>
            <w:proofErr w:type="gramStart"/>
            <w:r>
              <w:rPr>
                <w:rFonts w:ascii="Consolas" w:hAnsi="Consolas" w:cs="Consolas"/>
                <w:color w:val="212529"/>
              </w:rPr>
              <w:t>cursor</w:t>
            </w:r>
            <w:proofErr w:type="spellEnd"/>
            <w:r>
              <w:rPr>
                <w:rFonts w:ascii="Consolas" w:hAnsi="Consolas" w:cs="Consolas"/>
                <w:color w:val="212529"/>
              </w:rPr>
              <w:t>(</w:t>
            </w:r>
            <w:proofErr w:type="gramEnd"/>
            <w:r>
              <w:rPr>
                <w:rFonts w:ascii="Consolas" w:hAnsi="Consolas" w:cs="Consolas"/>
                <w:color w:val="212529"/>
              </w:rPr>
              <w:t xml:space="preserve">) as cursor:  # </w:t>
            </w:r>
            <w:r>
              <w:rPr>
                <w:rFonts w:ascii="Consolas" w:hAnsi="Consolas" w:cs="Consolas"/>
                <w:color w:val="212529"/>
              </w:rPr>
              <w:t>取得資料庫連線指標操作物件</w:t>
            </w:r>
          </w:p>
          <w:p w14:paraId="4880F0B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cursor.execute("""  # </w:t>
            </w:r>
            <w:r>
              <w:rPr>
                <w:rFonts w:ascii="Consolas" w:hAnsi="Consolas" w:cs="Consolas"/>
                <w:color w:val="212529"/>
              </w:rPr>
              <w:t>準備執行寫入配對碼記錄之</w:t>
            </w:r>
            <w:r>
              <w:rPr>
                <w:rFonts w:ascii="Consolas" w:hAnsi="Consolas" w:cs="Consolas"/>
                <w:color w:val="212529"/>
              </w:rPr>
              <w:t xml:space="preserve"> SQL </w:t>
            </w:r>
            <w:r>
              <w:rPr>
                <w:rFonts w:ascii="Consolas" w:hAnsi="Consolas" w:cs="Consolas"/>
                <w:color w:val="212529"/>
              </w:rPr>
              <w:t>指令</w:t>
            </w:r>
          </w:p>
          <w:p w14:paraId="159EA9E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INSERT INTO monitor_setup_code   # </w:t>
            </w:r>
            <w:r>
              <w:rPr>
                <w:rFonts w:ascii="Consolas" w:hAnsi="Consolas" w:cs="Consolas"/>
                <w:color w:val="212529"/>
              </w:rPr>
              <w:t>指定寫入監視設備配對碼資料表</w:t>
            </w:r>
          </w:p>
          <w:p w14:paraId="02E95A4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  (code, elder_id, family_id, device_name, </w:t>
            </w:r>
            <w:r>
              <w:rPr>
                <w:rFonts w:ascii="Consolas" w:hAnsi="Consolas" w:cs="Consolas"/>
                <w:color w:val="212529"/>
              </w:rPr>
              <w:lastRenderedPageBreak/>
              <w:t xml:space="preserve">expires_at)  # </w:t>
            </w:r>
            <w:r>
              <w:rPr>
                <w:rFonts w:ascii="Consolas" w:hAnsi="Consolas" w:cs="Consolas"/>
                <w:color w:val="212529"/>
              </w:rPr>
              <w:t>指定寫入之五個欄位名稱</w:t>
            </w:r>
          </w:p>
          <w:p w14:paraId="4D38978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VALUES (%s, %s, %s, %s, %s)  # </w:t>
            </w:r>
            <w:r>
              <w:rPr>
                <w:rFonts w:ascii="Consolas" w:hAnsi="Consolas" w:cs="Consolas"/>
                <w:color w:val="212529"/>
              </w:rPr>
              <w:t>代入對應參數值</w:t>
            </w:r>
          </w:p>
          <w:p w14:paraId="0F19F2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    ON DUPLICATE KEY UPDATE expires_at = VALUES(expires_at)  # </w:t>
            </w:r>
            <w:r>
              <w:rPr>
                <w:rFonts w:ascii="Consolas" w:hAnsi="Consolas" w:cs="Consolas"/>
                <w:color w:val="212529"/>
              </w:rPr>
              <w:t>若鍵值重複則更新到期時間</w:t>
            </w:r>
          </w:p>
          <w:p w14:paraId="7167F60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  """, (code, elder_id, request.family_id, device_name, expires_at))  # </w:t>
            </w:r>
            <w:r>
              <w:rPr>
                <w:rFonts w:ascii="Consolas" w:hAnsi="Consolas" w:cs="Consolas"/>
                <w:color w:val="212529"/>
              </w:rPr>
              <w:t>寫入備份</w:t>
            </w:r>
          </w:p>
          <w:p w14:paraId="3C563672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except Exception as e:  # </w:t>
            </w:r>
            <w:r>
              <w:rPr>
                <w:rFonts w:ascii="Consolas" w:hAnsi="Consolas" w:cs="Consolas"/>
                <w:color w:val="212529"/>
              </w:rPr>
              <w:t>捕捉資料庫備份寫入之例外</w:t>
            </w:r>
          </w:p>
          <w:p w14:paraId="52738D6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logger.error(f"</w:t>
            </w:r>
            <w:r>
              <w:rPr>
                <w:rFonts w:ascii="Consolas" w:hAnsi="Consolas" w:cs="Consolas"/>
                <w:color w:val="212529"/>
              </w:rPr>
              <w:t>寫入配對碼至資料庫失敗</w:t>
            </w:r>
            <w:r>
              <w:rPr>
                <w:rFonts w:ascii="Consolas" w:hAnsi="Consolas" w:cs="Consolas"/>
                <w:color w:val="212529"/>
              </w:rPr>
              <w:t xml:space="preserve">: {e}")  # </w:t>
            </w:r>
            <w:r>
              <w:rPr>
                <w:rFonts w:ascii="Consolas" w:hAnsi="Consolas" w:cs="Consolas"/>
                <w:color w:val="212529"/>
              </w:rPr>
              <w:t>記錄資料庫寫入失敗日誌</w:t>
            </w:r>
          </w:p>
          <w:p w14:paraId="3604880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return success_response(data={  # </w:t>
            </w:r>
            <w:r>
              <w:rPr>
                <w:rFonts w:ascii="Consolas" w:hAnsi="Consolas" w:cs="Consolas"/>
                <w:color w:val="212529"/>
              </w:rPr>
              <w:t>步驟五：回傳標準成功回應格式，將配對碼回傳給家屬端</w:t>
            </w:r>
          </w:p>
          <w:p w14:paraId="66E345B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"code": code,  # </w:t>
            </w:r>
            <w:r>
              <w:rPr>
                <w:rFonts w:ascii="Consolas" w:hAnsi="Consolas" w:cs="Consolas"/>
                <w:color w:val="212529"/>
              </w:rPr>
              <w:t>回傳產生的</w:t>
            </w:r>
            <w:r>
              <w:rPr>
                <w:rFonts w:ascii="Consolas" w:hAnsi="Consolas" w:cs="Consolas"/>
                <w:color w:val="212529"/>
              </w:rPr>
              <w:t xml:space="preserve"> 6 </w:t>
            </w:r>
            <w:r>
              <w:rPr>
                <w:rFonts w:ascii="Consolas" w:hAnsi="Consolas" w:cs="Consolas"/>
                <w:color w:val="212529"/>
              </w:rPr>
              <w:t>位數配對碼，供家屬輸入至監視設備螢幕</w:t>
            </w:r>
          </w:p>
          <w:p w14:paraId="37F5664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"elder_id": elder_id,  # </w:t>
            </w:r>
            <w:r>
              <w:rPr>
                <w:rFonts w:ascii="Consolas" w:hAnsi="Consolas" w:cs="Consolas"/>
                <w:color w:val="212529"/>
              </w:rPr>
              <w:t>回傳綁定之長者識別代碼</w:t>
            </w:r>
          </w:p>
          <w:p w14:paraId="5C6176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"elder_name": elder["elder_name"],  # </w:t>
            </w:r>
            <w:r>
              <w:rPr>
                <w:rFonts w:ascii="Consolas" w:hAnsi="Consolas" w:cs="Consolas"/>
                <w:color w:val="212529"/>
              </w:rPr>
              <w:t>回傳長者真實姓名以供確認</w:t>
            </w:r>
          </w:p>
          <w:p w14:paraId="220BFBF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"device_name": device_name,  # </w:t>
            </w:r>
            <w:r>
              <w:rPr>
                <w:rFonts w:ascii="Consolas" w:hAnsi="Consolas" w:cs="Consolas"/>
                <w:color w:val="212529"/>
              </w:rPr>
              <w:t>回傳設備命名確認</w:t>
            </w:r>
          </w:p>
          <w:p w14:paraId="40CF23E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"expires_at": expires_at.isoformat(),  # </w:t>
            </w:r>
            <w:r>
              <w:rPr>
                <w:rFonts w:ascii="Consolas" w:hAnsi="Consolas" w:cs="Consolas"/>
                <w:color w:val="212529"/>
              </w:rPr>
              <w:t>回傳</w:t>
            </w:r>
            <w:r>
              <w:rPr>
                <w:rFonts w:ascii="Consolas" w:hAnsi="Consolas" w:cs="Consolas"/>
                <w:color w:val="212529"/>
              </w:rPr>
              <w:t xml:space="preserve"> ISO 8601 </w:t>
            </w:r>
            <w:r>
              <w:rPr>
                <w:rFonts w:ascii="Consolas" w:hAnsi="Consolas" w:cs="Consolas"/>
                <w:color w:val="212529"/>
              </w:rPr>
              <w:t>格式之過期時間</w:t>
            </w:r>
          </w:p>
          <w:p w14:paraId="65A12C95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})  # </w:t>
            </w:r>
            <w:r>
              <w:rPr>
                <w:rFonts w:ascii="Consolas" w:hAnsi="Consolas" w:cs="Consolas"/>
                <w:color w:val="212529"/>
                <w:lang w:eastAsia="zh-TW"/>
              </w:rPr>
              <w:t>完成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 API </w:t>
            </w:r>
            <w:r>
              <w:rPr>
                <w:rFonts w:ascii="Consolas" w:hAnsi="Consolas" w:cs="Consolas"/>
                <w:color w:val="212529"/>
                <w:lang w:eastAsia="zh-TW"/>
              </w:rPr>
              <w:t>回應物件封裝並回傳</w:t>
            </w:r>
          </w:p>
        </w:tc>
      </w:tr>
      <w:tr w:rsidR="008D3A84" w14:paraId="7FFE803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B7E5D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lastRenderedPageBreak/>
              <w:t>規格與運作說明</w:t>
            </w:r>
            <w:proofErr w:type="spellEnd"/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B9F83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快取與資料庫雙重儲存：記憶體快取提供快速查詢，資料庫備份則確保伺服器臨時重開機時配對碼仍能被正確核對。</w:t>
            </w:r>
          </w:p>
          <w:p w14:paraId="1BC32362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重複號碼排除：每次產生號碼時皆會比對目前未過期的配對紀錄，避免產生重複的號碼導致配對混淆。</w:t>
            </w:r>
          </w:p>
          <w:p w14:paraId="28312253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proofErr w:type="gramStart"/>
            <w:r>
              <w:rPr>
                <w:color w:val="282828"/>
                <w:lang w:eastAsia="zh-TW"/>
              </w:rPr>
              <w:t>•</w:t>
            </w:r>
            <w:proofErr w:type="gramEnd"/>
            <w:r>
              <w:rPr>
                <w:color w:val="282828"/>
                <w:lang w:eastAsia="zh-TW"/>
              </w:rPr>
              <w:t xml:space="preserve"> </w:t>
            </w:r>
            <w:r>
              <w:rPr>
                <w:color w:val="282828"/>
                <w:lang w:eastAsia="zh-TW"/>
              </w:rPr>
              <w:t>前置關係確認：只有已通過審核的家屬帳號才能為該長輩產生新設備</w:t>
            </w:r>
            <w:proofErr w:type="gramStart"/>
            <w:r>
              <w:rPr>
                <w:color w:val="282828"/>
                <w:lang w:eastAsia="zh-TW"/>
              </w:rPr>
              <w:t>綁定碼</w:t>
            </w:r>
            <w:proofErr w:type="gramEnd"/>
            <w:r>
              <w:rPr>
                <w:color w:val="282828"/>
                <w:lang w:eastAsia="zh-TW"/>
              </w:rPr>
              <w:t>，杜絕未經許可的裝置擅自連線。</w:t>
            </w:r>
          </w:p>
        </w:tc>
      </w:tr>
    </w:tbl>
    <w:p w14:paraId="618986B2" w14:textId="77777777" w:rsidR="008D3A84" w:rsidRDefault="008D3A84">
      <w:pPr>
        <w:spacing w:after="120"/>
        <w:rPr>
          <w:lang w:eastAsia="zh-TW"/>
        </w:rPr>
      </w:pPr>
    </w:p>
    <w:p w14:paraId="7401529F" w14:textId="77777777" w:rsidR="008D3A84" w:rsidRDefault="00000000">
      <w:pPr>
        <w:spacing w:before="240" w:after="80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9-2-8 </w:t>
      </w:r>
      <w:r>
        <w:rPr>
          <w:b/>
          <w:color w:val="142850"/>
          <w:lang w:eastAsia="zh-TW"/>
        </w:rPr>
        <w:t>行動端視訊通話連線與媒體串流管理</w:t>
      </w:r>
    </w:p>
    <w:tbl>
      <w:tblPr>
        <w:tblW w:w="0" w:type="auto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8D3A84" w14:paraId="0B60FBB6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B968B" w14:textId="77777777" w:rsidR="008D3A84" w:rsidRDefault="00000000">
            <w:pPr>
              <w:jc w:val="center"/>
            </w:pPr>
            <w:proofErr w:type="spellStart"/>
            <w:r>
              <w:rPr>
                <w:b/>
                <w:color w:val="142850"/>
              </w:rPr>
              <w:t>程式名稱</w:t>
            </w:r>
            <w:proofErr w:type="spellEnd"/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5B4B35" w14:textId="77777777" w:rsidR="008D3A84" w:rsidRDefault="00000000">
            <w:r>
              <w:rPr>
                <w:rFonts w:ascii="Consolas" w:hAnsi="Consolas" w:cs="Consolas"/>
                <w:b/>
                <w:color w:val="003366"/>
              </w:rPr>
              <w:t>Uban/mobile_app/lib/services/signaling.dart</w:t>
            </w:r>
          </w:p>
        </w:tc>
      </w:tr>
      <w:tr w:rsidR="008D3A84" w14:paraId="57810723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52539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t>目的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1C6B6" w14:textId="77777777" w:rsidR="008D3A84" w:rsidRDefault="00000000">
            <w:pPr>
              <w:spacing w:line="300" w:lineRule="auto"/>
              <w:rPr>
                <w:lang w:eastAsia="zh-TW"/>
              </w:rPr>
            </w:pPr>
            <w:r>
              <w:rPr>
                <w:color w:val="1E1E1E"/>
                <w:lang w:eastAsia="zh-TW"/>
              </w:rPr>
              <w:t>在</w:t>
            </w:r>
            <w:r>
              <w:rPr>
                <w:color w:val="1E1E1E"/>
                <w:lang w:eastAsia="zh-TW"/>
              </w:rPr>
              <w:t xml:space="preserve"> Flutter </w:t>
            </w:r>
            <w:r>
              <w:rPr>
                <w:color w:val="1E1E1E"/>
                <w:lang w:eastAsia="zh-TW"/>
              </w:rPr>
              <w:t>行動端管理長者與家屬間的影音連線。設定網路穿透伺服器，同時監聽連線核心狀態與候選路徑狀態，將連線候選資訊傳送</w:t>
            </w:r>
            <w:r>
              <w:rPr>
                <w:color w:val="1E1E1E"/>
                <w:lang w:eastAsia="zh-TW"/>
              </w:rPr>
              <w:lastRenderedPageBreak/>
              <w:t>給對方，並於收到視訊串流時啟動畫面檢查。</w:t>
            </w:r>
          </w:p>
        </w:tc>
      </w:tr>
      <w:tr w:rsidR="008D3A84" w14:paraId="44A95DD1" w14:textId="77777777">
        <w:trPr>
          <w:jc w:val="center"/>
        </w:trPr>
        <w:tc>
          <w:tcPr>
            <w:tcW w:w="9360" w:type="dxa"/>
            <w:gridSpan w:val="2"/>
            <w:shd w:val="clear" w:color="auto" w:fill="F8F9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BAD7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>Future&lt;void&gt; _</w:t>
            </w:r>
            <w:proofErr w:type="spellStart"/>
            <w:r>
              <w:rPr>
                <w:rFonts w:ascii="Consolas" w:hAnsi="Consolas" w:cs="Consolas"/>
                <w:color w:val="212529"/>
              </w:rPr>
              <w:t>createPeerConnection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({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非同步建立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對等連線之內部方法</w:t>
            </w:r>
          </w:p>
          <w:p w14:paraId="5139BF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required bool useLocalStream, // </w:t>
            </w:r>
            <w:r>
              <w:rPr>
                <w:rFonts w:ascii="Consolas" w:hAnsi="Consolas" w:cs="Consolas"/>
                <w:color w:val="212529"/>
              </w:rPr>
              <w:t>方法參數：指定通話是否啟用本機視訊鏡頭與麥克風</w:t>
            </w:r>
          </w:p>
          <w:p w14:paraId="2F6866E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bool preferRelay = false, // </w:t>
            </w:r>
            <w:r>
              <w:rPr>
                <w:rFonts w:ascii="Consolas" w:hAnsi="Consolas" w:cs="Consolas"/>
                <w:color w:val="212529"/>
              </w:rPr>
              <w:t>方法參數：指定是否優先使用</w:t>
            </w:r>
            <w:r>
              <w:rPr>
                <w:rFonts w:ascii="Consolas" w:hAnsi="Consolas" w:cs="Consolas"/>
                <w:color w:val="212529"/>
              </w:rPr>
              <w:t xml:space="preserve"> TURN </w:t>
            </w:r>
            <w:r>
              <w:rPr>
                <w:rFonts w:ascii="Consolas" w:hAnsi="Consolas" w:cs="Consolas"/>
                <w:color w:val="212529"/>
              </w:rPr>
              <w:t>伺服器進行中繼轉發</w:t>
            </w:r>
          </w:p>
          <w:p w14:paraId="5341B82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}) async { // </w:t>
            </w:r>
            <w:r>
              <w:rPr>
                <w:rFonts w:ascii="Consolas" w:hAnsi="Consolas" w:cs="Consolas"/>
                <w:color w:val="212529"/>
              </w:rPr>
              <w:t>非同步方法實作區塊起始</w:t>
            </w:r>
          </w:p>
          <w:p w14:paraId="1B42045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final config = _generateDynamicTURNConfig(); // </w:t>
            </w:r>
            <w:r>
              <w:rPr>
                <w:rFonts w:ascii="Consolas" w:hAnsi="Consolas" w:cs="Consolas"/>
                <w:color w:val="212529"/>
              </w:rPr>
              <w:t>動態取得包含</w:t>
            </w:r>
            <w:r>
              <w:rPr>
                <w:rFonts w:ascii="Consolas" w:hAnsi="Consolas" w:cs="Consolas"/>
                <w:color w:val="212529"/>
              </w:rPr>
              <w:t xml:space="preserve"> STUN </w:t>
            </w:r>
            <w:r>
              <w:rPr>
                <w:rFonts w:ascii="Consolas" w:hAnsi="Consolas" w:cs="Consolas"/>
                <w:color w:val="212529"/>
              </w:rPr>
              <w:t>與</w:t>
            </w:r>
            <w:r>
              <w:rPr>
                <w:rFonts w:ascii="Consolas" w:hAnsi="Consolas" w:cs="Consolas"/>
                <w:color w:val="212529"/>
              </w:rPr>
              <w:t xml:space="preserve"> TURN </w:t>
            </w:r>
            <w:r>
              <w:rPr>
                <w:rFonts w:ascii="Consolas" w:hAnsi="Consolas" w:cs="Consolas"/>
                <w:color w:val="212529"/>
              </w:rPr>
              <w:t>伺服器的連線組態</w:t>
            </w:r>
          </w:p>
          <w:p w14:paraId="4EAD271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debugPrint("[WebRTC] </w:t>
            </w:r>
            <w:r>
              <w:rPr>
                <w:rFonts w:ascii="Consolas" w:hAnsi="Consolas" w:cs="Consolas"/>
                <w:color w:val="212529"/>
              </w:rPr>
              <w:t>建立連線設定</w:t>
            </w:r>
            <w:r>
              <w:rPr>
                <w:rFonts w:ascii="Consolas" w:hAnsi="Consolas" w:cs="Consolas"/>
                <w:color w:val="212529"/>
              </w:rPr>
              <w:t xml:space="preserve">: $config"); // </w:t>
            </w:r>
            <w:r>
              <w:rPr>
                <w:rFonts w:ascii="Consolas" w:hAnsi="Consolas" w:cs="Consolas"/>
                <w:color w:val="212529"/>
              </w:rPr>
              <w:t>於</w:t>
            </w:r>
            <w:r>
              <w:rPr>
                <w:rFonts w:ascii="Consolas" w:hAnsi="Consolas" w:cs="Consolas"/>
                <w:color w:val="212529"/>
              </w:rPr>
              <w:t xml:space="preserve"> Flutter </w:t>
            </w:r>
            <w:r>
              <w:rPr>
                <w:rFonts w:ascii="Consolas" w:hAnsi="Consolas" w:cs="Consolas"/>
                <w:color w:val="212529"/>
              </w:rPr>
              <w:t>開發除錯控制台印出連線設定細節</w:t>
            </w:r>
          </w:p>
          <w:p w14:paraId="63C2758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 = await createPeerConnection(config); // </w:t>
            </w:r>
            <w:r>
              <w:rPr>
                <w:rFonts w:ascii="Consolas" w:hAnsi="Consolas" w:cs="Consolas"/>
                <w:color w:val="212529"/>
              </w:rPr>
              <w:t>呼叫底層</w:t>
            </w:r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外掛程式建立連線實例</w:t>
            </w:r>
          </w:p>
          <w:p w14:paraId="362293E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var iceGatheringCount = 0; // </w:t>
            </w:r>
            <w:r>
              <w:rPr>
                <w:rFonts w:ascii="Consolas" w:hAnsi="Consolas" w:cs="Consolas"/>
                <w:color w:val="212529"/>
              </w:rPr>
              <w:t>初始化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網路候選位址收集次數之計數器為</w:t>
            </w:r>
            <w:r>
              <w:rPr>
                <w:rFonts w:ascii="Consolas" w:hAnsi="Consolas" w:cs="Consolas"/>
                <w:color w:val="212529"/>
              </w:rPr>
              <w:t xml:space="preserve"> 0</w:t>
            </w:r>
          </w:p>
          <w:p w14:paraId="6790EE0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peerConnection!.onConnectionState = (state) { // </w:t>
            </w:r>
            <w:r>
              <w:rPr>
                <w:rFonts w:ascii="Consolas" w:hAnsi="Consolas" w:cs="Consolas"/>
                <w:color w:val="212529"/>
              </w:rPr>
              <w:t>註冊監聽</w:t>
            </w:r>
            <w:r>
              <w:rPr>
                <w:rFonts w:ascii="Consolas" w:hAnsi="Consolas" w:cs="Consolas"/>
                <w:color w:val="212529"/>
              </w:rPr>
              <w:t xml:space="preserve"> WebRTC </w:t>
            </w:r>
            <w:r>
              <w:rPr>
                <w:rFonts w:ascii="Consolas" w:hAnsi="Consolas" w:cs="Consolas"/>
                <w:color w:val="212529"/>
              </w:rPr>
              <w:t>對等連線狀態轉換之回呼函式</w:t>
            </w:r>
          </w:p>
          <w:p w14:paraId="3E08EFC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</w:t>
            </w:r>
            <w:r>
              <w:rPr>
                <w:rFonts w:ascii="Consolas" w:hAnsi="Consolas" w:cs="Consolas"/>
                <w:color w:val="212529"/>
              </w:rPr>
              <w:t>連線狀態</w:t>
            </w:r>
            <w:r>
              <w:rPr>
                <w:rFonts w:ascii="Consolas" w:hAnsi="Consolas" w:cs="Consolas"/>
                <w:color w:val="212529"/>
              </w:rPr>
              <w:t xml:space="preserve">: $state"); // </w:t>
            </w:r>
            <w:r>
              <w:rPr>
                <w:rFonts w:ascii="Consolas" w:hAnsi="Consolas" w:cs="Consolas"/>
                <w:color w:val="212529"/>
              </w:rPr>
              <w:t>於控制台即時印出目前最新之對等連線狀態</w:t>
            </w:r>
          </w:p>
          <w:p w14:paraId="77E30EE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(state == RTCPeerConnectionState.RTCPeerConnectionStateConnected) { // </w:t>
            </w:r>
            <w:r>
              <w:rPr>
                <w:rFonts w:ascii="Consolas" w:hAnsi="Consolas" w:cs="Consolas"/>
                <w:color w:val="212529"/>
              </w:rPr>
              <w:t>若連線成功建立</w:t>
            </w:r>
          </w:p>
          <w:p w14:paraId="5CBF0EC1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  <w:lang w:eastAsia="zh-TW"/>
              </w:rPr>
              <w:t>debugPrint</w:t>
            </w:r>
            <w:proofErr w:type="spellEnd"/>
            <w:r>
              <w:rPr>
                <w:rFonts w:ascii="Consolas" w:hAnsi="Consolas" w:cs="Consolas"/>
                <w:color w:val="212529"/>
                <w:lang w:eastAsia="zh-TW"/>
              </w:rPr>
              <w:t>("</w:t>
            </w:r>
            <w:r>
              <w:rPr>
                <w:rFonts w:ascii="Consolas" w:hAnsi="Consolas" w:cs="Consolas"/>
                <w:color w:val="212529"/>
                <w:lang w:eastAsia="zh-TW"/>
              </w:rPr>
              <w:t>影音通話連線建立成功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"); // </w:t>
            </w:r>
            <w:r>
              <w:rPr>
                <w:rFonts w:ascii="Consolas" w:hAnsi="Consolas" w:cs="Consolas"/>
                <w:color w:val="212529"/>
                <w:lang w:eastAsia="zh-TW"/>
              </w:rPr>
              <w:t>於控制台印出連線建立成功之日誌</w:t>
            </w:r>
          </w:p>
          <w:p w14:paraId="28A5D85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onPeerConnected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?.call();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觸發對等連線成功之回呼事件，啟動通話計時器與畫面渲染</w:t>
            </w:r>
            <w:proofErr w:type="spellEnd"/>
          </w:p>
          <w:p w14:paraId="7D69F784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else if (state == // </w:t>
            </w:r>
            <w:r>
              <w:rPr>
                <w:rFonts w:ascii="Consolas" w:hAnsi="Consolas" w:cs="Consolas"/>
                <w:color w:val="212529"/>
              </w:rPr>
              <w:t>若連線狀態判定為失敗</w:t>
            </w:r>
          </w:p>
          <w:p w14:paraId="654988B3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RTCPeerConnectionState.RTCPeerConnectionStateFailed) { // </w:t>
            </w:r>
            <w:r>
              <w:rPr>
                <w:rFonts w:ascii="Consolas" w:hAnsi="Consolas" w:cs="Consolas"/>
                <w:color w:val="212529"/>
              </w:rPr>
              <w:t>檢查</w:t>
            </w:r>
            <w:r>
              <w:rPr>
                <w:rFonts w:ascii="Consolas" w:hAnsi="Consolas" w:cs="Consolas"/>
                <w:color w:val="212529"/>
              </w:rPr>
              <w:t xml:space="preserve"> Failed </w:t>
            </w:r>
            <w:r>
              <w:rPr>
                <w:rFonts w:ascii="Consolas" w:hAnsi="Consolas" w:cs="Consolas"/>
                <w:color w:val="212529"/>
              </w:rPr>
              <w:t>狀態條件</w:t>
            </w:r>
          </w:p>
          <w:p w14:paraId="510E1DB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debugPrint("</w:t>
            </w:r>
            <w:r>
              <w:rPr>
                <w:rFonts w:ascii="Consolas" w:hAnsi="Consolas" w:cs="Consolas"/>
                <w:color w:val="212529"/>
              </w:rPr>
              <w:t>影音連線失敗</w:t>
            </w:r>
            <w:r>
              <w:rPr>
                <w:rFonts w:ascii="Consolas" w:hAnsi="Consolas" w:cs="Consolas"/>
                <w:color w:val="212529"/>
              </w:rPr>
              <w:t xml:space="preserve">"); // </w:t>
            </w:r>
            <w:r>
              <w:rPr>
                <w:rFonts w:ascii="Consolas" w:hAnsi="Consolas" w:cs="Consolas"/>
                <w:color w:val="212529"/>
              </w:rPr>
              <w:t>於控制台印出影音連線失敗之除錯訊息</w:t>
            </w:r>
          </w:p>
          <w:p w14:paraId="25968B1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onPeerConnectionFailed?.call('</w:t>
            </w:r>
            <w:r>
              <w:rPr>
                <w:rFonts w:ascii="Consolas" w:hAnsi="Consolas" w:cs="Consolas"/>
                <w:color w:val="212529"/>
              </w:rPr>
              <w:t>無法建立連線，請確認網路狀況後再試</w:t>
            </w:r>
            <w:r>
              <w:rPr>
                <w:rFonts w:ascii="Consolas" w:hAnsi="Consolas" w:cs="Consolas"/>
                <w:color w:val="212529"/>
              </w:rPr>
              <w:t xml:space="preserve">'); // </w:t>
            </w:r>
            <w:r>
              <w:rPr>
                <w:rFonts w:ascii="Consolas" w:hAnsi="Consolas" w:cs="Consolas"/>
                <w:color w:val="212529"/>
              </w:rPr>
              <w:t>觸發連線失敗回呼釋放資源</w:t>
            </w:r>
          </w:p>
          <w:p w14:paraId="1B61A448" w14:textId="77777777" w:rsidR="008D3A84" w:rsidRDefault="00000000">
            <w:pPr>
              <w:spacing w:after="0"/>
              <w:rPr>
                <w:lang w:eastAsia="zh-TW"/>
              </w:rPr>
            </w:pPr>
            <w:r>
              <w:rPr>
                <w:rFonts w:ascii="Consolas" w:hAnsi="Consolas" w:cs="Consolas"/>
                <w:color w:val="212529"/>
              </w:rPr>
              <w:t xml:space="preserve">      </w:t>
            </w:r>
            <w:r>
              <w:rPr>
                <w:rFonts w:ascii="Consolas" w:hAnsi="Consolas" w:cs="Consolas"/>
                <w:color w:val="212529"/>
                <w:lang w:eastAsia="zh-TW"/>
              </w:rPr>
              <w:t xml:space="preserve">} // </w:t>
            </w:r>
            <w:r>
              <w:rPr>
                <w:rFonts w:ascii="Consolas" w:hAnsi="Consolas" w:cs="Consolas"/>
                <w:color w:val="212529"/>
                <w:lang w:eastAsia="zh-TW"/>
              </w:rPr>
              <w:t>結束連線狀態條件判斷區塊</w:t>
            </w:r>
          </w:p>
          <w:p w14:paraId="0BE80BD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  <w:lang w:eastAsia="zh-TW"/>
              </w:rPr>
              <w:lastRenderedPageBreak/>
              <w:t xml:space="preserve">    </w:t>
            </w:r>
            <w:r>
              <w:rPr>
                <w:rFonts w:ascii="Consolas" w:hAnsi="Consolas" w:cs="Consolas"/>
                <w:color w:val="212529"/>
              </w:rPr>
              <w:t xml:space="preserve">}; // </w:t>
            </w:r>
            <w:proofErr w:type="spellStart"/>
            <w:r>
              <w:rPr>
                <w:rFonts w:ascii="Consolas" w:hAnsi="Consolas" w:cs="Consolas"/>
                <w:color w:val="212529"/>
              </w:rPr>
              <w:t>結束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12529"/>
              </w:rPr>
              <w:t>onConnectionState</w:t>
            </w:r>
            <w:proofErr w:type="spellEnd"/>
            <w:r>
              <w:rPr>
                <w:rFonts w:ascii="Consolas" w:hAnsi="Consolas" w:cs="Consolas"/>
                <w:color w:val="212529"/>
              </w:rPr>
              <w:t xml:space="preserve">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601BEF7B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peerConnection!.onIceConnectionState = (state) { // </w:t>
            </w:r>
            <w:r>
              <w:rPr>
                <w:rFonts w:ascii="Consolas" w:hAnsi="Consolas" w:cs="Consolas"/>
                <w:color w:val="212529"/>
              </w:rPr>
              <w:t>雙重判定：部分</w:t>
            </w:r>
            <w:r>
              <w:rPr>
                <w:rFonts w:ascii="Consolas" w:hAnsi="Consolas" w:cs="Consolas"/>
                <w:color w:val="212529"/>
              </w:rPr>
              <w:t xml:space="preserve"> Android </w:t>
            </w:r>
            <w:r>
              <w:rPr>
                <w:rFonts w:ascii="Consolas" w:hAnsi="Consolas" w:cs="Consolas"/>
                <w:color w:val="212529"/>
              </w:rPr>
              <w:t>裝置僅回報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狀態</w:t>
            </w:r>
          </w:p>
          <w:p w14:paraId="2ABF257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ICE </w:t>
            </w:r>
            <w:r>
              <w:rPr>
                <w:rFonts w:ascii="Consolas" w:hAnsi="Consolas" w:cs="Consolas"/>
                <w:color w:val="212529"/>
              </w:rPr>
              <w:t>狀態</w:t>
            </w:r>
            <w:r>
              <w:rPr>
                <w:rFonts w:ascii="Consolas" w:hAnsi="Consolas" w:cs="Consolas"/>
                <w:color w:val="212529"/>
              </w:rPr>
              <w:t xml:space="preserve">: $state"); // </w:t>
            </w:r>
            <w:r>
              <w:rPr>
                <w:rFonts w:ascii="Consolas" w:hAnsi="Consolas" w:cs="Consolas"/>
                <w:color w:val="212529"/>
              </w:rPr>
              <w:t>於控制台印出目前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網路穿透底層狀態</w:t>
            </w:r>
          </w:p>
          <w:p w14:paraId="020E0428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(state == RTCIceConnectionState.RTCIceConnectionStateConnected || // </w:t>
            </w:r>
            <w:r>
              <w:rPr>
                <w:rFonts w:ascii="Consolas" w:hAnsi="Consolas" w:cs="Consolas"/>
                <w:color w:val="212529"/>
              </w:rPr>
              <w:t>若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已成功連通</w:t>
            </w:r>
          </w:p>
          <w:p w14:paraId="6EC21A8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state == RTCIceConnectionState.RTCIceConnectionStateCompleted) { // </w:t>
            </w:r>
            <w:r>
              <w:rPr>
                <w:rFonts w:ascii="Consolas" w:hAnsi="Consolas" w:cs="Consolas"/>
                <w:color w:val="212529"/>
              </w:rPr>
              <w:t>或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配對全數完成</w:t>
            </w:r>
          </w:p>
          <w:p w14:paraId="278120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onPeerConnected?.call(); // </w:t>
            </w:r>
            <w:r>
              <w:rPr>
                <w:rFonts w:ascii="Consolas" w:hAnsi="Consolas" w:cs="Consolas"/>
                <w:color w:val="212529"/>
              </w:rPr>
              <w:t>確保通話成功連通時能夠正常啟動通話計時，避免黑畫面</w:t>
            </w:r>
          </w:p>
          <w:p w14:paraId="1FBCAC2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成功狀態判定</w:t>
            </w:r>
          </w:p>
          <w:p w14:paraId="242612E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onIceConnectionState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63B0694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peerConnection!.onIceCandidate = (candidate) { // </w:t>
            </w:r>
            <w:r>
              <w:rPr>
                <w:rFonts w:ascii="Consolas" w:hAnsi="Consolas" w:cs="Consolas"/>
                <w:color w:val="212529"/>
              </w:rPr>
              <w:t>註冊本機網路候選位址</w:t>
            </w:r>
            <w:r>
              <w:rPr>
                <w:rFonts w:ascii="Consolas" w:hAnsi="Consolas" w:cs="Consolas"/>
                <w:color w:val="212529"/>
              </w:rPr>
              <w:t xml:space="preserve"> (Candidate) </w:t>
            </w:r>
            <w:r>
              <w:rPr>
                <w:rFonts w:ascii="Consolas" w:hAnsi="Consolas" w:cs="Consolas"/>
                <w:color w:val="212529"/>
              </w:rPr>
              <w:t>收集事件</w:t>
            </w:r>
          </w:p>
          <w:p w14:paraId="01C4CE6D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iceGatheringCount++; // </w:t>
            </w:r>
            <w:r>
              <w:rPr>
                <w:rFonts w:ascii="Consolas" w:hAnsi="Consolas" w:cs="Consolas"/>
                <w:color w:val="212529"/>
              </w:rPr>
              <w:t>累加目前收集到的</w:t>
            </w:r>
            <w:r>
              <w:rPr>
                <w:rFonts w:ascii="Consolas" w:hAnsi="Consolas" w:cs="Consolas"/>
                <w:color w:val="212529"/>
              </w:rPr>
              <w:t xml:space="preserve"> ICE </w:t>
            </w:r>
            <w:r>
              <w:rPr>
                <w:rFonts w:ascii="Consolas" w:hAnsi="Consolas" w:cs="Consolas"/>
                <w:color w:val="212529"/>
              </w:rPr>
              <w:t>候選節點總數量</w:t>
            </w:r>
          </w:p>
          <w:p w14:paraId="762FCD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(socket != null &amp;&amp; _currentRoomId != null) { // </w:t>
            </w:r>
            <w:r>
              <w:rPr>
                <w:rFonts w:ascii="Consolas" w:hAnsi="Consolas" w:cs="Consolas"/>
                <w:color w:val="212529"/>
              </w:rPr>
              <w:t>檢查信號伺服器連線與通話房間代碼是否就緒</w:t>
            </w:r>
          </w:p>
          <w:p w14:paraId="22DBCC9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var payload = { // </w:t>
            </w:r>
            <w:r>
              <w:rPr>
                <w:rFonts w:ascii="Consolas" w:hAnsi="Consolas" w:cs="Consolas"/>
                <w:color w:val="212529"/>
              </w:rPr>
              <w:t>組裝準備傳遞給通話對端之</w:t>
            </w:r>
            <w:r>
              <w:rPr>
                <w:rFonts w:ascii="Consolas" w:hAnsi="Consolas" w:cs="Consolas"/>
                <w:color w:val="212529"/>
              </w:rPr>
              <w:t xml:space="preserve"> Candidate </w:t>
            </w:r>
            <w:r>
              <w:rPr>
                <w:rFonts w:ascii="Consolas" w:hAnsi="Consolas" w:cs="Consolas"/>
                <w:color w:val="212529"/>
              </w:rPr>
              <w:t>網路候選位址負載</w:t>
            </w:r>
          </w:p>
          <w:p w14:paraId="65458B1C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'room': _currentRoomId, // </w:t>
            </w:r>
            <w:r>
              <w:rPr>
                <w:rFonts w:ascii="Consolas" w:hAnsi="Consolas" w:cs="Consolas"/>
                <w:color w:val="212529"/>
              </w:rPr>
              <w:t>帶入當前視訊通話所在的房間唯一代碼</w:t>
            </w:r>
          </w:p>
          <w:p w14:paraId="37F6967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'candidate': candidate.candidate, // </w:t>
            </w:r>
            <w:r>
              <w:rPr>
                <w:rFonts w:ascii="Consolas" w:hAnsi="Consolas" w:cs="Consolas"/>
                <w:color w:val="212529"/>
              </w:rPr>
              <w:t>帶入候選位址之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網路屬性字串（包含</w:t>
            </w:r>
            <w:r>
              <w:rPr>
                <w:rFonts w:ascii="Consolas" w:hAnsi="Consolas" w:cs="Consolas"/>
                <w:color w:val="212529"/>
              </w:rPr>
              <w:t xml:space="preserve"> IP/Port</w:t>
            </w:r>
            <w:r>
              <w:rPr>
                <w:rFonts w:ascii="Consolas" w:hAnsi="Consolas" w:cs="Consolas"/>
                <w:color w:val="212529"/>
              </w:rPr>
              <w:t>）</w:t>
            </w:r>
          </w:p>
          <w:p w14:paraId="09F78FF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'sdpMid': candidate.sdpMid, // </w:t>
            </w:r>
            <w:r>
              <w:rPr>
                <w:rFonts w:ascii="Consolas" w:hAnsi="Consolas" w:cs="Consolas"/>
                <w:color w:val="212529"/>
              </w:rPr>
              <w:t>帶入媒體串流之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識別標籤</w:t>
            </w:r>
          </w:p>
          <w:p w14:paraId="795B327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'sdpMLineIndex': candidate.sdpMLineIndex, // </w:t>
            </w:r>
            <w:r>
              <w:rPr>
                <w:rFonts w:ascii="Consolas" w:hAnsi="Consolas" w:cs="Consolas"/>
                <w:color w:val="212529"/>
              </w:rPr>
              <w:t>帶入媒體串流在</w:t>
            </w:r>
            <w:r>
              <w:rPr>
                <w:rFonts w:ascii="Consolas" w:hAnsi="Consolas" w:cs="Consolas"/>
                <w:color w:val="212529"/>
              </w:rPr>
              <w:t xml:space="preserve"> SDP </w:t>
            </w:r>
            <w:r>
              <w:rPr>
                <w:rFonts w:ascii="Consolas" w:hAnsi="Consolas" w:cs="Consolas"/>
                <w:color w:val="212529"/>
              </w:rPr>
              <w:t>中的索引序號</w:t>
            </w:r>
          </w:p>
          <w:p w14:paraId="3AAD39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'senderId': socket!.id, // </w:t>
            </w:r>
            <w:r>
              <w:rPr>
                <w:rFonts w:ascii="Consolas" w:hAnsi="Consolas" w:cs="Consolas"/>
                <w:color w:val="212529"/>
              </w:rPr>
              <w:t>標記發送該候選資訊之發送端</w:t>
            </w:r>
            <w:r>
              <w:rPr>
                <w:rFonts w:ascii="Consolas" w:hAnsi="Consolas" w:cs="Consolas"/>
                <w:color w:val="212529"/>
              </w:rPr>
              <w:t xml:space="preserve"> Socket </w:t>
            </w:r>
            <w:r>
              <w:rPr>
                <w:rFonts w:ascii="Consolas" w:hAnsi="Consolas" w:cs="Consolas"/>
                <w:color w:val="212529"/>
              </w:rPr>
              <w:t>連線代碼</w:t>
            </w:r>
          </w:p>
          <w:p w14:paraId="228AB8A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  'targetId': _peerSocketId // </w:t>
            </w:r>
            <w:r>
              <w:rPr>
                <w:rFonts w:ascii="Consolas" w:hAnsi="Consolas" w:cs="Consolas"/>
                <w:color w:val="212529"/>
              </w:rPr>
              <w:t>明確指定接收端裝置代碼，實現單播轉發防干擾</w:t>
            </w:r>
          </w:p>
          <w:p w14:paraId="3EDBB757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}; // </w:t>
            </w:r>
            <w:r>
              <w:rPr>
                <w:rFonts w:ascii="Consolas" w:hAnsi="Consolas" w:cs="Consolas"/>
                <w:color w:val="212529"/>
              </w:rPr>
              <w:t>完成</w:t>
            </w:r>
            <w:r>
              <w:rPr>
                <w:rFonts w:ascii="Consolas" w:hAnsi="Consolas" w:cs="Consolas"/>
                <w:color w:val="212529"/>
              </w:rPr>
              <w:t xml:space="preserve"> Candidate </w:t>
            </w:r>
            <w:r>
              <w:rPr>
                <w:rFonts w:ascii="Consolas" w:hAnsi="Consolas" w:cs="Consolas"/>
                <w:color w:val="212529"/>
              </w:rPr>
              <w:t>負載字典組裝</w:t>
            </w:r>
          </w:p>
          <w:p w14:paraId="0E154D1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socket!.emit('candidate', payload); // </w:t>
            </w:r>
            <w:r>
              <w:rPr>
                <w:rFonts w:ascii="Consolas" w:hAnsi="Consolas" w:cs="Consolas"/>
                <w:color w:val="212529"/>
              </w:rPr>
              <w:t>透過</w:t>
            </w:r>
            <w:r>
              <w:rPr>
                <w:rFonts w:ascii="Consolas" w:hAnsi="Consolas" w:cs="Consolas"/>
                <w:color w:val="212529"/>
              </w:rPr>
              <w:t xml:space="preserve"> Socket.IO </w:t>
            </w:r>
            <w:r>
              <w:rPr>
                <w:rFonts w:ascii="Consolas" w:hAnsi="Consolas" w:cs="Consolas"/>
                <w:color w:val="212529"/>
              </w:rPr>
              <w:t>發送候選位址至信號伺服器轉發</w:t>
            </w:r>
          </w:p>
          <w:p w14:paraId="623A2B1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lastRenderedPageBreak/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結束信號狀態檢查區塊</w:t>
            </w:r>
          </w:p>
          <w:p w14:paraId="6C93E7B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onIceCandidate </w:t>
            </w:r>
            <w:r>
              <w:rPr>
                <w:rFonts w:ascii="Consolas" w:hAnsi="Consolas" w:cs="Consolas"/>
                <w:color w:val="212529"/>
              </w:rPr>
              <w:t>事件回呼綁定</w:t>
            </w:r>
          </w:p>
          <w:p w14:paraId="012E74CA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peerConnection!.onTrack = (event) { // </w:t>
            </w:r>
            <w:r>
              <w:rPr>
                <w:rFonts w:ascii="Consolas" w:hAnsi="Consolas" w:cs="Consolas"/>
                <w:color w:val="212529"/>
              </w:rPr>
              <w:t>註冊接收遠端媒體軌道（視訊與音訊）之掛載回呼函式</w:t>
            </w:r>
          </w:p>
          <w:p w14:paraId="6E431A29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debugPrint("[Signaling] </w:t>
            </w:r>
            <w:r>
              <w:rPr>
                <w:rFonts w:ascii="Consolas" w:hAnsi="Consolas" w:cs="Consolas"/>
                <w:color w:val="212529"/>
              </w:rPr>
              <w:t>收到對端媒體軌道</w:t>
            </w:r>
            <w:r>
              <w:rPr>
                <w:rFonts w:ascii="Consolas" w:hAnsi="Consolas" w:cs="Consolas"/>
                <w:color w:val="212529"/>
              </w:rPr>
              <w:t xml:space="preserve">: ${event.track.kind}"); // </w:t>
            </w:r>
            <w:r>
              <w:rPr>
                <w:rFonts w:ascii="Consolas" w:hAnsi="Consolas" w:cs="Consolas"/>
                <w:color w:val="212529"/>
              </w:rPr>
              <w:t>於控制台印出收到的軌道種類</w:t>
            </w:r>
          </w:p>
          <w:p w14:paraId="1F4F7A41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_startMediaWatchdog(); // </w:t>
            </w:r>
            <w:r>
              <w:rPr>
                <w:rFonts w:ascii="Consolas" w:hAnsi="Consolas" w:cs="Consolas"/>
                <w:color w:val="212529"/>
              </w:rPr>
              <w:t>啟動媒體連線看門狗計時器，防止連線建立後發生畫面黑畫面凍結</w:t>
            </w:r>
          </w:p>
          <w:p w14:paraId="4711C915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if (event.streams.isNotEmpty &amp;&amp; onAddRemoteStream != null) { // </w:t>
            </w:r>
            <w:r>
              <w:rPr>
                <w:rFonts w:ascii="Consolas" w:hAnsi="Consolas" w:cs="Consolas"/>
                <w:color w:val="212529"/>
              </w:rPr>
              <w:t>檢查串流非空且回呼已設定</w:t>
            </w:r>
          </w:p>
          <w:p w14:paraId="105C10AF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  onAddRemoteStream!(event.streams[0]); // </w:t>
            </w:r>
            <w:r>
              <w:rPr>
                <w:rFonts w:ascii="Consolas" w:hAnsi="Consolas" w:cs="Consolas"/>
                <w:color w:val="212529"/>
              </w:rPr>
              <w:t>將對端媒體串流物件傳入播放器元件進行即時畫面渲染</w:t>
            </w:r>
          </w:p>
          <w:p w14:paraId="36F8CC30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  } // </w:t>
            </w:r>
            <w:r>
              <w:rPr>
                <w:rFonts w:ascii="Consolas" w:hAnsi="Consolas" w:cs="Consolas"/>
                <w:color w:val="212529"/>
              </w:rPr>
              <w:t>結束串流掛載檢查</w:t>
            </w:r>
          </w:p>
          <w:p w14:paraId="01BE1346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  };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onTrack </w:t>
            </w:r>
            <w:r>
              <w:rPr>
                <w:rFonts w:ascii="Consolas" w:hAnsi="Consolas" w:cs="Consolas"/>
                <w:color w:val="212529"/>
              </w:rPr>
              <w:t>監聽回呼綁定</w:t>
            </w:r>
          </w:p>
          <w:p w14:paraId="73F622FE" w14:textId="77777777" w:rsidR="008D3A84" w:rsidRDefault="00000000">
            <w:pPr>
              <w:spacing w:after="0"/>
            </w:pPr>
            <w:r>
              <w:rPr>
                <w:rFonts w:ascii="Consolas" w:hAnsi="Consolas" w:cs="Consolas"/>
                <w:color w:val="212529"/>
              </w:rPr>
              <w:t xml:space="preserve">  } // </w:t>
            </w:r>
            <w:r>
              <w:rPr>
                <w:rFonts w:ascii="Consolas" w:hAnsi="Consolas" w:cs="Consolas"/>
                <w:color w:val="212529"/>
              </w:rPr>
              <w:t>結束</w:t>
            </w:r>
            <w:r>
              <w:rPr>
                <w:rFonts w:ascii="Consolas" w:hAnsi="Consolas" w:cs="Consolas"/>
                <w:color w:val="212529"/>
              </w:rPr>
              <w:t xml:space="preserve"> _createPeerConnection </w:t>
            </w:r>
            <w:r>
              <w:rPr>
                <w:rFonts w:ascii="Consolas" w:hAnsi="Consolas" w:cs="Consolas"/>
                <w:color w:val="212529"/>
              </w:rPr>
              <w:t>函式實作</w:t>
            </w:r>
          </w:p>
        </w:tc>
      </w:tr>
      <w:tr w:rsidR="008D3A84" w14:paraId="5F52126A" w14:textId="77777777">
        <w:trPr>
          <w:jc w:val="center"/>
        </w:trPr>
        <w:tc>
          <w:tcPr>
            <w:tcW w:w="2160" w:type="dxa"/>
            <w:shd w:val="clear" w:color="auto" w:fill="EBF1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0E8ED" w14:textId="77777777" w:rsidR="008D3A84" w:rsidRDefault="00000000">
            <w:pPr>
              <w:jc w:val="center"/>
            </w:pPr>
            <w:r>
              <w:rPr>
                <w:b/>
                <w:color w:val="142850"/>
              </w:rPr>
              <w:lastRenderedPageBreak/>
              <w:t>規格與運作說明</w:t>
            </w:r>
          </w:p>
        </w:tc>
        <w:tc>
          <w:tcPr>
            <w:tcW w:w="7200" w:type="dxa"/>
            <w:shd w:val="clear" w:color="auto" w:fill="FAFA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74A94F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雙重連線狀態確認：由於部分</w:t>
            </w:r>
            <w:r>
              <w:rPr>
                <w:color w:val="282828"/>
                <w:lang w:eastAsia="zh-TW"/>
              </w:rPr>
              <w:t xml:space="preserve"> Android </w:t>
            </w:r>
            <w:r>
              <w:rPr>
                <w:color w:val="282828"/>
                <w:lang w:eastAsia="zh-TW"/>
              </w:rPr>
              <w:t>手機在連線狀態回報上不夠即時，程式同時監聽連線狀態與</w:t>
            </w:r>
            <w:r>
              <w:rPr>
                <w:color w:val="282828"/>
                <w:lang w:eastAsia="zh-TW"/>
              </w:rPr>
              <w:t xml:space="preserve"> ICE </w:t>
            </w:r>
            <w:r>
              <w:rPr>
                <w:color w:val="282828"/>
                <w:lang w:eastAsia="zh-TW"/>
              </w:rPr>
              <w:t>狀態，任一項回報成功即視為連通，提高判定可靠度。</w:t>
            </w:r>
          </w:p>
          <w:p w14:paraId="0290140B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定向傳遞候選資訊：將本機網路連線資訊指定發送給對端裝置，避免同房間內其他設備收到干擾。</w:t>
            </w:r>
          </w:p>
          <w:p w14:paraId="6C5DA364" w14:textId="77777777" w:rsidR="008D3A84" w:rsidRDefault="00000000">
            <w:pPr>
              <w:spacing w:before="40" w:after="40" w:line="300" w:lineRule="auto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 xml:space="preserve">• </w:t>
            </w:r>
            <w:r>
              <w:rPr>
                <w:color w:val="282828"/>
                <w:lang w:eastAsia="zh-TW"/>
              </w:rPr>
              <w:t>畫面檢查機制：收到對端視訊軌道後持續確認影格是否有在更新，若畫面長時間卡住或黑畫面，會自動提示重新連線。</w:t>
            </w:r>
          </w:p>
        </w:tc>
      </w:tr>
    </w:tbl>
    <w:p w14:paraId="6A994A3E" w14:textId="77777777" w:rsidR="008D3A84" w:rsidRDefault="008D3A84">
      <w:pPr>
        <w:spacing w:after="120"/>
        <w:rPr>
          <w:lang w:eastAsia="zh-TW"/>
        </w:rPr>
      </w:pPr>
    </w:p>
    <w:p w14:paraId="15C20F48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9-3 </w:t>
      </w:r>
      <w:r>
        <w:rPr>
          <w:b/>
          <w:color w:val="1E3C6E"/>
          <w:sz w:val="28"/>
          <w:lang w:eastAsia="zh-TW"/>
        </w:rPr>
        <w:t>核心相依套件與第三方服務規格清單</w:t>
      </w:r>
    </w:p>
    <w:p w14:paraId="50D10011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為確保系統具備良好的相容性與開發維護效率，本專案在各端皆採用目前成熟穩定之開源套件庫，並介接必要的雲端運算與推播服務。以下分別整理行動端、後端、管理端之主要套件，以及外部串接服務清單：</w:t>
      </w:r>
    </w:p>
    <w:p w14:paraId="7CFC6DE1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9-3-1 </w:t>
      </w:r>
      <w:r>
        <w:rPr>
          <w:b/>
          <w:color w:val="142850"/>
        </w:rPr>
        <w:t>行動端</w:t>
      </w:r>
      <w:r>
        <w:rPr>
          <w:b/>
          <w:color w:val="142850"/>
        </w:rPr>
        <w:t xml:space="preserve"> (Flutter / Dart)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6C2D81FA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B104B8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B2F089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66A1EE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030D379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141729C7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0366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flutter_webrtc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4DD5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^0.9.48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B77F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即時影音通訊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53AA3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</w:t>
            </w:r>
            <w:r>
              <w:rPr>
                <w:color w:val="282828"/>
                <w:lang w:eastAsia="zh-TW"/>
              </w:rPr>
              <w:t xml:space="preserve"> WebRTC </w:t>
            </w:r>
            <w:r>
              <w:rPr>
                <w:color w:val="282828"/>
                <w:lang w:eastAsia="zh-TW"/>
              </w:rPr>
              <w:t>核心功能，負責</w:t>
            </w:r>
            <w:r>
              <w:rPr>
                <w:color w:val="282828"/>
                <w:lang w:eastAsia="zh-TW"/>
              </w:rPr>
              <w:lastRenderedPageBreak/>
              <w:t>長者與家屬間的點對點視訊通話與畫面渲染。</w:t>
            </w:r>
          </w:p>
        </w:tc>
      </w:tr>
      <w:tr w:rsidR="008D3A84" w14:paraId="3DD4C500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A715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socket_io_client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BCDD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^2.0.3+1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538E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雙向即時連線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5CB4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與後端伺服器建立長連線，接收通話邀請信號與緊急跌倒事件通知。</w:t>
            </w:r>
          </w:p>
        </w:tc>
      </w:tr>
      <w:tr w:rsidR="008D3A84" w14:paraId="067EB8B5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96792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flutter_callkit_incoming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2931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C12BC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系統來電介面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A208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在手機處於背景或鎖定狀態時，調用系統原生全螢幕來電介面進行響鈴。</w:t>
            </w:r>
          </w:p>
        </w:tc>
      </w:tr>
      <w:tr w:rsidR="008D3A84" w14:paraId="2D7AB676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80AD2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firebase_messaging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084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^14.7.19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14E5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遠端推播服務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7D10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串接</w:t>
            </w:r>
            <w:r>
              <w:rPr>
                <w:color w:val="282828"/>
                <w:lang w:eastAsia="zh-TW"/>
              </w:rPr>
              <w:t xml:space="preserve"> Firebase </w:t>
            </w:r>
            <w:r>
              <w:rPr>
                <w:color w:val="282828"/>
                <w:lang w:eastAsia="zh-TW"/>
              </w:rPr>
              <w:t>雲端推播，於</w:t>
            </w:r>
            <w:r>
              <w:rPr>
                <w:color w:val="282828"/>
                <w:lang w:eastAsia="zh-TW"/>
              </w:rPr>
              <w:t xml:space="preserve"> App </w:t>
            </w:r>
            <w:r>
              <w:rPr>
                <w:color w:val="282828"/>
                <w:lang w:eastAsia="zh-TW"/>
              </w:rPr>
              <w:t>未啟動時接收高優先權的緊急告警訊息。</w:t>
            </w:r>
          </w:p>
        </w:tc>
      </w:tr>
      <w:tr w:rsidR="008D3A84" w14:paraId="1659945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69A4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provider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914E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^6.1.2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3682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介面狀態管理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EE37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管理全域長者資訊、通話狀態、網路連線狀況與畫面重新整理。</w:t>
            </w:r>
          </w:p>
        </w:tc>
      </w:tr>
      <w:tr w:rsidR="008D3A84" w14:paraId="4AB6F951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D93E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dio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079F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^5.4.3+1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29E5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網路請求工具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D050C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處理各項</w:t>
            </w:r>
            <w:r>
              <w:rPr>
                <w:color w:val="282828"/>
                <w:lang w:eastAsia="zh-TW"/>
              </w:rPr>
              <w:t xml:space="preserve"> RESTful API </w:t>
            </w:r>
            <w:r>
              <w:rPr>
                <w:color w:val="282828"/>
                <w:lang w:eastAsia="zh-TW"/>
              </w:rPr>
              <w:t>連線，支援連線逾時處理、請求重試與檔案上傳。</w:t>
            </w:r>
          </w:p>
        </w:tc>
      </w:tr>
      <w:tr w:rsidR="008D3A84" w14:paraId="2A2293D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7864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flutter_sound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36E9D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^9.2.13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5E91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音訊錄製與播放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B3D1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負責家屬親情語音錄音採集、長者說話麥克風取樣與音訊解碼播放。</w:t>
            </w:r>
          </w:p>
        </w:tc>
      </w:tr>
      <w:tr w:rsidR="008D3A84" w14:paraId="4CEAACE9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D55D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volume_controller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34F8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^2.0.8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E6FC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系統音量控制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402C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在偵測到長者跌倒或主動求救時，自動將手機音量調整至最大並發出警報音。</w:t>
            </w:r>
          </w:p>
        </w:tc>
      </w:tr>
      <w:tr w:rsidR="008D3A84" w14:paraId="6A91412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837C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uuid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8135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^4.3.3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6BEE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唯一序號產生器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070681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產生隨機且不重複的通用唯一識別碼，作為通話階段與暫存檔案的識別標籤。</w:t>
            </w:r>
          </w:p>
        </w:tc>
      </w:tr>
      <w:tr w:rsidR="008D3A84" w14:paraId="695ACA13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C66A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shared_preferences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7B026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^2.2.2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9608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本地輕量儲存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97D1D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於手機本機儲存長者基本設定、使用者登入憑證與個人偏好設定。</w:t>
            </w:r>
          </w:p>
        </w:tc>
      </w:tr>
    </w:tbl>
    <w:p w14:paraId="5B071CFB" w14:textId="77777777" w:rsidR="008D3A84" w:rsidRDefault="008D3A84">
      <w:pPr>
        <w:spacing w:after="120"/>
        <w:rPr>
          <w:lang w:eastAsia="zh-TW"/>
        </w:rPr>
      </w:pPr>
    </w:p>
    <w:p w14:paraId="3AEFC078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lastRenderedPageBreak/>
        <w:t>表</w:t>
      </w:r>
      <w:r>
        <w:rPr>
          <w:b/>
          <w:color w:val="142850"/>
        </w:rPr>
        <w:t xml:space="preserve">9-3-2 </w:t>
      </w:r>
      <w:r>
        <w:rPr>
          <w:b/>
          <w:color w:val="142850"/>
        </w:rPr>
        <w:t>後端服務</w:t>
      </w:r>
      <w:r>
        <w:rPr>
          <w:b/>
          <w:color w:val="142850"/>
        </w:rPr>
        <w:t xml:space="preserve"> (Python / FastAPI)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61FEFFCA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AB79C0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0E9899E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A513A67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93A709C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440F7DC9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A7D08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fastapi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7DDA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0.139.0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021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Web </w:t>
            </w:r>
            <w:r>
              <w:rPr>
                <w:color w:val="282828"/>
              </w:rPr>
              <w:t>核心框架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B657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高效能非同步</w:t>
            </w:r>
            <w:r>
              <w:rPr>
                <w:color w:val="282828"/>
              </w:rPr>
              <w:t xml:space="preserve"> API </w:t>
            </w:r>
            <w:r>
              <w:rPr>
                <w:color w:val="282828"/>
              </w:rPr>
              <w:t>框架，負責提供</w:t>
            </w:r>
            <w:r>
              <w:rPr>
                <w:color w:val="282828"/>
              </w:rPr>
              <w:t xml:space="preserve"> RESTful API </w:t>
            </w:r>
            <w:r>
              <w:rPr>
                <w:color w:val="282828"/>
              </w:rPr>
              <w:t>端點與資料交換。</w:t>
            </w:r>
          </w:p>
        </w:tc>
      </w:tr>
      <w:tr w:rsidR="008D3A84" w14:paraId="2EF0D438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96AC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uvicorn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2173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0.50.2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079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非同步伺服器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D4D0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支援</w:t>
            </w:r>
            <w:r>
              <w:rPr>
                <w:color w:val="282828"/>
                <w:lang w:eastAsia="zh-TW"/>
              </w:rPr>
              <w:t xml:space="preserve"> ASGI </w:t>
            </w:r>
            <w:r>
              <w:rPr>
                <w:color w:val="282828"/>
                <w:lang w:eastAsia="zh-TW"/>
              </w:rPr>
              <w:t>標準的高效能伺服器，負責執行</w:t>
            </w:r>
            <w:r>
              <w:rPr>
                <w:color w:val="282828"/>
                <w:lang w:eastAsia="zh-TW"/>
              </w:rPr>
              <w:t xml:space="preserve"> FastAPI </w:t>
            </w:r>
            <w:r>
              <w:rPr>
                <w:color w:val="282828"/>
                <w:lang w:eastAsia="zh-TW"/>
              </w:rPr>
              <w:t>應用與即時連線監聽。</w:t>
            </w:r>
          </w:p>
        </w:tc>
      </w:tr>
      <w:tr w:rsidR="008D3A84" w14:paraId="4980A98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A378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python-socketio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1A91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5.16.0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17A4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即時通訊套件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DC1C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</w:t>
            </w:r>
            <w:r>
              <w:rPr>
                <w:color w:val="282828"/>
                <w:lang w:eastAsia="zh-TW"/>
              </w:rPr>
              <w:t xml:space="preserve"> Socket.IO </w:t>
            </w:r>
            <w:r>
              <w:rPr>
                <w:color w:val="282828"/>
                <w:lang w:eastAsia="zh-TW"/>
              </w:rPr>
              <w:t>伺服器功能，負責即時信號轉發、通話房間管理與訊息廣播。</w:t>
            </w:r>
          </w:p>
        </w:tc>
      </w:tr>
      <w:tr w:rsidR="008D3A84" w14:paraId="1BDAE246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50BB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google-generativeai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E691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0.8.6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3088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雲端語言模型</w:t>
            </w:r>
            <w:r>
              <w:rPr>
                <w:color w:val="282828"/>
              </w:rPr>
              <w:t xml:space="preserve"> SDK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BD79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Google Gemini </w:t>
            </w:r>
            <w:r>
              <w:rPr>
                <w:color w:val="282828"/>
              </w:rPr>
              <w:t>官方套件，用於理解長輩對話、語意分析與呼叫生活輔助工具。</w:t>
            </w:r>
          </w:p>
        </w:tc>
      </w:tr>
      <w:tr w:rsidR="008D3A84" w14:paraId="2C86147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75B3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ollama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41BC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0.6.2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D13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本機模型引擎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B3E6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串接地端執行的開源語言模型（如</w:t>
            </w:r>
            <w:r>
              <w:rPr>
                <w:color w:val="282828"/>
                <w:lang w:eastAsia="zh-TW"/>
              </w:rPr>
              <w:t xml:space="preserve"> Gemma </w:t>
            </w:r>
            <w:r>
              <w:rPr>
                <w:color w:val="282828"/>
                <w:lang w:eastAsia="zh-TW"/>
              </w:rPr>
              <w:t>或</w:t>
            </w:r>
            <w:r>
              <w:rPr>
                <w:color w:val="282828"/>
                <w:lang w:eastAsia="zh-TW"/>
              </w:rPr>
              <w:t xml:space="preserve"> Llama</w:t>
            </w:r>
            <w:r>
              <w:rPr>
                <w:color w:val="282828"/>
                <w:lang w:eastAsia="zh-TW"/>
              </w:rPr>
              <w:t>），在無外網時提供對話備援。</w:t>
            </w:r>
          </w:p>
        </w:tc>
      </w:tr>
      <w:tr w:rsidR="008D3A84" w14:paraId="4B66CAA8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CF12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ultralytics (YOLOv8)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C34A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8.3.0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D534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物件與姿勢偵測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F6A88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載入輕量化人體姿勢偵測模型，即時分析長者身體關節點以判斷是否跌倒。</w:t>
            </w:r>
          </w:p>
        </w:tc>
      </w:tr>
      <w:tr w:rsidR="008D3A84" w14:paraId="6B0AC33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9748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edge-tts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9708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7.2.7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E0DE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文字轉語音套件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85FA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提供流暢的繁體中文語音合成，將</w:t>
            </w:r>
            <w:r>
              <w:rPr>
                <w:color w:val="282828"/>
                <w:lang w:eastAsia="zh-TW"/>
              </w:rPr>
              <w:t xml:space="preserve"> AI </w:t>
            </w:r>
            <w:r>
              <w:rPr>
                <w:color w:val="282828"/>
                <w:lang w:eastAsia="zh-TW"/>
              </w:rPr>
              <w:t>回覆文字轉為自然親切的說話語音。</w:t>
            </w:r>
          </w:p>
        </w:tc>
      </w:tr>
      <w:tr w:rsidR="008D3A84" w14:paraId="64D19C15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EFEC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PyMySQL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FDE65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1.1.2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3AFF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資料庫驅動程式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195EF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純</w:t>
            </w:r>
            <w:r>
              <w:rPr>
                <w:color w:val="282828"/>
                <w:lang w:eastAsia="zh-TW"/>
              </w:rPr>
              <w:t xml:space="preserve"> Python </w:t>
            </w:r>
            <w:r>
              <w:rPr>
                <w:color w:val="282828"/>
                <w:lang w:eastAsia="zh-TW"/>
              </w:rPr>
              <w:t>實作的</w:t>
            </w:r>
            <w:r>
              <w:rPr>
                <w:color w:val="282828"/>
                <w:lang w:eastAsia="zh-TW"/>
              </w:rPr>
              <w:t xml:space="preserve"> MySQL </w:t>
            </w:r>
            <w:r>
              <w:rPr>
                <w:color w:val="282828"/>
                <w:lang w:eastAsia="zh-TW"/>
              </w:rPr>
              <w:t>連線套件，支援資料庫連線池與交易安全防護。</w:t>
            </w:r>
          </w:p>
        </w:tc>
      </w:tr>
      <w:tr w:rsidR="008D3A84" w14:paraId="470A63CC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DBC8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PyJWT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74EC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2.10.1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6152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身分憑證驗證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6C32D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負責簽發與驗證</w:t>
            </w:r>
            <w:r>
              <w:rPr>
                <w:color w:val="282828"/>
                <w:lang w:eastAsia="zh-TW"/>
              </w:rPr>
              <w:t xml:space="preserve"> JSON Web Token</w:t>
            </w:r>
            <w:r>
              <w:rPr>
                <w:color w:val="282828"/>
                <w:lang w:eastAsia="zh-TW"/>
              </w:rPr>
              <w:t>，管理使用者登入狀態與</w:t>
            </w:r>
            <w:r>
              <w:rPr>
                <w:color w:val="282828"/>
                <w:lang w:eastAsia="zh-TW"/>
              </w:rPr>
              <w:lastRenderedPageBreak/>
              <w:t>角色存取權限。</w:t>
            </w:r>
          </w:p>
        </w:tc>
      </w:tr>
      <w:tr w:rsidR="008D3A84" w14:paraId="7FDAD48D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369C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lastRenderedPageBreak/>
              <w:t>pydantic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D6A2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2.12.5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F48C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資料驗證與解析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864A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</w:t>
            </w:r>
            <w:r>
              <w:rPr>
                <w:color w:val="282828"/>
                <w:lang w:eastAsia="zh-TW"/>
              </w:rPr>
              <w:t xml:space="preserve"> Python </w:t>
            </w:r>
            <w:r>
              <w:rPr>
                <w:color w:val="282828"/>
                <w:lang w:eastAsia="zh-TW"/>
              </w:rPr>
              <w:t>型別標註進行</w:t>
            </w:r>
            <w:r>
              <w:rPr>
                <w:color w:val="282828"/>
                <w:lang w:eastAsia="zh-TW"/>
              </w:rPr>
              <w:t xml:space="preserve"> API </w:t>
            </w:r>
            <w:r>
              <w:rPr>
                <w:color w:val="282828"/>
                <w:lang w:eastAsia="zh-TW"/>
              </w:rPr>
              <w:t>請求資料的格式檢查與型態轉換。</w:t>
            </w:r>
          </w:p>
        </w:tc>
      </w:tr>
      <w:tr w:rsidR="008D3A84" w14:paraId="4720E9E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91CA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requests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D478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2.31.0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EC2F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HTTP </w:t>
            </w:r>
            <w:r>
              <w:rPr>
                <w:color w:val="282828"/>
              </w:rPr>
              <w:t>請求工具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B4AC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用於呼叫本機聲音複製伺服器、外部天氣服務或第三方新聞來源。</w:t>
            </w:r>
          </w:p>
        </w:tc>
      </w:tr>
      <w:tr w:rsidR="008D3A84" w14:paraId="4D52AADF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AC19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numpy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1F3A2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2.4.1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C5AA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陣列與幾何運算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FE997B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提供多維陣列運算，用於處理音訊波形特徵、座標比例轉換與邊界點計算。</w:t>
            </w:r>
          </w:p>
        </w:tc>
      </w:tr>
    </w:tbl>
    <w:p w14:paraId="777206C6" w14:textId="77777777" w:rsidR="008D3A84" w:rsidRDefault="008D3A84">
      <w:pPr>
        <w:spacing w:after="120"/>
        <w:rPr>
          <w:lang w:eastAsia="zh-TW"/>
        </w:rPr>
      </w:pPr>
    </w:p>
    <w:p w14:paraId="6C7ACAFE" w14:textId="77777777" w:rsidR="008D3A84" w:rsidRDefault="00000000">
      <w:pPr>
        <w:spacing w:before="200" w:after="80"/>
        <w:jc w:val="center"/>
      </w:pPr>
      <w:r>
        <w:rPr>
          <w:b/>
          <w:color w:val="142850"/>
        </w:rPr>
        <w:t>表</w:t>
      </w:r>
      <w:r>
        <w:rPr>
          <w:b/>
          <w:color w:val="142850"/>
        </w:rPr>
        <w:t xml:space="preserve">9-3-3 </w:t>
      </w:r>
      <w:r>
        <w:rPr>
          <w:b/>
          <w:color w:val="142850"/>
        </w:rPr>
        <w:t>開發者主控台</w:t>
      </w:r>
      <w:r>
        <w:rPr>
          <w:b/>
          <w:color w:val="142850"/>
        </w:rPr>
        <w:t xml:space="preserve"> (React / TypeScript) </w:t>
      </w:r>
      <w:r>
        <w:rPr>
          <w:b/>
          <w:color w:val="142850"/>
        </w:rPr>
        <w:t>核心相依套件清單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296"/>
        <w:gridCol w:w="1872"/>
        <w:gridCol w:w="3600"/>
      </w:tblGrid>
      <w:tr w:rsidR="008D3A84" w14:paraId="51A13AF4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CA7639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套件名稱</w:t>
            </w:r>
          </w:p>
        </w:tc>
        <w:tc>
          <w:tcPr>
            <w:tcW w:w="1296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B263D9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版本號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5160F12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功能分類</w:t>
            </w:r>
          </w:p>
        </w:tc>
        <w:tc>
          <w:tcPr>
            <w:tcW w:w="3600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A4CDC03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專案實際應用說明</w:t>
            </w:r>
          </w:p>
        </w:tc>
      </w:tr>
      <w:tr w:rsidR="008D3A84" w14:paraId="17F97FD1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F70A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react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120C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^18.3.1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3BDB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前端介面核心庫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241F7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採用組件化架構設計，構建開發者主控台之使用者介面與資料儀表板。</w:t>
            </w:r>
          </w:p>
        </w:tc>
      </w:tr>
      <w:tr w:rsidR="008D3A84" w14:paraId="7287F1B1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A93BA8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typescript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6287D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^5.5.3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9EA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程式語言編譯器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D01B9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在開發階段提供靜態型別檢查，減少程式執行時的型態錯誤並提高穩定性。</w:t>
            </w:r>
          </w:p>
        </w:tc>
      </w:tr>
      <w:tr w:rsidR="008D3A84" w14:paraId="26757FE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00B2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vite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9FBE3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^5.4.1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1304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前端建置工具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369EC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提供快速的模組熱重載與最佳化打包編譯，提升網頁載入效率。</w:t>
            </w:r>
          </w:p>
        </w:tc>
      </w:tr>
      <w:tr w:rsidR="008D3A84" w14:paraId="17598D1D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77079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tailwindcss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27900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^3.4.11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89A7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網頁樣式工具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A9A2E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提供實用的</w:t>
            </w:r>
            <w:r>
              <w:rPr>
                <w:color w:val="282828"/>
                <w:lang w:eastAsia="zh-TW"/>
              </w:rPr>
              <w:t xml:space="preserve"> CSS </w:t>
            </w:r>
            <w:r>
              <w:rPr>
                <w:color w:val="282828"/>
                <w:lang w:eastAsia="zh-TW"/>
              </w:rPr>
              <w:t>樣式類別，實現簡潔清晰且適合平板與電腦螢幕的自適應排版。</w:t>
            </w:r>
          </w:p>
        </w:tc>
      </w:tr>
      <w:tr w:rsidR="008D3A84" w14:paraId="5574830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7401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lucide-react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1B54D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^0.441.0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51EB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向量圖示庫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93BB5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提供簡約清爽的系統管理、監控儀表與操作圖示，輔助介面識別。</w:t>
            </w:r>
          </w:p>
        </w:tc>
      </w:tr>
      <w:tr w:rsidR="008D3A84" w14:paraId="57D25F59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4133C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recharts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2E79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^2.12.7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C9E4B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資料視覺化圖表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193DC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以</w:t>
            </w:r>
            <w:r>
              <w:rPr>
                <w:color w:val="282828"/>
                <w:lang w:eastAsia="zh-TW"/>
              </w:rPr>
              <w:t xml:space="preserve"> React </w:t>
            </w:r>
            <w:r>
              <w:rPr>
                <w:color w:val="282828"/>
                <w:lang w:eastAsia="zh-TW"/>
              </w:rPr>
              <w:t>實作的圖表元件，呈現</w:t>
            </w:r>
            <w:r>
              <w:rPr>
                <w:color w:val="282828"/>
                <w:lang w:eastAsia="zh-TW"/>
              </w:rPr>
              <w:lastRenderedPageBreak/>
              <w:t>長者活動量趨勢、警報事件統計與系統運作指標。</w:t>
            </w:r>
          </w:p>
        </w:tc>
      </w:tr>
    </w:tbl>
    <w:p w14:paraId="3CA0C00F" w14:textId="77777777" w:rsidR="008D3A84" w:rsidRDefault="008D3A84">
      <w:pPr>
        <w:spacing w:after="120"/>
        <w:rPr>
          <w:lang w:eastAsia="zh-TW"/>
        </w:rPr>
      </w:pPr>
    </w:p>
    <w:p w14:paraId="7DF4DA69" w14:textId="77777777" w:rsidR="008D3A84" w:rsidRDefault="00000000">
      <w:pPr>
        <w:spacing w:before="200" w:after="80"/>
        <w:jc w:val="center"/>
        <w:rPr>
          <w:lang w:eastAsia="zh-TW"/>
        </w:rPr>
      </w:pPr>
      <w:r>
        <w:rPr>
          <w:b/>
          <w:color w:val="142850"/>
          <w:lang w:eastAsia="zh-TW"/>
        </w:rPr>
        <w:t>表</w:t>
      </w:r>
      <w:r>
        <w:rPr>
          <w:b/>
          <w:color w:val="142850"/>
          <w:lang w:eastAsia="zh-TW"/>
        </w:rPr>
        <w:t xml:space="preserve">9-3-4 </w:t>
      </w:r>
      <w:r>
        <w:rPr>
          <w:b/>
          <w:color w:val="142850"/>
          <w:lang w:eastAsia="zh-TW"/>
        </w:rPr>
        <w:t>外部整合雲端服務與通訊協定規格表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1872"/>
        <w:gridCol w:w="3168"/>
      </w:tblGrid>
      <w:tr w:rsidR="008D3A84" w14:paraId="0431B251" w14:textId="77777777">
        <w:trPr>
          <w:jc w:val="center"/>
        </w:trPr>
        <w:tc>
          <w:tcPr>
            <w:tcW w:w="259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6BDB9E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服務</w:t>
            </w:r>
            <w:r>
              <w:rPr>
                <w:b/>
                <w:color w:val="142850"/>
              </w:rPr>
              <w:t xml:space="preserve"> / </w:t>
            </w:r>
            <w:r>
              <w:rPr>
                <w:b/>
                <w:color w:val="142850"/>
              </w:rPr>
              <w:t>協定名稱</w:t>
            </w:r>
          </w:p>
        </w:tc>
        <w:tc>
          <w:tcPr>
            <w:tcW w:w="172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5D4FE6A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功能定位</w:t>
            </w:r>
          </w:p>
        </w:tc>
        <w:tc>
          <w:tcPr>
            <w:tcW w:w="1872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30DCF5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傳輸協定</w:t>
            </w:r>
            <w:r>
              <w:rPr>
                <w:b/>
                <w:color w:val="142850"/>
              </w:rPr>
              <w:t xml:space="preserve"> / </w:t>
            </w:r>
            <w:r>
              <w:rPr>
                <w:b/>
                <w:color w:val="142850"/>
              </w:rPr>
              <w:t>介面</w:t>
            </w:r>
          </w:p>
        </w:tc>
        <w:tc>
          <w:tcPr>
            <w:tcW w:w="3168" w:type="dxa"/>
            <w:shd w:val="clear" w:color="auto" w:fill="EBF1F5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899828B" w14:textId="77777777" w:rsidR="008D3A84" w:rsidRDefault="00000000">
            <w:pPr>
              <w:spacing w:before="60" w:after="60"/>
              <w:jc w:val="center"/>
            </w:pPr>
            <w:r>
              <w:rPr>
                <w:b/>
                <w:color w:val="142850"/>
              </w:rPr>
              <w:t>專案應用職責說明</w:t>
            </w:r>
          </w:p>
        </w:tc>
      </w:tr>
      <w:tr w:rsidR="008D3A84" w14:paraId="405E510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927A2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Google Gemini API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53B3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雲端對話與語意理解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E1317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HTTPS / gRPC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4F117A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提供長輩日常問答、生活衛教諮詢與各項生活工具之自動呼叫排程。</w:t>
            </w:r>
          </w:p>
        </w:tc>
      </w:tr>
      <w:tr w:rsidR="008D3A84" w14:paraId="5C34B667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7865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Firebase Cloud Messaging (FCM)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9505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高優先權推播通知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BA49F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 v1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73624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在長者發生跌倒或按下求救按鈕時，向家屬手機發送高優先權通知以喚醒螢幕。</w:t>
            </w:r>
          </w:p>
        </w:tc>
      </w:tr>
      <w:tr w:rsidR="008D3A84" w14:paraId="7037228A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6778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CoTURN (STUN/TURN)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3E49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網路穿透與通訊中繼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51C0A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UDP / TCP (3478)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1ABC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協助長者住家</w:t>
            </w:r>
            <w:r>
              <w:rPr>
                <w:color w:val="282828"/>
                <w:lang w:eastAsia="zh-TW"/>
              </w:rPr>
              <w:t xml:space="preserve"> Wi-Fi </w:t>
            </w:r>
            <w:r>
              <w:rPr>
                <w:color w:val="282828"/>
                <w:lang w:eastAsia="zh-TW"/>
              </w:rPr>
              <w:t>與家屬行動網路在防火牆或複雜網路環境下順利建立影音連線。</w:t>
            </w:r>
          </w:p>
        </w:tc>
      </w:tr>
      <w:tr w:rsidR="008D3A84" w14:paraId="24711790" w14:textId="7777777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50C1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 xml:space="preserve">CosyVoice </w:t>
            </w:r>
            <w:r>
              <w:rPr>
                <w:color w:val="282828"/>
              </w:rPr>
              <w:t>語音複製服務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D5686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聲音特徵學習與合成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D24CE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REST API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9A950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部署於</w:t>
            </w:r>
            <w:r>
              <w:rPr>
                <w:color w:val="282828"/>
                <w:lang w:eastAsia="zh-TW"/>
              </w:rPr>
              <w:t xml:space="preserve"> GPU </w:t>
            </w:r>
            <w:r>
              <w:rPr>
                <w:color w:val="282828"/>
                <w:lang w:eastAsia="zh-TW"/>
              </w:rPr>
              <w:t>邊緣運算電腦，將家屬錄音提煉為個人化音色特徵以合成提醒語音。</w:t>
            </w:r>
          </w:p>
        </w:tc>
      </w:tr>
      <w:tr w:rsidR="008D3A84" w14:paraId="76734C62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1BD51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LINE Messaging API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88346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即時通訊軟體警報通知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00ECC4" w14:textId="77777777" w:rsidR="008D3A84" w:rsidRDefault="00000000">
            <w:pPr>
              <w:spacing w:before="40" w:after="40"/>
              <w:jc w:val="center"/>
            </w:pPr>
            <w:r>
              <w:rPr>
                <w:color w:val="282828"/>
              </w:rPr>
              <w:t>HTTPS Webhook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82152" w14:textId="77777777" w:rsidR="008D3A84" w:rsidRDefault="00000000">
            <w:pPr>
              <w:spacing w:before="40" w:after="40"/>
              <w:jc w:val="center"/>
              <w:rPr>
                <w:lang w:eastAsia="zh-TW"/>
              </w:rPr>
            </w:pPr>
            <w:r>
              <w:rPr>
                <w:color w:val="282828"/>
                <w:lang w:eastAsia="zh-TW"/>
              </w:rPr>
              <w:t>長輩發生緊急意外時，可同步發送警報訊息與現場照片至家屬</w:t>
            </w:r>
            <w:r>
              <w:rPr>
                <w:color w:val="282828"/>
                <w:lang w:eastAsia="zh-TW"/>
              </w:rPr>
              <w:t xml:space="preserve"> LINE </w:t>
            </w:r>
            <w:r>
              <w:rPr>
                <w:color w:val="282828"/>
                <w:lang w:eastAsia="zh-TW"/>
              </w:rPr>
              <w:t>照護群組。</w:t>
            </w:r>
          </w:p>
        </w:tc>
      </w:tr>
    </w:tbl>
    <w:p w14:paraId="404646B6" w14:textId="77777777" w:rsidR="008D3A84" w:rsidRDefault="008D3A84">
      <w:pPr>
        <w:spacing w:after="120"/>
        <w:rPr>
          <w:lang w:eastAsia="zh-TW"/>
        </w:rPr>
      </w:pPr>
    </w:p>
    <w:p w14:paraId="63137860" w14:textId="77777777" w:rsidR="008D3A84" w:rsidRDefault="00000000">
      <w:pPr>
        <w:spacing w:before="280" w:after="120"/>
        <w:rPr>
          <w:lang w:eastAsia="zh-TW"/>
        </w:rPr>
      </w:pPr>
      <w:r>
        <w:rPr>
          <w:b/>
          <w:color w:val="1E3C6E"/>
          <w:sz w:val="28"/>
          <w:lang w:eastAsia="zh-TW"/>
        </w:rPr>
        <w:t xml:space="preserve">9-4 </w:t>
      </w:r>
      <w:r>
        <w:rPr>
          <w:b/>
          <w:color w:val="1E3C6E"/>
          <w:sz w:val="28"/>
          <w:lang w:eastAsia="zh-TW"/>
        </w:rPr>
        <w:t>系統通訊協定與安全防禦架構規格</w:t>
      </w:r>
    </w:p>
    <w:p w14:paraId="7CFDE6EB" w14:textId="77777777" w:rsidR="008D3A84" w:rsidRDefault="00000000">
      <w:pPr>
        <w:spacing w:before="40" w:after="80" w:line="300" w:lineRule="auto"/>
        <w:rPr>
          <w:lang w:eastAsia="zh-TW"/>
        </w:rPr>
      </w:pPr>
      <w:r>
        <w:rPr>
          <w:color w:val="282828"/>
          <w:lang w:eastAsia="zh-TW"/>
        </w:rPr>
        <w:t>為確保通訊品質、長輩隱私安全以及系統在弱網環境下的運作穩定性，本系統在網路傳輸、備援機制與存取控制方面規劃了以下安全與通訊規格：</w:t>
      </w:r>
    </w:p>
    <w:p w14:paraId="3390C2BA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9-4-1 </w:t>
      </w:r>
      <w:r>
        <w:rPr>
          <w:b/>
          <w:color w:val="285082"/>
          <w:sz w:val="26"/>
          <w:lang w:eastAsia="zh-TW"/>
        </w:rPr>
        <w:t>影音通話連線與狀態控制流程</w:t>
      </w:r>
    </w:p>
    <w:p w14:paraId="538B2F10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lastRenderedPageBreak/>
        <w:t>長者與家屬間的視訊通話採用</w:t>
      </w:r>
      <w:r>
        <w:rPr>
          <w:color w:val="282828"/>
          <w:lang w:eastAsia="zh-TW"/>
        </w:rPr>
        <w:t xml:space="preserve"> WebRTC </w:t>
      </w:r>
      <w:r>
        <w:rPr>
          <w:color w:val="282828"/>
          <w:lang w:eastAsia="zh-TW"/>
        </w:rPr>
        <w:t>技術進行點對點傳輸。連線前由發起端透過後端</w:t>
      </w:r>
      <w:r>
        <w:rPr>
          <w:color w:val="282828"/>
          <w:lang w:eastAsia="zh-TW"/>
        </w:rPr>
        <w:t xml:space="preserve"> Socket.IO </w:t>
      </w:r>
      <w:r>
        <w:rPr>
          <w:color w:val="282828"/>
          <w:lang w:eastAsia="zh-TW"/>
        </w:rPr>
        <w:t>伺服器傳送呼叫邀請（</w:t>
      </w:r>
      <w:r>
        <w:rPr>
          <w:color w:val="282828"/>
          <w:lang w:eastAsia="zh-TW"/>
        </w:rPr>
        <w:t>Offer</w:t>
      </w:r>
      <w:r>
        <w:rPr>
          <w:color w:val="282828"/>
          <w:lang w:eastAsia="zh-TW"/>
        </w:rPr>
        <w:t>），受話端同意後回傳應答（</w:t>
      </w:r>
      <w:r>
        <w:rPr>
          <w:color w:val="282828"/>
          <w:lang w:eastAsia="zh-TW"/>
        </w:rPr>
        <w:t>Answer</w:t>
      </w:r>
      <w:r>
        <w:rPr>
          <w:color w:val="282828"/>
          <w:lang w:eastAsia="zh-TW"/>
        </w:rPr>
        <w:t>），雙方隨後交換網路連線候選資訊（</w:t>
      </w:r>
      <w:r>
        <w:rPr>
          <w:color w:val="282828"/>
          <w:lang w:eastAsia="zh-TW"/>
        </w:rPr>
        <w:t>ICE Candidate</w:t>
      </w:r>
      <w:r>
        <w:rPr>
          <w:color w:val="282828"/>
          <w:lang w:eastAsia="zh-TW"/>
        </w:rPr>
        <w:t>）。若雙方處於嚴格防火牆或複雜的行動網路環境中，系統會自動切換為</w:t>
      </w:r>
      <w:r>
        <w:rPr>
          <w:color w:val="282828"/>
          <w:lang w:eastAsia="zh-TW"/>
        </w:rPr>
        <w:t xml:space="preserve"> TURN </w:t>
      </w:r>
      <w:r>
        <w:rPr>
          <w:color w:val="282828"/>
          <w:lang w:eastAsia="zh-TW"/>
        </w:rPr>
        <w:t>伺服器進行中繼轉發，以確保通話能夠順利接通。通話過程中由狀態機管理通話中、取消、拒接與掛斷等狀態，掛斷時會自動更新通話紀錄至資料庫中。</w:t>
      </w:r>
    </w:p>
    <w:p w14:paraId="1D995C52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9-4-2 </w:t>
      </w:r>
      <w:r>
        <w:rPr>
          <w:b/>
          <w:color w:val="285082"/>
          <w:sz w:val="26"/>
          <w:lang w:eastAsia="zh-TW"/>
        </w:rPr>
        <w:t>雲端與本機</w:t>
      </w:r>
      <w:r>
        <w:rPr>
          <w:b/>
          <w:color w:val="285082"/>
          <w:sz w:val="26"/>
          <w:lang w:eastAsia="zh-TW"/>
        </w:rPr>
        <w:t xml:space="preserve"> AI </w:t>
      </w:r>
      <w:r>
        <w:rPr>
          <w:b/>
          <w:color w:val="285082"/>
          <w:sz w:val="26"/>
          <w:lang w:eastAsia="zh-TW"/>
        </w:rPr>
        <w:t>容錯備援設計</w:t>
      </w:r>
    </w:p>
    <w:p w14:paraId="1F7771A9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>考量到長輩住家可能發生網路連線不穩，或雲端</w:t>
      </w:r>
      <w:r>
        <w:rPr>
          <w:color w:val="282828"/>
          <w:lang w:eastAsia="zh-TW"/>
        </w:rPr>
        <w:t xml:space="preserve"> API </w:t>
      </w:r>
      <w:r>
        <w:rPr>
          <w:color w:val="282828"/>
          <w:lang w:eastAsia="zh-TW"/>
        </w:rPr>
        <w:t>達到呼叫流量上限的情況，系統設計了雙重對話備援架構。平時以雲端</w:t>
      </w:r>
      <w:r>
        <w:rPr>
          <w:color w:val="282828"/>
          <w:lang w:eastAsia="zh-TW"/>
        </w:rPr>
        <w:t xml:space="preserve"> Google Gemini </w:t>
      </w:r>
      <w:r>
        <w:rPr>
          <w:color w:val="282828"/>
          <w:lang w:eastAsia="zh-TW"/>
        </w:rPr>
        <w:t>模型處理語意理解與工具調用；一旦雲端服務發生逾時或回傳超出流量限制（</w:t>
      </w:r>
      <w:r>
        <w:rPr>
          <w:color w:val="282828"/>
          <w:lang w:eastAsia="zh-TW"/>
        </w:rPr>
        <w:t>HTTP 429</w:t>
      </w:r>
      <w:r>
        <w:rPr>
          <w:color w:val="282828"/>
          <w:lang w:eastAsia="zh-TW"/>
        </w:rPr>
        <w:t>）時，系統會自動依序嘗試備用模型；若外部網路中斷，則可平順降級至本機執行的輕量化開源模型（如</w:t>
      </w:r>
      <w:r>
        <w:rPr>
          <w:color w:val="282828"/>
          <w:lang w:eastAsia="zh-TW"/>
        </w:rPr>
        <w:t xml:space="preserve"> Gemma</w:t>
      </w:r>
      <w:r>
        <w:rPr>
          <w:color w:val="282828"/>
          <w:lang w:eastAsia="zh-TW"/>
        </w:rPr>
        <w:t>）接手基本問答，兼顧對話智慧度與長者私密語音不外流的隱私需求。</w:t>
      </w:r>
    </w:p>
    <w:p w14:paraId="445018E4" w14:textId="77777777" w:rsidR="008D3A84" w:rsidRDefault="00000000">
      <w:pPr>
        <w:spacing w:before="200" w:after="80"/>
        <w:rPr>
          <w:lang w:eastAsia="zh-TW"/>
        </w:rPr>
      </w:pPr>
      <w:r>
        <w:rPr>
          <w:b/>
          <w:color w:val="285082"/>
          <w:sz w:val="26"/>
          <w:lang w:eastAsia="zh-TW"/>
        </w:rPr>
        <w:t xml:space="preserve">9-4-3 </w:t>
      </w:r>
      <w:r>
        <w:rPr>
          <w:b/>
          <w:color w:val="285082"/>
          <w:sz w:val="26"/>
          <w:lang w:eastAsia="zh-TW"/>
        </w:rPr>
        <w:t>系統存取權限與隱私保護措施</w:t>
      </w:r>
    </w:p>
    <w:p w14:paraId="4FD7BB05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1. </w:t>
      </w:r>
      <w:r>
        <w:rPr>
          <w:color w:val="282828"/>
          <w:lang w:eastAsia="zh-TW"/>
        </w:rPr>
        <w:t>權限驗證與防測試設計：系統嚴格區分長者、家屬與系統開發管理者等不同權限角色。在存取長輩資料或即時影像時，後端均會先驗證該使用者是否確實具有綁定關係。若未授權或查無資料，系統一律回傳</w:t>
      </w:r>
      <w:r>
        <w:rPr>
          <w:color w:val="282828"/>
          <w:lang w:eastAsia="zh-TW"/>
        </w:rPr>
        <w:t xml:space="preserve"> 404 </w:t>
      </w:r>
      <w:r>
        <w:rPr>
          <w:color w:val="282828"/>
          <w:lang w:eastAsia="zh-TW"/>
        </w:rPr>
        <w:t>代碼，避免有心人士利用</w:t>
      </w:r>
      <w:r>
        <w:rPr>
          <w:color w:val="282828"/>
          <w:lang w:eastAsia="zh-TW"/>
        </w:rPr>
        <w:t xml:space="preserve"> 403 </w:t>
      </w:r>
      <w:r>
        <w:rPr>
          <w:color w:val="282828"/>
          <w:lang w:eastAsia="zh-TW"/>
        </w:rPr>
        <w:t>錯誤碼逐一猜測測試長者編號是否存在。</w:t>
      </w:r>
    </w:p>
    <w:p w14:paraId="222E80A4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2. </w:t>
      </w:r>
      <w:r>
        <w:rPr>
          <w:color w:val="282828"/>
          <w:lang w:eastAsia="zh-TW"/>
        </w:rPr>
        <w:t>固定時間比對防範時序推測：監視器傳輸影像時，後端驗證通訊金鑰採用</w:t>
      </w:r>
      <w:r>
        <w:rPr>
          <w:color w:val="282828"/>
          <w:lang w:eastAsia="zh-TW"/>
        </w:rPr>
        <w:t xml:space="preserve"> hmac.compare_digest </w:t>
      </w:r>
      <w:r>
        <w:rPr>
          <w:color w:val="282828"/>
          <w:lang w:eastAsia="zh-TW"/>
        </w:rPr>
        <w:t>進行固定時間字串比對，防止攻擊者透過微小的程式執行時間差異推測金鑰內容。</w:t>
      </w:r>
    </w:p>
    <w:p w14:paraId="6D09D48A" w14:textId="77777777" w:rsidR="008D3A84" w:rsidRDefault="00000000">
      <w:pPr>
        <w:spacing w:before="40" w:after="80" w:line="300" w:lineRule="auto"/>
        <w:ind w:firstLine="480"/>
        <w:rPr>
          <w:lang w:eastAsia="zh-TW"/>
        </w:rPr>
      </w:pPr>
      <w:r>
        <w:rPr>
          <w:color w:val="282828"/>
          <w:lang w:eastAsia="zh-TW"/>
        </w:rPr>
        <w:t xml:space="preserve">3. </w:t>
      </w:r>
      <w:r>
        <w:rPr>
          <w:color w:val="282828"/>
          <w:lang w:eastAsia="zh-TW"/>
        </w:rPr>
        <w:t>影像與聲音隱私防護：監視器即時畫面僅在記憶體中進行人體跌倒姿勢分析，未發生異常事件之日常畫面一律不儲存於硬碟中；家屬聲音複製僅擷取聲紋特徵參數，保護長者與家庭之日常生活隱私。</w:t>
      </w:r>
    </w:p>
    <w:sectPr w:rsidR="008D3A8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3732721">
    <w:abstractNumId w:val="8"/>
  </w:num>
  <w:num w:numId="2" w16cid:durableId="1957978413">
    <w:abstractNumId w:val="6"/>
  </w:num>
  <w:num w:numId="3" w16cid:durableId="1345009400">
    <w:abstractNumId w:val="5"/>
  </w:num>
  <w:num w:numId="4" w16cid:durableId="1885679488">
    <w:abstractNumId w:val="4"/>
  </w:num>
  <w:num w:numId="5" w16cid:durableId="1616791798">
    <w:abstractNumId w:val="7"/>
  </w:num>
  <w:num w:numId="6" w16cid:durableId="213976630">
    <w:abstractNumId w:val="3"/>
  </w:num>
  <w:num w:numId="7" w16cid:durableId="1141507465">
    <w:abstractNumId w:val="2"/>
  </w:num>
  <w:num w:numId="8" w16cid:durableId="1180510690">
    <w:abstractNumId w:val="1"/>
  </w:num>
  <w:num w:numId="9" w16cid:durableId="1055474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28E0"/>
    <w:rsid w:val="008548E9"/>
    <w:rsid w:val="008D3A84"/>
    <w:rsid w:val="0097639B"/>
    <w:rsid w:val="00AA1D8D"/>
    <w:rsid w:val="00B47730"/>
    <w:rsid w:val="00C47E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CAB57A"/>
  <w14:defaultImageDpi w14:val="300"/>
  <w15:docId w15:val="{04A96284-0382-49D9-B5E7-6FB21EA4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標楷體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6032</Words>
  <Characters>34388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OuO Xuan</cp:lastModifiedBy>
  <cp:revision>2</cp:revision>
  <dcterms:created xsi:type="dcterms:W3CDTF">2026-09-26T08:04:00Z</dcterms:created>
  <dcterms:modified xsi:type="dcterms:W3CDTF">2026-09-26T08:04:00Z</dcterms:modified>
  <cp:category/>
</cp:coreProperties>
</file>