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542D" w14:textId="2592CBB6" w:rsidR="00647E73" w:rsidRDefault="006136D3" w:rsidP="006136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ystemVerilog consigns the confusion to history</w:t>
      </w:r>
      <w:r w:rsidR="00B31763">
        <w:t>.</w:t>
      </w:r>
    </w:p>
    <w:p w14:paraId="25404D0C" w14:textId="447008B3" w:rsidR="006136D3" w:rsidRDefault="00280138" w:rsidP="006136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Such</w:t>
      </w:r>
      <w:r>
        <w:t xml:space="preserve"> duplications is error-prone.</w:t>
      </w:r>
    </w:p>
    <w:p w14:paraId="190AA188" w14:textId="02FE5978" w:rsidR="00355E40" w:rsidRDefault="00355E40" w:rsidP="006136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et this new year signify new and better things for us.</w:t>
      </w:r>
      <w:r w:rsidR="00C36EA7">
        <w:t xml:space="preserve"> May the Year of the Dragon bring great wealth, health and success in all your endeavours.</w:t>
      </w:r>
    </w:p>
    <w:sectPr w:rsidR="00355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C1662" w14:textId="77777777" w:rsidR="00405610" w:rsidRDefault="00405610" w:rsidP="006136D3">
      <w:r>
        <w:separator/>
      </w:r>
    </w:p>
  </w:endnote>
  <w:endnote w:type="continuationSeparator" w:id="0">
    <w:p w14:paraId="3B6C1E9B" w14:textId="77777777" w:rsidR="00405610" w:rsidRDefault="00405610" w:rsidP="0061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D685" w14:textId="77777777" w:rsidR="00405610" w:rsidRDefault="00405610" w:rsidP="006136D3">
      <w:r>
        <w:separator/>
      </w:r>
    </w:p>
  </w:footnote>
  <w:footnote w:type="continuationSeparator" w:id="0">
    <w:p w14:paraId="2C344224" w14:textId="77777777" w:rsidR="00405610" w:rsidRDefault="00405610" w:rsidP="00613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73B1E"/>
    <w:multiLevelType w:val="hybridMultilevel"/>
    <w:tmpl w:val="3A8431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235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47"/>
    <w:rsid w:val="00205C39"/>
    <w:rsid w:val="00280138"/>
    <w:rsid w:val="00355E40"/>
    <w:rsid w:val="00405610"/>
    <w:rsid w:val="005F590B"/>
    <w:rsid w:val="006136D3"/>
    <w:rsid w:val="00647E73"/>
    <w:rsid w:val="00841947"/>
    <w:rsid w:val="00B31763"/>
    <w:rsid w:val="00C3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F3067"/>
  <w15:chartTrackingRefBased/>
  <w15:docId w15:val="{E27CB666-D271-4BB6-98A4-E4BF239E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6D3"/>
    <w:rPr>
      <w:sz w:val="18"/>
      <w:szCs w:val="18"/>
    </w:rPr>
  </w:style>
  <w:style w:type="paragraph" w:styleId="a7">
    <w:name w:val="List Paragraph"/>
    <w:basedOn w:val="a"/>
    <w:uiPriority w:val="34"/>
    <w:qFormat/>
    <w:rsid w:val="006136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Huang</dc:creator>
  <cp:keywords/>
  <dc:description/>
  <cp:lastModifiedBy>Yuhao Huang</cp:lastModifiedBy>
  <cp:revision>6</cp:revision>
  <dcterms:created xsi:type="dcterms:W3CDTF">2023-08-09T02:10:00Z</dcterms:created>
  <dcterms:modified xsi:type="dcterms:W3CDTF">2024-02-18T08:00:00Z</dcterms:modified>
</cp:coreProperties>
</file>