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an act of washing your whole body by sitting or lying in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Also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30F80AFF" w:rsidR="00F9537A" w:rsidRDefault="00F9537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F511D9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5E822C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58A5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378A4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C1076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746086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2A27A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340398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EB3C7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6B865C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25E92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86F215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3F7B1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627FD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CE59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D4AC52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87B2D4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8601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3875C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30C155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9B52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C9F66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A299780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A5E7F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F982E2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307C5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B1F098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AD10F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71ECC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A94E4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532EC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7943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23DD3B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E8279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8891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43EE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EE3A1E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BAA5E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7BF4A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5655AB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C5549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B3C1D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149A6B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485151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261A8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27C7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1ADC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7C43B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3EC0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7CEAC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22CD3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2C532C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9CF630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416DDD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490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90D77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A6F95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B8B49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CD21F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A4A3A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677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B91C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8837D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99C5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1334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F0BF8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14EB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9502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74E45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06B4C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5145D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4F0973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4DF3A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89D1A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3D72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EEDC0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F7CBAF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1D39E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76AB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4928FA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9DE87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4CC79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92B07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87DA2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1D23C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27A5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4CF8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7012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07487A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8501B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B94E9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09B20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FEA97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03D85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98F10D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084F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FB6B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49B5EA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4C58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2B31054E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8217" w14:textId="77777777" w:rsidR="00044793" w:rsidRDefault="00044793" w:rsidP="004A2A3D">
      <w:r>
        <w:separator/>
      </w:r>
    </w:p>
  </w:endnote>
  <w:endnote w:type="continuationSeparator" w:id="0">
    <w:p w14:paraId="39128ADA" w14:textId="77777777" w:rsidR="00044793" w:rsidRDefault="00044793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1913" w14:textId="77777777" w:rsidR="00044793" w:rsidRDefault="00044793" w:rsidP="004A2A3D">
      <w:r>
        <w:separator/>
      </w:r>
    </w:p>
  </w:footnote>
  <w:footnote w:type="continuationSeparator" w:id="0">
    <w:p w14:paraId="4404A00B" w14:textId="77777777" w:rsidR="00044793" w:rsidRDefault="00044793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42641</TotalTime>
  <Pages>15</Pages>
  <Words>3004</Words>
  <Characters>17127</Characters>
  <Application>Microsoft Office Word</Application>
  <DocSecurity>0</DocSecurity>
  <Lines>142</Lines>
  <Paragraphs>40</Paragraphs>
  <ScaleCrop>false</ScaleCrop>
  <Company>中山大学</Company>
  <LinksUpToDate>false</LinksUpToDate>
  <CharactersWithSpaces>20091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244</cp:revision>
  <cp:lastPrinted>2022-05-05T09:26:00Z</cp:lastPrinted>
  <dcterms:created xsi:type="dcterms:W3CDTF">2022-09-28T14:01:00Z</dcterms:created>
  <dcterms:modified xsi:type="dcterms:W3CDTF">2024-03-11T13:20:00Z</dcterms:modified>
</cp:coreProperties>
</file>