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E0D2" w14:textId="77777777" w:rsidR="009356B9" w:rsidRDefault="00AD757A">
      <w:r w:rsidRPr="00AD757A">
        <w:t>essence</w:t>
      </w:r>
      <w:r w:rsidRPr="00AD757A">
        <w:cr/>
        <w:t>preliminary</w:t>
      </w:r>
      <w:r w:rsidRPr="00AD757A">
        <w:cr/>
        <w:t>dozen</w:t>
      </w:r>
      <w:r w:rsidRPr="00AD757A">
        <w:cr/>
        <w:t>commerce</w:t>
      </w:r>
      <w:r w:rsidRPr="00AD757A">
        <w:cr/>
        <w:t>esteem</w:t>
      </w:r>
      <w:r w:rsidRPr="00AD757A">
        <w:cr/>
        <w:t>pedantic</w:t>
      </w:r>
    </w:p>
    <w:p w14:paraId="69505CD4" w14:textId="77777777" w:rsidR="009356B9" w:rsidRDefault="00AD757A">
      <w:r w:rsidRPr="00AD757A">
        <w:t>endow</w:t>
      </w:r>
      <w:r w:rsidRPr="00AD757A">
        <w:cr/>
        <w:t>methane</w:t>
      </w:r>
      <w:r w:rsidRPr="00AD757A">
        <w:cr/>
        <w:t>ethane</w:t>
      </w:r>
      <w:r w:rsidRPr="00AD757A">
        <w:cr/>
        <w:t>consortium</w:t>
      </w:r>
      <w:r w:rsidRPr="00AD757A">
        <w:cr/>
        <w:t>consort</w:t>
      </w:r>
      <w:r w:rsidRPr="00AD757A">
        <w:cr/>
        <w:t>del</w:t>
      </w:r>
      <w:r w:rsidR="009356B9">
        <w:rPr>
          <w:rFonts w:hint="eastAsia"/>
        </w:rPr>
        <w:t>ib</w:t>
      </w:r>
      <w:r w:rsidR="009356B9">
        <w:t>e</w:t>
      </w:r>
      <w:r w:rsidR="009356B9">
        <w:rPr>
          <w:rFonts w:hint="eastAsia"/>
        </w:rPr>
        <w:t>rate</w:t>
      </w:r>
    </w:p>
    <w:p w14:paraId="00B515B2" w14:textId="6C613C3A" w:rsidR="00E83476" w:rsidRDefault="00AD757A">
      <w:r w:rsidRPr="00AD757A">
        <w:t>tackle</w:t>
      </w:r>
      <w:r w:rsidRPr="00AD757A">
        <w:cr/>
        <w:t>referee</w:t>
      </w:r>
      <w:r w:rsidRPr="00AD757A">
        <w:cr/>
        <w:t>thrive</w:t>
      </w:r>
      <w:r w:rsidRPr="00AD757A">
        <w:cr/>
        <w:t>resort</w:t>
      </w:r>
      <w:r w:rsidRPr="00AD757A">
        <w:cr/>
        <w:t>obligation</w:t>
      </w:r>
      <w:r w:rsidRPr="00AD757A">
        <w:cr/>
        <w:t>excavate</w:t>
      </w:r>
      <w:r w:rsidRPr="00AD757A">
        <w:cr/>
        <w:t>wage</w:t>
      </w:r>
      <w:r w:rsidRPr="00AD757A">
        <w:cr/>
        <w:t>conserve</w:t>
      </w:r>
      <w:r w:rsidRPr="00AD757A">
        <w:cr/>
        <w:t>reserve</w:t>
      </w:r>
      <w:r w:rsidRPr="00AD757A">
        <w:cr/>
        <w:t>conservation</w:t>
      </w:r>
      <w:r w:rsidRPr="00AD757A">
        <w:cr/>
        <w:t>conservative</w:t>
      </w:r>
      <w:r w:rsidRPr="00AD757A">
        <w:cr/>
        <w:t>extent</w:t>
      </w:r>
      <w:r w:rsidRPr="00AD757A">
        <w:cr/>
        <w:t>extend</w:t>
      </w:r>
      <w:r w:rsidRPr="00AD757A">
        <w:cr/>
        <w:t>extensive</w:t>
      </w:r>
      <w:r w:rsidRPr="00AD757A">
        <w:cr/>
        <w:t>substance</w:t>
      </w:r>
      <w:r w:rsidRPr="00AD757A">
        <w:cr/>
        <w:t>nurture</w:t>
      </w:r>
      <w:r w:rsidRPr="00AD757A">
        <w:cr/>
        <w:t>impede</w:t>
      </w:r>
      <w:r w:rsidRPr="00AD757A">
        <w:cr/>
        <w:t>deduce</w:t>
      </w:r>
      <w:r w:rsidRPr="00AD757A">
        <w:cr/>
        <w:t>seduce</w:t>
      </w:r>
      <w:r w:rsidRPr="00AD757A">
        <w:cr/>
        <w:t>induce</w:t>
      </w:r>
      <w:r w:rsidRPr="00AD757A">
        <w:cr/>
        <w:t>respondent</w:t>
      </w:r>
      <w:r w:rsidRPr="00AD757A">
        <w:cr/>
        <w:t>tone</w:t>
      </w:r>
      <w:r w:rsidRPr="00AD757A">
        <w:cr/>
        <w:t>dispute</w:t>
      </w:r>
      <w:r w:rsidRPr="00AD757A">
        <w:cr/>
        <w:t>disrupt</w:t>
      </w:r>
      <w:r w:rsidRPr="00AD757A">
        <w:cr/>
        <w:t>erode</w:t>
      </w:r>
      <w:r w:rsidRPr="00AD757A">
        <w:cr/>
        <w:t>rage</w:t>
      </w:r>
      <w:r w:rsidRPr="00AD757A">
        <w:cr/>
        <w:t>curse</w:t>
      </w:r>
      <w:r w:rsidRPr="00AD757A">
        <w:cr/>
        <w:t>consign</w:t>
      </w:r>
      <w:r w:rsidRPr="00AD757A">
        <w:cr/>
        <w:t>intersect</w:t>
      </w:r>
      <w:r w:rsidRPr="00AD757A">
        <w:cr/>
        <w:t>clash</w:t>
      </w:r>
    </w:p>
    <w:p w14:paraId="60F2912A" w14:textId="5AE4ECCD" w:rsidR="00AD757A" w:rsidRDefault="00AD757A">
      <w:r w:rsidRPr="00AD757A">
        <w:t>consultant</w:t>
      </w:r>
      <w:r w:rsidRPr="00AD757A">
        <w:cr/>
        <w:t>mold</w:t>
      </w:r>
      <w:r w:rsidRPr="00AD757A">
        <w:cr/>
      </w:r>
      <w:r w:rsidRPr="00AD757A">
        <w:lastRenderedPageBreak/>
        <w:t>predominant</w:t>
      </w:r>
      <w:r w:rsidRPr="00AD757A">
        <w:cr/>
        <w:t>discretion</w:t>
      </w:r>
      <w:r w:rsidRPr="00AD757A">
        <w:cr/>
        <w:t>discreet</w:t>
      </w:r>
      <w:r w:rsidRPr="00AD757A">
        <w:cr/>
        <w:t>dormant</w:t>
      </w:r>
      <w:r w:rsidRPr="00AD757A">
        <w:cr/>
        <w:t>fridge</w:t>
      </w:r>
      <w:r w:rsidRPr="00AD757A">
        <w:cr/>
        <w:t>decrepit</w:t>
      </w:r>
      <w:r w:rsidRPr="00AD757A">
        <w:cr/>
        <w:t>ignorant</w:t>
      </w:r>
      <w:r w:rsidRPr="00AD757A">
        <w:cr/>
        <w:t>leopard</w:t>
      </w:r>
      <w:r w:rsidRPr="00AD757A">
        <w:cr/>
        <w:t>monastery</w:t>
      </w:r>
      <w:r w:rsidRPr="00AD757A">
        <w:cr/>
        <w:t>stain</w:t>
      </w:r>
    </w:p>
    <w:p w14:paraId="1B5D53DC" w14:textId="302F8C25" w:rsidR="00AD757A" w:rsidRDefault="00AD757A">
      <w:r w:rsidRPr="00AD757A">
        <w:t>split</w:t>
      </w:r>
      <w:r w:rsidRPr="00AD757A">
        <w:cr/>
        <w:t>rebel</w:t>
      </w:r>
      <w:r w:rsidRPr="00AD757A">
        <w:cr/>
        <w:t>faction</w:t>
      </w:r>
      <w:r w:rsidRPr="00AD757A">
        <w:cr/>
        <w:t>fraction</w:t>
      </w:r>
      <w:r w:rsidRPr="00AD757A">
        <w:cr/>
        <w:t>bitter</w:t>
      </w:r>
      <w:r w:rsidRPr="00AD757A">
        <w:cr/>
        <w:t>exile</w:t>
      </w:r>
      <w:r w:rsidRPr="00AD757A">
        <w:cr/>
        <w:t>elucidate</w:t>
      </w:r>
      <w:r w:rsidRPr="00AD757A">
        <w:cr/>
        <w:t>collaborate</w:t>
      </w:r>
      <w:r w:rsidRPr="00AD757A">
        <w:cr/>
        <w:t>collaborator</w:t>
      </w:r>
      <w:r w:rsidRPr="00AD757A">
        <w:cr/>
        <w:t>vital</w:t>
      </w:r>
      <w:r w:rsidRPr="00AD757A">
        <w:cr/>
        <w:t>vitality</w:t>
      </w:r>
      <w:r w:rsidRPr="00AD757A">
        <w:cr/>
        <w:t>twilight</w:t>
      </w:r>
      <w:r w:rsidRPr="00AD757A">
        <w:cr/>
        <w:t>diminish</w:t>
      </w:r>
      <w:r w:rsidRPr="00AD757A">
        <w:cr/>
        <w:t>deplete</w:t>
      </w:r>
      <w:r w:rsidRPr="00AD757A">
        <w:cr/>
        <w:t>alleviate</w:t>
      </w:r>
      <w:r w:rsidRPr="00AD757A">
        <w:cr/>
        <w:t>withstand</w:t>
      </w:r>
      <w:r w:rsidRPr="00AD757A">
        <w:cr/>
        <w:t>correspond</w:t>
      </w:r>
      <w:r w:rsidRPr="00AD757A">
        <w:cr/>
        <w:t>elicit</w:t>
      </w:r>
      <w:r w:rsidRPr="00AD757A">
        <w:cr/>
        <w:t>lexicon</w:t>
      </w:r>
      <w:r w:rsidRPr="00AD757A">
        <w:cr/>
        <w:t>grope</w:t>
      </w:r>
      <w:r w:rsidRPr="00AD757A">
        <w:cr/>
        <w:t>grip</w:t>
      </w:r>
      <w:r w:rsidRPr="00AD757A">
        <w:cr/>
        <w:t>grasp</w:t>
      </w:r>
      <w:r w:rsidRPr="00AD757A">
        <w:cr/>
        <w:t>gripe</w:t>
      </w:r>
      <w:r w:rsidRPr="00AD757A">
        <w:cr/>
        <w:t>ethical</w:t>
      </w:r>
      <w:r w:rsidRPr="00AD757A">
        <w:cr/>
        <w:t>ethnic</w:t>
      </w:r>
      <w:r w:rsidRPr="00AD757A">
        <w:cr/>
        <w:t>truant</w:t>
      </w:r>
      <w:r w:rsidRPr="00AD757A">
        <w:cr/>
        <w:t>tenant</w:t>
      </w:r>
      <w:r w:rsidRPr="00AD757A">
        <w:cr/>
        <w:t>intense</w:t>
      </w:r>
      <w:r w:rsidRPr="00AD757A">
        <w:cr/>
        <w:t>intensify</w:t>
      </w:r>
      <w:r w:rsidRPr="00AD757A">
        <w:cr/>
        <w:t>intensity</w:t>
      </w:r>
      <w:r w:rsidRPr="00AD757A">
        <w:cr/>
        <w:t>incorporate</w:t>
      </w:r>
      <w:r w:rsidRPr="00AD757A">
        <w:cr/>
        <w:t>corporate</w:t>
      </w:r>
      <w:r w:rsidRPr="00AD757A">
        <w:cr/>
        <w:t>corporation</w:t>
      </w:r>
      <w:r w:rsidRPr="00AD757A">
        <w:cr/>
        <w:t>semantic</w:t>
      </w:r>
    </w:p>
    <w:p w14:paraId="2B20397D" w14:textId="2B96141B" w:rsidR="00AD757A" w:rsidRDefault="00AD757A">
      <w:r w:rsidRPr="00AD757A">
        <w:lastRenderedPageBreak/>
        <w:t>deviation</w:t>
      </w:r>
      <w:r w:rsidRPr="00AD757A">
        <w:cr/>
        <w:t>exhaust</w:t>
      </w:r>
      <w:r w:rsidRPr="00AD757A">
        <w:cr/>
        <w:t>exhaustion</w:t>
      </w:r>
      <w:r w:rsidRPr="00AD757A">
        <w:cr/>
        <w:t>exhaustible</w:t>
      </w:r>
      <w:r w:rsidRPr="00AD757A">
        <w:cr/>
        <w:t>exhaustive</w:t>
      </w:r>
      <w:r w:rsidRPr="00AD757A">
        <w:cr/>
        <w:t>psychiatric</w:t>
      </w:r>
      <w:r w:rsidRPr="00AD757A">
        <w:cr/>
        <w:t>exotic</w:t>
      </w:r>
      <w:r w:rsidRPr="00AD757A">
        <w:cr/>
        <w:t>distill</w:t>
      </w:r>
      <w:r w:rsidRPr="00AD757A">
        <w:cr/>
        <w:t>fossil</w:t>
      </w:r>
      <w:r w:rsidRPr="00AD757A">
        <w:cr/>
        <w:t>shade</w:t>
      </w:r>
      <w:r w:rsidRPr="00AD757A">
        <w:cr/>
        <w:t>comprise</w:t>
      </w:r>
      <w:r w:rsidRPr="00AD757A">
        <w:cr/>
        <w:t>compliment</w:t>
      </w:r>
      <w:r w:rsidRPr="00AD757A">
        <w:cr/>
        <w:t>complement</w:t>
      </w:r>
      <w:r w:rsidRPr="00AD757A">
        <w:cr/>
        <w:t>heritage</w:t>
      </w:r>
      <w:r w:rsidRPr="00AD757A">
        <w:cr/>
        <w:t>literary</w:t>
      </w:r>
      <w:r w:rsidRPr="00AD757A">
        <w:cr/>
        <w:t>pitch</w:t>
      </w:r>
      <w:r w:rsidRPr="00AD757A">
        <w:cr/>
        <w:t>shutter</w:t>
      </w:r>
      <w:r w:rsidRPr="00AD757A">
        <w:cr/>
        <w:t>shatter</w:t>
      </w:r>
      <w:r w:rsidRPr="00AD757A">
        <w:cr/>
        <w:t>cope</w:t>
      </w:r>
      <w:r w:rsidRPr="00AD757A">
        <w:cr/>
        <w:t>ornament</w:t>
      </w:r>
      <w:r w:rsidRPr="00AD757A">
        <w:cr/>
        <w:t>corrode</w:t>
      </w:r>
    </w:p>
    <w:p w14:paraId="378E1664" w14:textId="1E6DE364" w:rsidR="00AD757A" w:rsidRDefault="00AD757A">
      <w:r w:rsidRPr="00AD757A">
        <w:t>antidote</w:t>
      </w:r>
      <w:r w:rsidRPr="00AD757A">
        <w:cr/>
        <w:t>anecdote</w:t>
      </w:r>
      <w:r w:rsidRPr="00AD757A">
        <w:cr/>
        <w:t>descend</w:t>
      </w:r>
      <w:r w:rsidRPr="00AD757A">
        <w:cr/>
        <w:t>ascend</w:t>
      </w:r>
      <w:r w:rsidRPr="00AD757A">
        <w:cr/>
        <w:t>suppress</w:t>
      </w:r>
      <w:r w:rsidRPr="00AD757A">
        <w:cr/>
        <w:t>coordinate</w:t>
      </w:r>
      <w:r w:rsidRPr="00AD757A">
        <w:cr/>
        <w:t>stuff</w:t>
      </w:r>
      <w:r w:rsidRPr="00AD757A">
        <w:cr/>
        <w:t>flourish</w:t>
      </w:r>
      <w:r w:rsidRPr="00AD757A">
        <w:cr/>
        <w:t>grit</w:t>
      </w:r>
      <w:r w:rsidRPr="00AD757A">
        <w:cr/>
        <w:t>undermine</w:t>
      </w:r>
      <w:r w:rsidRPr="00AD757A">
        <w:cr/>
        <w:t>a fiscal stimulus</w:t>
      </w:r>
    </w:p>
    <w:p w14:paraId="78B940BA" w14:textId="343FD46C" w:rsidR="00AD757A" w:rsidRDefault="00AD757A">
      <w:r w:rsidRPr="00AD757A">
        <w:t>acclaim</w:t>
      </w:r>
      <w:r w:rsidRPr="00AD757A">
        <w:cr/>
        <w:t>devastate</w:t>
      </w:r>
      <w:r w:rsidRPr="00AD757A">
        <w:cr/>
        <w:t>tropical</w:t>
      </w:r>
      <w:r w:rsidRPr="00AD757A">
        <w:cr/>
        <w:t>illuminate</w:t>
      </w:r>
      <w:r w:rsidRPr="00AD757A">
        <w:cr/>
        <w:t>warrant</w:t>
      </w:r>
      <w:r w:rsidRPr="00AD757A">
        <w:cr/>
        <w:t>refresher</w:t>
      </w:r>
      <w:r w:rsidRPr="00AD757A">
        <w:cr/>
        <w:t>blaze</w:t>
      </w:r>
      <w:r w:rsidRPr="00AD757A">
        <w:cr/>
        <w:t>flare</w:t>
      </w:r>
      <w:r w:rsidRPr="00AD757A">
        <w:cr/>
        <w:t>flame</w:t>
      </w:r>
      <w:r w:rsidRPr="00AD757A">
        <w:cr/>
        <w:t>cassette</w:t>
      </w:r>
      <w:r w:rsidRPr="00AD757A">
        <w:cr/>
        <w:t>inference</w:t>
      </w:r>
      <w:r w:rsidRPr="00AD757A">
        <w:cr/>
        <w:t>sector</w:t>
      </w:r>
      <w:r w:rsidRPr="00AD757A">
        <w:cr/>
      </w:r>
      <w:r w:rsidRPr="00AD757A">
        <w:lastRenderedPageBreak/>
        <w:t>creep</w:t>
      </w:r>
    </w:p>
    <w:p w14:paraId="0FC50163" w14:textId="325362A6" w:rsidR="00AD757A" w:rsidRDefault="00AD757A">
      <w:r w:rsidRPr="00AD757A">
        <w:t>consensus</w:t>
      </w:r>
      <w:r w:rsidRPr="00AD757A">
        <w:cr/>
        <w:t>confess</w:t>
      </w:r>
      <w:r w:rsidRPr="00AD757A">
        <w:cr/>
        <w:t>deem</w:t>
      </w:r>
      <w:r w:rsidRPr="00AD757A">
        <w:cr/>
        <w:t>orient</w:t>
      </w:r>
      <w:r w:rsidRPr="00AD757A">
        <w:cr/>
        <w:t>extinct species</w:t>
      </w:r>
      <w:r w:rsidRPr="00AD757A">
        <w:cr/>
        <w:t>roar</w:t>
      </w:r>
      <w:r w:rsidRPr="00AD757A">
        <w:cr/>
        <w:t>hurdle</w:t>
      </w:r>
      <w:r w:rsidRPr="00AD757A">
        <w:cr/>
        <w:t>huddle</w:t>
      </w:r>
      <w:r w:rsidRPr="00AD757A">
        <w:cr/>
        <w:t>spasm</w:t>
      </w:r>
      <w:r w:rsidRPr="00AD757A">
        <w:cr/>
        <w:t>terrace</w:t>
      </w:r>
      <w:r w:rsidRPr="00AD757A">
        <w:cr/>
        <w:t>terrain</w:t>
      </w:r>
      <w:r w:rsidRPr="00AD757A">
        <w:cr/>
        <w:t>terrestrial</w:t>
      </w:r>
      <w:r w:rsidRPr="00AD757A">
        <w:cr/>
        <w:t>fume</w:t>
      </w:r>
      <w:r w:rsidRPr="00AD757A">
        <w:cr/>
        <w:t>fumes</w:t>
      </w:r>
      <w:r w:rsidRPr="00AD757A">
        <w:cr/>
        <w:t>poll</w:t>
      </w:r>
      <w:r w:rsidRPr="00AD757A">
        <w:cr/>
        <w:t>compassionate</w:t>
      </w:r>
      <w:r w:rsidRPr="00AD757A">
        <w:cr/>
        <w:t>glide</w:t>
      </w:r>
      <w:r w:rsidRPr="00AD757A">
        <w:cr/>
        <w:t>casualty</w:t>
      </w:r>
    </w:p>
    <w:p w14:paraId="43FC3E31" w14:textId="203964CB" w:rsidR="00AD757A" w:rsidRDefault="00AD757A">
      <w:r w:rsidRPr="00AD757A">
        <w:t>proceed</w:t>
      </w:r>
      <w:r w:rsidRPr="00AD757A">
        <w:cr/>
        <w:t>process</w:t>
      </w:r>
      <w:r w:rsidRPr="00AD757A">
        <w:cr/>
        <w:t>procession</w:t>
      </w:r>
      <w:r w:rsidRPr="00AD757A">
        <w:cr/>
        <w:t>mattress</w:t>
      </w:r>
      <w:r w:rsidRPr="00AD757A">
        <w:cr/>
        <w:t>hostile</w:t>
      </w:r>
      <w:r w:rsidRPr="00AD757A">
        <w:cr/>
        <w:t>hostility</w:t>
      </w:r>
      <w:r w:rsidRPr="00AD757A">
        <w:cr/>
        <w:t>intervene</w:t>
      </w:r>
      <w:r w:rsidRPr="00AD757A">
        <w:cr/>
        <w:t>intervention</w:t>
      </w:r>
      <w:r w:rsidRPr="00AD757A">
        <w:cr/>
        <w:t>promote</w:t>
      </w:r>
      <w:r w:rsidRPr="00AD757A">
        <w:cr/>
        <w:t>tax revenue</w:t>
      </w:r>
      <w:r w:rsidRPr="00AD757A">
        <w:cr/>
        <w:t>limb</w:t>
      </w:r>
      <w:r w:rsidRPr="00AD757A">
        <w:cr/>
        <w:t>irregularity</w:t>
      </w:r>
      <w:r w:rsidRPr="00AD757A">
        <w:cr/>
        <w:t>magnitude</w:t>
      </w:r>
      <w:r w:rsidRPr="00AD757A">
        <w:cr/>
        <w:t>foremost</w:t>
      </w:r>
      <w:r w:rsidRPr="00AD757A">
        <w:cr/>
        <w:t>procedure</w:t>
      </w:r>
      <w:r w:rsidRPr="00AD757A">
        <w:cr/>
        <w:t>certificate</w:t>
      </w:r>
      <w:r w:rsidRPr="00AD757A">
        <w:cr/>
        <w:t>certify</w:t>
      </w:r>
      <w:r w:rsidRPr="00AD757A">
        <w:cr/>
        <w:t>plagiarize</w:t>
      </w:r>
    </w:p>
    <w:p w14:paraId="54DC73AC" w14:textId="4E340E4A" w:rsidR="00AD757A" w:rsidRDefault="00AD757A">
      <w:r w:rsidRPr="00AD757A">
        <w:t>conform</w:t>
      </w:r>
      <w:r w:rsidRPr="00AD757A">
        <w:cr/>
        <w:t>conformity</w:t>
      </w:r>
      <w:r w:rsidRPr="00AD757A">
        <w:cr/>
        <w:t>handful</w:t>
      </w:r>
      <w:r w:rsidRPr="00AD757A">
        <w:cr/>
        <w:t>vessel</w:t>
      </w:r>
      <w:r w:rsidRPr="00AD757A">
        <w:cr/>
        <w:t>stereo</w:t>
      </w:r>
      <w:r w:rsidRPr="00AD757A">
        <w:cr/>
        <w:t>stout</w:t>
      </w:r>
      <w:r w:rsidRPr="00AD757A">
        <w:cr/>
        <w:t>boast</w:t>
      </w:r>
      <w:r w:rsidRPr="00AD757A">
        <w:cr/>
      </w:r>
      <w:r w:rsidRPr="00AD757A">
        <w:lastRenderedPageBreak/>
        <w:t>aesthete</w:t>
      </w:r>
      <w:r w:rsidRPr="00AD757A">
        <w:cr/>
        <w:t>authenticate</w:t>
      </w:r>
      <w:r w:rsidRPr="00AD757A">
        <w:cr/>
        <w:t>scrape</w:t>
      </w:r>
      <w:r w:rsidRPr="00AD757A">
        <w:cr/>
        <w:t>scrap</w:t>
      </w:r>
      <w:r w:rsidRPr="00AD757A">
        <w:cr/>
        <w:t>prospect</w:t>
      </w:r>
      <w:r w:rsidRPr="00AD757A">
        <w:cr/>
        <w:t>prosperous</w:t>
      </w:r>
      <w:r w:rsidRPr="00AD757A">
        <w:cr/>
        <w:t>prosper</w:t>
      </w:r>
      <w:r w:rsidRPr="00AD757A">
        <w:cr/>
        <w:t>prospective</w:t>
      </w:r>
      <w:r w:rsidRPr="00AD757A">
        <w:cr/>
        <w:t>prospectus</w:t>
      </w:r>
      <w:r w:rsidRPr="00AD757A">
        <w:cr/>
        <w:t>recreation</w:t>
      </w:r>
      <w:r w:rsidRPr="00AD757A">
        <w:cr/>
        <w:t>proportion</w:t>
      </w:r>
      <w:r w:rsidRPr="00AD757A">
        <w:cr/>
        <w:t>forgo</w:t>
      </w:r>
      <w:r w:rsidRPr="00AD757A">
        <w:cr/>
        <w:t>stripe</w:t>
      </w:r>
      <w:r w:rsidRPr="00AD757A">
        <w:cr/>
        <w:t>strip</w:t>
      </w:r>
      <w:r w:rsidRPr="00AD757A">
        <w:cr/>
        <w:t>siesta</w:t>
      </w:r>
      <w:r w:rsidRPr="00AD757A">
        <w:cr/>
        <w:t>detour</w:t>
      </w:r>
      <w:r w:rsidRPr="00AD757A">
        <w:cr/>
        <w:t>arthritis</w:t>
      </w:r>
      <w:r w:rsidRPr="00AD757A">
        <w:cr/>
        <w:t>bronchitis</w:t>
      </w:r>
      <w:r w:rsidRPr="00AD757A">
        <w:cr/>
        <w:t>diplomacy</w:t>
      </w:r>
      <w:r w:rsidRPr="00AD757A">
        <w:cr/>
        <w:t>comic</w:t>
      </w:r>
      <w:r w:rsidRPr="00AD757A">
        <w:cr/>
        <w:t>cosmic</w:t>
      </w:r>
      <w:r w:rsidRPr="00AD757A">
        <w:cr/>
        <w:t>supervise</w:t>
      </w:r>
      <w:r w:rsidRPr="00AD757A">
        <w:cr/>
        <w:t>supervision</w:t>
      </w:r>
      <w:r w:rsidRPr="00AD757A">
        <w:cr/>
        <w:t>deprive</w:t>
      </w:r>
    </w:p>
    <w:p w14:paraId="3E14F99C" w14:textId="54994DA5" w:rsidR="00AD757A" w:rsidRDefault="00AD757A">
      <w:r w:rsidRPr="00AD757A">
        <w:t>asset</w:t>
      </w:r>
      <w:r w:rsidRPr="00AD757A">
        <w:cr/>
        <w:t>saw</w:t>
      </w:r>
      <w:r w:rsidRPr="00AD757A">
        <w:cr/>
        <w:t>trunk</w:t>
      </w:r>
      <w:r w:rsidRPr="00AD757A">
        <w:cr/>
        <w:t>agriculture machinery</w:t>
      </w:r>
      <w:r w:rsidRPr="00AD757A">
        <w:cr/>
        <w:t>mechanical clock</w:t>
      </w:r>
      <w:r w:rsidRPr="00AD757A">
        <w:cr/>
        <w:t>quantum mechanic</w:t>
      </w:r>
      <w:r w:rsidRPr="00AD757A">
        <w:cr/>
        <w:t>an intimate friend</w:t>
      </w:r>
      <w:r w:rsidRPr="00AD757A">
        <w:cr/>
        <w:t>caliber</w:t>
      </w:r>
      <w:r w:rsidRPr="00AD757A">
        <w:cr/>
        <w:t>calibrate the inspection instrument</w:t>
      </w:r>
      <w:r w:rsidRPr="00AD757A">
        <w:cr/>
        <w:t>harsh and cruel world</w:t>
      </w:r>
      <w:r w:rsidRPr="00AD757A">
        <w:cr/>
        <w:t>apartment dweller</w:t>
      </w:r>
      <w:r w:rsidRPr="00AD757A">
        <w:cr/>
        <w:t>intrinsic</w:t>
      </w:r>
      <w:r w:rsidRPr="00AD757A">
        <w:cr/>
        <w:t>sparse population</w:t>
      </w:r>
      <w:r w:rsidRPr="00AD757A">
        <w:cr/>
        <w:t>snack</w:t>
      </w:r>
      <w:r w:rsidRPr="00AD757A">
        <w:cr/>
        <w:t>tribute</w:t>
      </w:r>
      <w:r w:rsidRPr="00AD757A">
        <w:cr/>
        <w:t>attribute</w:t>
      </w:r>
      <w:r w:rsidRPr="00AD757A">
        <w:cr/>
        <w:t>sanitary condition</w:t>
      </w:r>
      <w:r w:rsidRPr="00AD757A">
        <w:cr/>
        <w:t>shorthand</w:t>
      </w:r>
      <w:r w:rsidRPr="00AD757A">
        <w:cr/>
        <w:t>prime</w:t>
      </w:r>
      <w:r w:rsidRPr="00AD757A">
        <w:cr/>
        <w:t>primitive</w:t>
      </w:r>
      <w:r w:rsidRPr="00AD757A">
        <w:cr/>
      </w:r>
      <w:r w:rsidRPr="00AD757A">
        <w:lastRenderedPageBreak/>
        <w:t>primary</w:t>
      </w:r>
      <w:r w:rsidRPr="00AD757A">
        <w:cr/>
        <w:t>primarily</w:t>
      </w:r>
      <w:r w:rsidRPr="00AD757A">
        <w:cr/>
        <w:t>traditional crafts</w:t>
      </w:r>
      <w:r w:rsidRPr="00AD757A">
        <w:cr/>
        <w:t>stake</w:t>
      </w:r>
      <w:r w:rsidRPr="00AD757A">
        <w:cr/>
        <w:t>barge</w:t>
      </w:r>
      <w:r w:rsidRPr="00AD757A">
        <w:cr/>
        <w:t>slat</w:t>
      </w:r>
      <w:r w:rsidRPr="00AD757A">
        <w:cr/>
        <w:t>slap his face</w:t>
      </w:r>
      <w:r w:rsidRPr="00AD757A">
        <w:cr/>
        <w:t>clap hands</w:t>
      </w:r>
      <w:r w:rsidRPr="00AD757A">
        <w:cr/>
        <w:t>exacerbate symptoms</w:t>
      </w:r>
    </w:p>
    <w:p w14:paraId="1844A549" w14:textId="3962CFA4" w:rsidR="00AD757A" w:rsidRDefault="00AD757A">
      <w:r w:rsidRPr="00AD757A">
        <w:t>aggravate</w:t>
      </w:r>
      <w:r w:rsidRPr="00AD757A">
        <w:cr/>
        <w:t>aggregate turnover</w:t>
      </w:r>
      <w:r w:rsidRPr="00AD757A">
        <w:cr/>
        <w:t>intrude into personal life</w:t>
      </w:r>
      <w:r w:rsidRPr="00AD757A">
        <w:cr/>
        <w:t>infuse novels sadness</w:t>
      </w:r>
      <w:r w:rsidRPr="00AD757A">
        <w:cr/>
        <w:t>larva</w:t>
      </w:r>
      <w:r w:rsidRPr="00AD757A">
        <w:cr/>
        <w:t>volcano's crater</w:t>
      </w:r>
      <w:r w:rsidRPr="00AD757A">
        <w:cr/>
        <w:t>ensue</w:t>
      </w:r>
      <w:r w:rsidRPr="00AD757A">
        <w:cr/>
        <w:t>shampoo and conditioner</w:t>
      </w:r>
      <w:r w:rsidRPr="00AD757A">
        <w:cr/>
        <w:t>cause controversy</w:t>
      </w:r>
      <w:r w:rsidRPr="00AD757A">
        <w:cr/>
        <w:t>lose sensation</w:t>
      </w:r>
      <w:r w:rsidRPr="00AD757A">
        <w:cr/>
        <w:t>sensational trial</w:t>
      </w:r>
      <w:r w:rsidRPr="00AD757A">
        <w:cr/>
        <w:t>high explosive</w:t>
      </w:r>
      <w:r w:rsidRPr="00AD757A">
        <w:cr/>
        <w:t>bomb explode</w:t>
      </w:r>
      <w:r w:rsidRPr="00AD757A">
        <w:cr/>
        <w:t>from now onwards</w:t>
      </w:r>
      <w:r w:rsidRPr="00AD757A">
        <w:cr/>
        <w:t>personal memorandum</w:t>
      </w:r>
      <w:r w:rsidRPr="00AD757A">
        <w:cr/>
        <w:t>from a business standpoint</w:t>
      </w:r>
      <w:r w:rsidRPr="00AD757A">
        <w:cr/>
        <w:t>mineral deposit</w:t>
      </w:r>
      <w:r w:rsidRPr="00AD757A">
        <w:cr/>
        <w:t>invaluable information</w:t>
      </w:r>
      <w:r w:rsidRPr="00AD757A">
        <w:cr/>
        <w:t>moderate view</w:t>
      </w:r>
      <w:r w:rsidRPr="00AD757A">
        <w:cr/>
        <w:t>vocational training</w:t>
      </w:r>
      <w:r w:rsidRPr="00AD757A">
        <w:cr/>
        <w:t>nation's coffer</w:t>
      </w:r>
      <w:r w:rsidRPr="00AD757A">
        <w:cr/>
        <w:t>homeward bound</w:t>
      </w:r>
      <w:r w:rsidRPr="00AD757A">
        <w:cr/>
        <w:t>mercury thermometer</w:t>
      </w:r>
      <w:r w:rsidRPr="00AD757A">
        <w:cr/>
        <w:t>round bracket</w:t>
      </w:r>
      <w:r w:rsidRPr="00AD757A">
        <w:cr/>
        <w:t>small trinket</w:t>
      </w:r>
      <w:r w:rsidRPr="00AD757A">
        <w:cr/>
        <w:t>wind turbine</w:t>
      </w:r>
      <w:r w:rsidRPr="00AD757A">
        <w:cr/>
        <w:t>inflate a balloon</w:t>
      </w:r>
    </w:p>
    <w:sectPr w:rsidR="00AD7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98"/>
    <w:rsid w:val="000D3A98"/>
    <w:rsid w:val="00257B10"/>
    <w:rsid w:val="00315356"/>
    <w:rsid w:val="009356B9"/>
    <w:rsid w:val="00AD757A"/>
    <w:rsid w:val="00E8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1F8F"/>
  <w15:chartTrackingRefBased/>
  <w15:docId w15:val="{D693FFEC-4ECB-4CFB-A855-E295D44A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Yuhao Huang</cp:lastModifiedBy>
  <cp:revision>3</cp:revision>
  <dcterms:created xsi:type="dcterms:W3CDTF">2024-03-12T14:17:00Z</dcterms:created>
  <dcterms:modified xsi:type="dcterms:W3CDTF">2024-03-12T14:21:00Z</dcterms:modified>
</cp:coreProperties>
</file>