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BAB17" w14:textId="77777777" w:rsidR="00D73B13" w:rsidRPr="003241C2" w:rsidRDefault="00D73B13" w:rsidP="00D73B13">
      <w:pPr>
        <w:rPr>
          <w:b/>
          <w:color w:val="7030A0"/>
        </w:rPr>
      </w:pPr>
      <w:r w:rsidRPr="003241C2">
        <w:rPr>
          <w:rFonts w:hint="eastAsia"/>
          <w:b/>
          <w:color w:val="7030A0"/>
        </w:rPr>
        <w:t>D</w:t>
      </w:r>
      <w:r w:rsidRPr="003241C2">
        <w:rPr>
          <w:b/>
          <w:color w:val="7030A0"/>
        </w:rPr>
        <w:t>ictation:</w:t>
      </w:r>
    </w:p>
    <w:p w14:paraId="4E30FE79" w14:textId="3A11105A" w:rsidR="00D73B13" w:rsidRDefault="00D73B13" w:rsidP="00D73B13">
      <w:r>
        <w:t>The operating system of life.</w:t>
      </w:r>
    </w:p>
    <w:p w14:paraId="3BAD0DBC" w14:textId="4DE0BA15" w:rsidR="00D73B13" w:rsidRDefault="00D73B13" w:rsidP="00D73B13">
      <w:r>
        <w:tab/>
        <w:t>Every chicken was once an egg, every oak</w:t>
      </w:r>
      <w:r w:rsidR="002667A1">
        <w:t xml:space="preserve"> tree</w:t>
      </w:r>
      <w:r w:rsidR="00C73F3F">
        <w:t xml:space="preserve"> an</w:t>
      </w:r>
      <w:r>
        <w:t xml:space="preserve"> </w:t>
      </w:r>
      <w:r w:rsidRPr="00FA61C6">
        <w:rPr>
          <w:color w:val="00B050"/>
        </w:rPr>
        <w:t>ancon</w:t>
      </w:r>
      <w:r>
        <w:t>, every frog</w:t>
      </w:r>
      <w:r w:rsidR="00C73F3F">
        <w:t xml:space="preserve"> </w:t>
      </w:r>
      <w:r w:rsidR="00C73F3F" w:rsidRPr="002667A1">
        <w:t>a</w:t>
      </w:r>
      <w:r w:rsidRPr="002667A1">
        <w:t xml:space="preserve"> </w:t>
      </w:r>
      <w:r w:rsidR="00C73F3F" w:rsidRPr="004F0BC6">
        <w:rPr>
          <w:color w:val="00B050"/>
        </w:rPr>
        <w:t>tadpo</w:t>
      </w:r>
      <w:r w:rsidR="002667A1" w:rsidRPr="004F0BC6">
        <w:rPr>
          <w:color w:val="00B050"/>
        </w:rPr>
        <w:t>le</w:t>
      </w:r>
      <w:r w:rsidR="002667A1">
        <w:rPr>
          <w:color w:val="C00000"/>
        </w:rPr>
        <w:t>.</w:t>
      </w:r>
      <w:r w:rsidR="00C73F3F" w:rsidRPr="00ED3EF0">
        <w:rPr>
          <w:color w:val="C00000"/>
        </w:rPr>
        <w:t xml:space="preserve"> the patch of </w:t>
      </w:r>
      <w:r w:rsidR="00C73F3F" w:rsidRPr="004F0BC6">
        <w:rPr>
          <w:color w:val="00B050"/>
        </w:rPr>
        <w:t>mo</w:t>
      </w:r>
      <w:r w:rsidR="002667A1" w:rsidRPr="004F0BC6">
        <w:rPr>
          <w:color w:val="00B050"/>
        </w:rPr>
        <w:t xml:space="preserve">ld </w:t>
      </w:r>
      <w:r w:rsidR="002667A1" w:rsidRPr="002667A1">
        <w:t>on that old</w:t>
      </w:r>
      <w:r w:rsidR="00C73F3F" w:rsidRPr="002667A1">
        <w:t xml:space="preserve"> piece of bread in the back of your fridge</w:t>
      </w:r>
      <w:r w:rsidR="00C73F3F">
        <w:t xml:space="preserve">, not so long ago that was one </w:t>
      </w:r>
      <w:r w:rsidR="00C73F3F" w:rsidRPr="002667A1">
        <w:rPr>
          <w:color w:val="C00000"/>
        </w:rPr>
        <w:t>sol</w:t>
      </w:r>
      <w:r w:rsidR="002667A1" w:rsidRPr="002667A1">
        <w:rPr>
          <w:color w:val="C00000"/>
        </w:rPr>
        <w:t>itary</w:t>
      </w:r>
      <w:r w:rsidR="00C73F3F" w:rsidRPr="002667A1">
        <w:rPr>
          <w:color w:val="C00000"/>
        </w:rPr>
        <w:t xml:space="preserve"> </w:t>
      </w:r>
      <w:r w:rsidR="00C73F3F">
        <w:t xml:space="preserve">cell. Even you were once </w:t>
      </w:r>
      <w:r w:rsidR="002667A1">
        <w:t>but a</w:t>
      </w:r>
      <w:r w:rsidR="00C73F3F">
        <w:t xml:space="preserve"> gleam </w:t>
      </w:r>
      <w:r w:rsidR="002667A1">
        <w:t>in</w:t>
      </w:r>
      <w:r w:rsidR="00C73F3F">
        <w:t xml:space="preserve"> your parents’ eyes. All these organisms share the same basic goal, to perpetuate their own existence.</w:t>
      </w:r>
    </w:p>
    <w:p w14:paraId="4EA87DD4" w14:textId="0152A219" w:rsidR="00C73F3F" w:rsidRDefault="00C73F3F" w:rsidP="00D73B13">
      <w:r>
        <w:tab/>
        <w:t>All lifeform</w:t>
      </w:r>
      <w:r w:rsidR="002667A1">
        <w:t>s</w:t>
      </w:r>
      <w:r>
        <w:t xml:space="preserve"> that we</w:t>
      </w:r>
      <w:r w:rsidR="002667A1">
        <w:t>’ve</w:t>
      </w:r>
      <w:r>
        <w:t xml:space="preserve"> discovered so far, stay </w:t>
      </w:r>
      <w:r w:rsidR="002667A1" w:rsidRPr="002667A1">
        <w:rPr>
          <w:color w:val="C00000"/>
        </w:rPr>
        <w:t>a</w:t>
      </w:r>
      <w:r w:rsidRPr="002667A1">
        <w:rPr>
          <w:color w:val="C00000"/>
        </w:rPr>
        <w:t>li</w:t>
      </w:r>
      <w:r w:rsidR="002667A1" w:rsidRPr="002667A1">
        <w:rPr>
          <w:color w:val="C00000"/>
        </w:rPr>
        <w:t>v</w:t>
      </w:r>
      <w:r w:rsidRPr="002667A1">
        <w:rPr>
          <w:color w:val="C00000"/>
        </w:rPr>
        <w:t xml:space="preserve">e </w:t>
      </w:r>
      <w:r>
        <w:t>by using basically the same rules</w:t>
      </w:r>
      <w:r w:rsidR="002667A1">
        <w:t>,</w:t>
      </w:r>
      <w:r>
        <w:t xml:space="preserve"> material</w:t>
      </w:r>
      <w:r w:rsidR="002667A1">
        <w:t>s</w:t>
      </w:r>
      <w:r>
        <w:t xml:space="preserve"> and machinery.</w:t>
      </w:r>
      <w:r w:rsidR="00E33824">
        <w:t xml:space="preserve"> Imaging a factory full of robots, these robots have two missions, One</w:t>
      </w:r>
      <w:r w:rsidR="002667A1">
        <w:t>,</w:t>
      </w:r>
      <w:r w:rsidR="00E33824">
        <w:t xml:space="preserve"> keep the factory running, </w:t>
      </w:r>
      <w:r w:rsidR="002667A1">
        <w:t>a</w:t>
      </w:r>
      <w:r w:rsidR="00E33824">
        <w:t>nd</w:t>
      </w:r>
      <w:r w:rsidR="00E33824" w:rsidRPr="00E33824">
        <w:rPr>
          <w:color w:val="C00000"/>
        </w:rPr>
        <w:t xml:space="preserve"> </w:t>
      </w:r>
      <w:r w:rsidR="00E33824" w:rsidRPr="002667A1">
        <w:t>two</w:t>
      </w:r>
      <w:r w:rsidR="002667A1" w:rsidRPr="002667A1">
        <w:t>,</w:t>
      </w:r>
      <w:r w:rsidR="00E33824" w:rsidRPr="002667A1">
        <w:t xml:space="preserve"> </w:t>
      </w:r>
      <w:r w:rsidR="002667A1" w:rsidRPr="002667A1">
        <w:t>when the time is right,</w:t>
      </w:r>
      <w:r w:rsidR="002667A1">
        <w:rPr>
          <w:color w:val="C00000"/>
        </w:rPr>
        <w:t xml:space="preserve"> </w:t>
      </w:r>
      <w:r w:rsidR="00E33824" w:rsidRPr="00E33824">
        <w:rPr>
          <w:color w:val="C00000"/>
        </w:rPr>
        <w:t xml:space="preserve">set up </w:t>
      </w:r>
      <w:r w:rsidR="00E33824" w:rsidRPr="002667A1">
        <w:t>an</w:t>
      </w:r>
      <w:r w:rsidR="00E33824">
        <w:t xml:space="preserve"> entirely new factory. To do those things they need assembl</w:t>
      </w:r>
      <w:r w:rsidR="002667A1">
        <w:t>y</w:t>
      </w:r>
      <w:r w:rsidR="00E33824">
        <w:t xml:space="preserve"> instructions, raw material</w:t>
      </w:r>
      <w:r w:rsidR="002667A1">
        <w:t>s</w:t>
      </w:r>
      <w:r w:rsidR="00E33824">
        <w:t>, plenty of energy, a few rules about when to work normally, when to work quickly or when to stop, and so</w:t>
      </w:r>
      <w:r w:rsidR="002667A1">
        <w:t>me</w:t>
      </w:r>
      <w:r w:rsidR="00E33824">
        <w:t xml:space="preserve"> exchange currenc</w:t>
      </w:r>
      <w:r w:rsidR="002667A1">
        <w:t>ies</w:t>
      </w:r>
      <w:r w:rsidR="00E33824">
        <w:t>, because even robot need to get paid.</w:t>
      </w:r>
    </w:p>
    <w:p w14:paraId="0E3C1175" w14:textId="2DA81499" w:rsidR="00E33824" w:rsidRDefault="00E33824" w:rsidP="00D73B13">
      <w:r>
        <w:tab/>
        <w:t>Each factory has a high security office with blueprint</w:t>
      </w:r>
      <w:r w:rsidR="002667A1">
        <w:t>s</w:t>
      </w:r>
      <w:r>
        <w:t xml:space="preserve"> for all the possible </w:t>
      </w:r>
      <w:r w:rsidR="002667A1">
        <w:t>factory</w:t>
      </w:r>
      <w:r>
        <w:t xml:space="preserve"> </w:t>
      </w:r>
      <w:r w:rsidR="002667A1" w:rsidRPr="004F0BC6">
        <w:rPr>
          <w:color w:val="C00000"/>
        </w:rPr>
        <w:t>configurations</w:t>
      </w:r>
      <w:r w:rsidRPr="004F0BC6">
        <w:rPr>
          <w:color w:val="C00000"/>
        </w:rPr>
        <w:t xml:space="preserve"> </w:t>
      </w:r>
      <w:r w:rsidR="002667A1">
        <w:t>a</w:t>
      </w:r>
      <w:r>
        <w:t xml:space="preserve">nd complete </w:t>
      </w:r>
      <w:r w:rsidR="002667A1">
        <w:t>sets</w:t>
      </w:r>
      <w:r>
        <w:t xml:space="preserve"> of instructions to</w:t>
      </w:r>
      <w:r w:rsidR="003E4E0A">
        <w:t xml:space="preserve"> make</w:t>
      </w:r>
      <w:r>
        <w:t xml:space="preserve"> all</w:t>
      </w:r>
      <w:r w:rsidR="003E4E0A">
        <w:t xml:space="preserve"> the different types of</w:t>
      </w:r>
      <w:r>
        <w:t xml:space="preserve"> robots </w:t>
      </w:r>
      <w:r w:rsidR="002667A1">
        <w:t>a</w:t>
      </w:r>
      <w:r w:rsidR="003E4E0A">
        <w:t xml:space="preserve"> factory could </w:t>
      </w:r>
      <w:r>
        <w:t>ever need.</w:t>
      </w:r>
      <w:r w:rsidR="003E4E0A">
        <w:t xml:space="preserve"> Special robot</w:t>
      </w:r>
      <w:r w:rsidR="002667A1">
        <w:t>s</w:t>
      </w:r>
      <w:r w:rsidR="003E4E0A">
        <w:t xml:space="preserve"> photocop</w:t>
      </w:r>
      <w:r w:rsidR="002667A1">
        <w:t>y</w:t>
      </w:r>
      <w:r w:rsidR="003E4E0A">
        <w:t xml:space="preserve"> these instructions and send them off to help make the building blocks of more robots. The</w:t>
      </w:r>
      <w:r w:rsidR="00C52C17">
        <w:rPr>
          <w:rFonts w:hint="eastAsia"/>
        </w:rPr>
        <w:t>ir</w:t>
      </w:r>
      <w:r w:rsidR="003E4E0A">
        <w:t xml:space="preserve"> </w:t>
      </w:r>
      <w:r w:rsidR="002667A1">
        <w:rPr>
          <w:color w:val="C00000"/>
        </w:rPr>
        <w:t>colleagues</w:t>
      </w:r>
      <w:r w:rsidR="003E4E0A">
        <w:t xml:space="preserve"> assemble </w:t>
      </w:r>
      <w:r w:rsidR="004F0BC6">
        <w:t>those</w:t>
      </w:r>
      <w:r w:rsidR="003E4E0A">
        <w:t xml:space="preserve"> parts into still more robots which </w:t>
      </w:r>
      <w:r w:rsidR="004F0BC6">
        <w:t>are</w:t>
      </w:r>
      <w:r w:rsidR="003E4E0A">
        <w:t xml:space="preserve"> transport</w:t>
      </w:r>
      <w:r w:rsidR="004F0BC6">
        <w:t>ed</w:t>
      </w:r>
      <w:r w:rsidR="003E4E0A">
        <w:t xml:space="preserve"> them to the right location in the factory and give</w:t>
      </w:r>
      <w:r w:rsidR="004F0BC6">
        <w:t xml:space="preserve">n the </w:t>
      </w:r>
      <w:r w:rsidR="003E4E0A">
        <w:t>tools they need to start working.</w:t>
      </w:r>
    </w:p>
    <w:p w14:paraId="40503B7E" w14:textId="3E4F6EA1" w:rsidR="00B85A05" w:rsidRDefault="003E4E0A" w:rsidP="00D73B13">
      <w:pPr>
        <w:rPr>
          <w:color w:val="C00000"/>
        </w:rPr>
      </w:pPr>
      <w:r>
        <w:tab/>
        <w:t xml:space="preserve">Every robot </w:t>
      </w:r>
      <w:r w:rsidRPr="004F0BC6">
        <w:rPr>
          <w:color w:val="C00000"/>
        </w:rPr>
        <w:t xml:space="preserve">draws </w:t>
      </w:r>
      <w:r>
        <w:t>energy from the centr</w:t>
      </w:r>
      <w:r w:rsidR="004F0BC6">
        <w:t>al</w:t>
      </w:r>
      <w:r>
        <w:t xml:space="preserve"> power </w:t>
      </w:r>
      <w:r w:rsidRPr="004F0BC6">
        <w:rPr>
          <w:color w:val="C00000"/>
        </w:rPr>
        <w:t>plant</w:t>
      </w:r>
      <w:r>
        <w:t xml:space="preserve">, </w:t>
      </w:r>
      <w:r w:rsidR="004F0BC6">
        <w:t>a</w:t>
      </w:r>
      <w:r>
        <w:t xml:space="preserve"> giant </w:t>
      </w:r>
      <w:r w:rsidR="00B85A05">
        <w:t>furnace that can burn regular fuel, but also scrap material</w:t>
      </w:r>
      <w:r w:rsidR="004F0BC6">
        <w:t>s</w:t>
      </w:r>
      <w:r w:rsidR="00B85A05">
        <w:t xml:space="preserve"> if not enough regular fuel is available. </w:t>
      </w:r>
      <w:r w:rsidR="004F0BC6" w:rsidRPr="004F0BC6">
        <w:rPr>
          <w:color w:val="C00000"/>
        </w:rPr>
        <w:t>Certain</w:t>
      </w:r>
      <w:r w:rsidR="00B85A05" w:rsidRPr="004F0BC6">
        <w:rPr>
          <w:color w:val="C00000"/>
        </w:rPr>
        <w:t xml:space="preserve"> </w:t>
      </w:r>
      <w:r w:rsidR="00B85A05">
        <w:t xml:space="preserve">zones </w:t>
      </w:r>
      <w:r w:rsidR="004F0BC6">
        <w:t>in</w:t>
      </w:r>
      <w:r w:rsidR="00B85A05">
        <w:t xml:space="preserve"> the factory </w:t>
      </w:r>
      <w:r w:rsidR="004F0BC6">
        <w:t>have</w:t>
      </w:r>
      <w:r w:rsidR="00B85A05">
        <w:t xml:space="preserve"> harsh</w:t>
      </w:r>
      <w:r w:rsidR="004F0BC6">
        <w:t>er</w:t>
      </w:r>
      <w:r w:rsidR="00B85A05">
        <w:t xml:space="preserve"> working condition</w:t>
      </w:r>
      <w:r w:rsidR="004F0BC6">
        <w:t>s</w:t>
      </w:r>
      <w:r w:rsidR="00B85A05">
        <w:t xml:space="preserve"> so these areas are </w:t>
      </w:r>
      <w:r w:rsidR="004F0BC6" w:rsidRPr="004F0BC6">
        <w:rPr>
          <w:color w:val="00B050"/>
        </w:rPr>
        <w:t>walled</w:t>
      </w:r>
      <w:r w:rsidR="00B85A05" w:rsidRPr="004F0BC6">
        <w:rPr>
          <w:color w:val="00B050"/>
        </w:rPr>
        <w:t xml:space="preserve"> off</w:t>
      </w:r>
      <w:r w:rsidR="004F0BC6">
        <w:rPr>
          <w:color w:val="C00000"/>
        </w:rPr>
        <w:t>.</w:t>
      </w:r>
      <w:r w:rsidR="00B85A05" w:rsidRPr="00B85A05">
        <w:rPr>
          <w:color w:val="C00000"/>
        </w:rPr>
        <w:t xml:space="preserve"> </w:t>
      </w:r>
      <w:r w:rsidR="00B85A05">
        <w:t xml:space="preserve">But robots inside can at least communicate with the rest of factory </w:t>
      </w:r>
      <w:r w:rsidR="004F0BC6" w:rsidRPr="004F0BC6">
        <w:rPr>
          <w:color w:val="C00000"/>
        </w:rPr>
        <w:t>through</w:t>
      </w:r>
      <w:r w:rsidR="00B85A05" w:rsidRPr="004F0BC6">
        <w:rPr>
          <w:color w:val="C00000"/>
        </w:rPr>
        <w:t xml:space="preserve"> </w:t>
      </w:r>
      <w:r w:rsidR="00B85A05" w:rsidRPr="004F0BC6">
        <w:t>specialize</w:t>
      </w:r>
      <w:r w:rsidR="004F0BC6" w:rsidRPr="004F0BC6">
        <w:t>d</w:t>
      </w:r>
      <w:r w:rsidR="00B85A05" w:rsidRPr="004F0BC6">
        <w:t xml:space="preserve"> portal</w:t>
      </w:r>
      <w:r w:rsidR="004F0BC6" w:rsidRPr="004F0BC6">
        <w:t>s</w:t>
      </w:r>
      <w:r w:rsidR="00B85A05" w:rsidRPr="004F0BC6">
        <w:rPr>
          <w:color w:val="C00000"/>
        </w:rPr>
        <w:t xml:space="preserve"> </w:t>
      </w:r>
      <w:r w:rsidR="004F0BC6">
        <w:rPr>
          <w:color w:val="C00000"/>
        </w:rPr>
        <w:t>embedded</w:t>
      </w:r>
      <w:r w:rsidR="00B85A05" w:rsidRPr="00B85A05">
        <w:rPr>
          <w:color w:val="C00000"/>
        </w:rPr>
        <w:t xml:space="preserve"> </w:t>
      </w:r>
      <w:r w:rsidR="00B85A05" w:rsidRPr="004F0BC6">
        <w:t>directly into the walls.</w:t>
      </w:r>
      <w:r w:rsidR="00B85A05">
        <w:rPr>
          <w:color w:val="C00000"/>
        </w:rPr>
        <w:t xml:space="preserve"> </w:t>
      </w:r>
    </w:p>
    <w:p w14:paraId="57A69F87" w14:textId="3627E1E0" w:rsidR="00610CD2" w:rsidRDefault="004F0BC6" w:rsidP="00B85A05">
      <w:pPr>
        <w:ind w:firstLine="420"/>
      </w:pPr>
      <w:r>
        <w:t>And y</w:t>
      </w:r>
      <w:r w:rsidR="00B85A05">
        <w:t>ou probably figure</w:t>
      </w:r>
      <w:r>
        <w:t>d</w:t>
      </w:r>
      <w:r w:rsidR="00B85A05">
        <w:t xml:space="preserve"> out, what we are describing here is a cell. The high security office is </w:t>
      </w:r>
      <w:r>
        <w:t>the</w:t>
      </w:r>
      <w:r w:rsidR="00B85A05">
        <w:t xml:space="preserve"> </w:t>
      </w:r>
      <w:r w:rsidR="00B85A05" w:rsidRPr="004F0BC6">
        <w:rPr>
          <w:color w:val="00B050"/>
        </w:rPr>
        <w:t>nucleus</w:t>
      </w:r>
      <w:r w:rsidR="00B85A05">
        <w:t>. It stores the blueprint</w:t>
      </w:r>
      <w:r>
        <w:t>s</w:t>
      </w:r>
      <w:r w:rsidR="00B85A05">
        <w:t xml:space="preserve"> and instructions</w:t>
      </w:r>
      <w:r>
        <w:t xml:space="preserve"> as</w:t>
      </w:r>
      <w:r w:rsidR="00B85A05">
        <w:t xml:space="preserve"> </w:t>
      </w:r>
      <w:r w:rsidR="00B85A05" w:rsidRPr="004F0BC6">
        <w:rPr>
          <w:color w:val="00B050"/>
        </w:rPr>
        <w:t>deoxy</w:t>
      </w:r>
      <w:r w:rsidRPr="004F0BC6">
        <w:rPr>
          <w:color w:val="00B050"/>
        </w:rPr>
        <w:t>ribonucleic acid</w:t>
      </w:r>
      <w:r w:rsidRPr="004F0BC6">
        <w:t xml:space="preserve"> or</w:t>
      </w:r>
      <w:r w:rsidR="00B85A05">
        <w:t xml:space="preserve"> DNA. The photocop</w:t>
      </w:r>
      <w:r>
        <w:t>ied</w:t>
      </w:r>
      <w:r w:rsidR="00B85A05">
        <w:t xml:space="preserve"> instructions are RNA. The robots themselves are mostly protein</w:t>
      </w:r>
      <w:r>
        <w:t>s</w:t>
      </w:r>
      <w:r w:rsidR="00B85A05">
        <w:t>, build f</w:t>
      </w:r>
      <w:r w:rsidR="00F35E30">
        <w:t>ro</w:t>
      </w:r>
      <w:r>
        <w:t>m</w:t>
      </w:r>
      <w:r w:rsidR="00B85A05">
        <w:t xml:space="preserve"> amino acid</w:t>
      </w:r>
      <w:r>
        <w:t>s</w:t>
      </w:r>
      <w:r w:rsidR="00B85A05">
        <w:t xml:space="preserve">. </w:t>
      </w:r>
      <w:r w:rsidR="00604643">
        <w:t>But they</w:t>
      </w:r>
      <w:r>
        <w:t>’ll</w:t>
      </w:r>
      <w:r w:rsidR="00604643">
        <w:t xml:space="preserve"> often use special tools that are or</w:t>
      </w:r>
      <w:r>
        <w:t xml:space="preserve"> are</w:t>
      </w:r>
      <w:r w:rsidR="00604643">
        <w:t xml:space="preserve"> derived from </w:t>
      </w:r>
      <w:r w:rsidR="00604643" w:rsidRPr="004F0BC6">
        <w:rPr>
          <w:color w:val="C00000"/>
        </w:rPr>
        <w:t>vitamin</w:t>
      </w:r>
      <w:r w:rsidRPr="004F0BC6">
        <w:rPr>
          <w:color w:val="C00000"/>
        </w:rPr>
        <w:t>s</w:t>
      </w:r>
      <w:r w:rsidR="00604643" w:rsidRPr="004F0BC6">
        <w:rPr>
          <w:color w:val="C00000"/>
        </w:rPr>
        <w:t xml:space="preserve"> and minerals</w:t>
      </w:r>
      <w:r w:rsidR="00604643">
        <w:t xml:space="preserve">. The walls between factory zones and around the factory itself are mostly </w:t>
      </w:r>
      <w:r w:rsidR="00604643" w:rsidRPr="004F0BC6">
        <w:rPr>
          <w:color w:val="C00000"/>
        </w:rPr>
        <w:t>ma</w:t>
      </w:r>
      <w:r w:rsidRPr="004F0BC6">
        <w:rPr>
          <w:color w:val="C00000"/>
        </w:rPr>
        <w:t>de</w:t>
      </w:r>
      <w:r w:rsidR="00604643" w:rsidRPr="004F0BC6">
        <w:rPr>
          <w:color w:val="C00000"/>
        </w:rPr>
        <w:t xml:space="preserve"> up of</w:t>
      </w:r>
      <w:r w:rsidR="00604643">
        <w:t xml:space="preserve"> </w:t>
      </w:r>
      <w:r w:rsidR="00604643" w:rsidRPr="004F0BC6">
        <w:rPr>
          <w:color w:val="00B050"/>
        </w:rPr>
        <w:t>lipids</w:t>
      </w:r>
      <w:r w:rsidR="00604643">
        <w:t>, a.k.a</w:t>
      </w:r>
      <w:r>
        <w:t>.</w:t>
      </w:r>
      <w:r w:rsidR="00604643">
        <w:t xml:space="preserve"> fat</w:t>
      </w:r>
      <w:r>
        <w:t>s</w:t>
      </w:r>
      <w:r w:rsidR="00604643">
        <w:t xml:space="preserve">. In most organisms, the primary fuel source are sugars, but in </w:t>
      </w:r>
      <w:r>
        <w:t>a</w:t>
      </w:r>
      <w:r w:rsidR="00604643">
        <w:t xml:space="preserve"> </w:t>
      </w:r>
      <w:r w:rsidR="00604643" w:rsidRPr="004F0BC6">
        <w:rPr>
          <w:color w:val="00B050"/>
        </w:rPr>
        <w:t>pinch</w:t>
      </w:r>
      <w:r w:rsidR="00604643">
        <w:t>, fats and proteins can be broke</w:t>
      </w:r>
      <w:r>
        <w:t>n</w:t>
      </w:r>
      <w:r w:rsidR="00604643">
        <w:t xml:space="preserve"> down and burn</w:t>
      </w:r>
      <w:r>
        <w:t>ed</w:t>
      </w:r>
      <w:r w:rsidR="00604643">
        <w:t xml:space="preserve"> in the furnace as well. The portals are </w:t>
      </w:r>
      <w:r w:rsidR="00604643" w:rsidRPr="004F0BC6">
        <w:rPr>
          <w:color w:val="00B050"/>
        </w:rPr>
        <w:t xml:space="preserve">membrane </w:t>
      </w:r>
      <w:r w:rsidR="00604643">
        <w:t xml:space="preserve">proteins, which allow very </w:t>
      </w:r>
      <w:r w:rsidRPr="004F0BC6">
        <w:rPr>
          <w:color w:val="C00000"/>
        </w:rPr>
        <w:t>specific</w:t>
      </w:r>
      <w:r w:rsidR="00604643" w:rsidRPr="004F0BC6">
        <w:rPr>
          <w:color w:val="C00000"/>
        </w:rPr>
        <w:t xml:space="preserve"> </w:t>
      </w:r>
      <w:r w:rsidR="00604643">
        <w:t>material</w:t>
      </w:r>
      <w:r w:rsidR="00610CD2">
        <w:t>s</w:t>
      </w:r>
      <w:r w:rsidR="00604643">
        <w:t xml:space="preserve"> and information to pass through the walls </w:t>
      </w:r>
      <w:r w:rsidR="00610CD2">
        <w:t>at the</w:t>
      </w:r>
      <w:r w:rsidR="00604643" w:rsidRPr="00604643">
        <w:t xml:space="preserve"> right time</w:t>
      </w:r>
      <w:r w:rsidR="00604643">
        <w:t xml:space="preserve">s. </w:t>
      </w:r>
    </w:p>
    <w:p w14:paraId="3360E6DA" w14:textId="757FBB5C" w:rsidR="003E4E0A" w:rsidRDefault="00604643" w:rsidP="00B85A05">
      <w:pPr>
        <w:ind w:firstLine="420"/>
      </w:pPr>
      <w:r>
        <w:t xml:space="preserve">Many interactions between robot proteins require some kind of </w:t>
      </w:r>
      <w:r w:rsidR="00610CD2">
        <w:rPr>
          <w:color w:val="C00000"/>
        </w:rPr>
        <w:t>push</w:t>
      </w:r>
      <w:r w:rsidR="003B49C9">
        <w:t>,</w:t>
      </w:r>
      <w:r>
        <w:t xml:space="preserve"> </w:t>
      </w:r>
      <w:r w:rsidR="003B49C9">
        <w:t>t</w:t>
      </w:r>
      <w:r>
        <w:t>hink robot mi</w:t>
      </w:r>
      <w:r w:rsidR="003B49C9">
        <w:t xml:space="preserve">nimum wage. </w:t>
      </w:r>
      <w:r w:rsidR="00610CD2">
        <w:t>A</w:t>
      </w:r>
      <w:r w:rsidR="003B49C9">
        <w:t xml:space="preserve"> few small but crucial forms of money are transferred between proteins to</w:t>
      </w:r>
      <w:r w:rsidR="003B49C9" w:rsidRPr="003B49C9">
        <w:rPr>
          <w:color w:val="C00000"/>
        </w:rPr>
        <w:t xml:space="preserve"> provid</w:t>
      </w:r>
      <w:r w:rsidR="003B49C9">
        <w:rPr>
          <w:color w:val="C00000"/>
        </w:rPr>
        <w:t>e</w:t>
      </w:r>
      <w:r w:rsidR="003B49C9" w:rsidRPr="003B49C9">
        <w:rPr>
          <w:color w:val="C00000"/>
        </w:rPr>
        <w:t xml:space="preserve"> this push</w:t>
      </w:r>
      <w:r w:rsidR="003B49C9">
        <w:t>. Electrons, protons</w:t>
      </w:r>
      <w:r w:rsidR="00610CD2">
        <w:t xml:space="preserve">, </w:t>
      </w:r>
      <w:r w:rsidR="003B49C9">
        <w:t xml:space="preserve">oxygen and </w:t>
      </w:r>
      <w:r w:rsidR="003B49C9" w:rsidRPr="00610CD2">
        <w:rPr>
          <w:color w:val="00B050"/>
        </w:rPr>
        <w:t>phosphate group</w:t>
      </w:r>
      <w:r w:rsidR="00610CD2" w:rsidRPr="00610CD2">
        <w:rPr>
          <w:color w:val="00B050"/>
        </w:rPr>
        <w:t>s</w:t>
      </w:r>
      <w:r w:rsidR="003B49C9">
        <w:t xml:space="preserve"> are the main chemical currencies</w:t>
      </w:r>
      <w:r w:rsidR="00610CD2">
        <w:t>,</w:t>
      </w:r>
      <w:r w:rsidR="003B49C9">
        <w:t xml:space="preserve"> </w:t>
      </w:r>
      <w:r w:rsidR="00610CD2">
        <w:t>a</w:t>
      </w:r>
      <w:r w:rsidR="003B49C9">
        <w:t xml:space="preserve">nd </w:t>
      </w:r>
      <w:r w:rsidR="003B49C9" w:rsidRPr="003B49C9">
        <w:rPr>
          <w:color w:val="C00000"/>
        </w:rPr>
        <w:t>the</w:t>
      </w:r>
      <w:r w:rsidR="00610CD2">
        <w:rPr>
          <w:color w:val="C00000"/>
        </w:rPr>
        <w:t>y’re</w:t>
      </w:r>
      <w:r w:rsidR="003B49C9" w:rsidRPr="003B49C9">
        <w:rPr>
          <w:color w:val="C00000"/>
        </w:rPr>
        <w:t xml:space="preserve"> </w:t>
      </w:r>
      <w:r w:rsidR="00610CD2">
        <w:rPr>
          <w:color w:val="C00000"/>
        </w:rPr>
        <w:t>kept in</w:t>
      </w:r>
      <w:r w:rsidR="003B49C9" w:rsidRPr="003B49C9">
        <w:rPr>
          <w:color w:val="C00000"/>
        </w:rPr>
        <w:t xml:space="preserve"> small</w:t>
      </w:r>
      <w:r w:rsidR="00610CD2">
        <w:rPr>
          <w:color w:val="C00000"/>
        </w:rPr>
        <w:t xml:space="preserve"> molecular</w:t>
      </w:r>
      <w:r w:rsidR="003B49C9" w:rsidRPr="003B49C9">
        <w:rPr>
          <w:color w:val="C00000"/>
        </w:rPr>
        <w:t xml:space="preserve"> wall</w:t>
      </w:r>
      <w:r w:rsidR="00610CD2">
        <w:rPr>
          <w:color w:val="C00000"/>
        </w:rPr>
        <w:t xml:space="preserve">ets </w:t>
      </w:r>
      <w:r w:rsidR="003B49C9" w:rsidRPr="003B49C9">
        <w:rPr>
          <w:color w:val="C00000"/>
        </w:rPr>
        <w:t xml:space="preserve">or larger </w:t>
      </w:r>
      <w:r w:rsidR="00610CD2">
        <w:rPr>
          <w:color w:val="C00000"/>
        </w:rPr>
        <w:t>tote</w:t>
      </w:r>
      <w:r w:rsidR="003B49C9" w:rsidRPr="003B49C9">
        <w:rPr>
          <w:color w:val="C00000"/>
        </w:rPr>
        <w:t xml:space="preserve"> </w:t>
      </w:r>
      <w:r w:rsidR="00610CD2">
        <w:rPr>
          <w:color w:val="C00000"/>
        </w:rPr>
        <w:t>bags</w:t>
      </w:r>
      <w:r w:rsidR="003B49C9" w:rsidRPr="003B49C9">
        <w:rPr>
          <w:color w:val="C00000"/>
        </w:rPr>
        <w:t xml:space="preserve"> to keep them safe</w:t>
      </w:r>
      <w:r w:rsidR="003B49C9">
        <w:t>.</w:t>
      </w:r>
    </w:p>
    <w:p w14:paraId="3C079B35" w14:textId="15C24A65" w:rsidR="003B49C9" w:rsidRPr="00B85A05" w:rsidRDefault="003B49C9" w:rsidP="00B85A05">
      <w:pPr>
        <w:ind w:firstLine="420"/>
      </w:pPr>
      <w:r>
        <w:rPr>
          <w:rFonts w:hint="eastAsia"/>
        </w:rPr>
        <w:t>T</w:t>
      </w:r>
      <w:r>
        <w:t>his is biochemistry. The study of how every part of</w:t>
      </w:r>
      <w:r w:rsidR="00610CD2">
        <w:t xml:space="preserve"> the</w:t>
      </w:r>
      <w:r>
        <w:t xml:space="preserve"> factory interacts to keep your life running smoothly in the face of extreme challenges. Maybe </w:t>
      </w:r>
      <w:r w:rsidRPr="00610CD2">
        <w:rPr>
          <w:color w:val="C00000"/>
        </w:rPr>
        <w:t>there</w:t>
      </w:r>
      <w:r w:rsidR="00610CD2" w:rsidRPr="00610CD2">
        <w:rPr>
          <w:color w:val="C00000"/>
        </w:rPr>
        <w:t>’s</w:t>
      </w:r>
      <w:r w:rsidRPr="00610CD2">
        <w:rPr>
          <w:color w:val="C00000"/>
        </w:rPr>
        <w:t xml:space="preserve"> </w:t>
      </w:r>
      <w:r w:rsidR="00610CD2" w:rsidRPr="00610CD2">
        <w:rPr>
          <w:color w:val="C00000"/>
        </w:rPr>
        <w:t>too</w:t>
      </w:r>
      <w:r w:rsidRPr="00610CD2">
        <w:rPr>
          <w:color w:val="C00000"/>
        </w:rPr>
        <w:t xml:space="preserve"> much fuel</w:t>
      </w:r>
      <w:r w:rsidR="00610CD2">
        <w:t>;</w:t>
      </w:r>
      <w:r>
        <w:t xml:space="preserve"> </w:t>
      </w:r>
      <w:r w:rsidR="00610CD2">
        <w:t>y</w:t>
      </w:r>
      <w:r>
        <w:t xml:space="preserve">our body </w:t>
      </w:r>
      <w:r w:rsidR="00610CD2">
        <w:t>will</w:t>
      </w:r>
      <w:r>
        <w:t xml:space="preserve"> store excess</w:t>
      </w:r>
      <w:r w:rsidR="00610CD2">
        <w:t xml:space="preserve"> as</w:t>
      </w:r>
      <w:r>
        <w:t xml:space="preserve"> </w:t>
      </w:r>
      <w:r w:rsidR="00610CD2" w:rsidRPr="00610CD2">
        <w:rPr>
          <w:color w:val="00B050"/>
        </w:rPr>
        <w:t xml:space="preserve">glycogen </w:t>
      </w:r>
      <w:r>
        <w:t>or fat. Maybe there</w:t>
      </w:r>
      <w:r w:rsidR="00610CD2">
        <w:t>’s</w:t>
      </w:r>
      <w:r>
        <w:t xml:space="preserve"> not enough</w:t>
      </w:r>
      <w:r w:rsidR="00610CD2">
        <w:t>;</w:t>
      </w:r>
      <w:r>
        <w:t xml:space="preserve"> </w:t>
      </w:r>
      <w:r w:rsidR="00610CD2">
        <w:t>y</w:t>
      </w:r>
      <w:r>
        <w:t xml:space="preserve">our body </w:t>
      </w:r>
      <w:r w:rsidR="00610CD2">
        <w:t>will</w:t>
      </w:r>
      <w:r>
        <w:t xml:space="preserve"> </w:t>
      </w:r>
      <w:r w:rsidRPr="00610CD2">
        <w:rPr>
          <w:color w:val="C00000"/>
        </w:rPr>
        <w:t>use up</w:t>
      </w:r>
      <w:r>
        <w:t xml:space="preserve"> those energy </w:t>
      </w:r>
      <w:r w:rsidRPr="00610CD2">
        <w:rPr>
          <w:color w:val="C00000"/>
        </w:rPr>
        <w:t>reserve</w:t>
      </w:r>
      <w:r w:rsidR="00610CD2" w:rsidRPr="00610CD2">
        <w:rPr>
          <w:color w:val="C00000"/>
        </w:rPr>
        <w:t>s</w:t>
      </w:r>
      <w:r>
        <w:t xml:space="preserve">. Maybe a </w:t>
      </w:r>
      <w:r w:rsidR="0033078C">
        <w:t>virus or bacteria tries to invade</w:t>
      </w:r>
      <w:r w:rsidR="00610CD2">
        <w:t>;</w:t>
      </w:r>
      <w:r w:rsidR="0033078C">
        <w:t xml:space="preserve"> your body</w:t>
      </w:r>
      <w:r w:rsidR="00610CD2">
        <w:t xml:space="preserve"> will</w:t>
      </w:r>
      <w:r w:rsidR="0033078C">
        <w:t xml:space="preserve"> </w:t>
      </w:r>
      <w:r w:rsidR="0033078C" w:rsidRPr="00610CD2">
        <w:rPr>
          <w:color w:val="00B050"/>
        </w:rPr>
        <w:t>mobil</w:t>
      </w:r>
      <w:r w:rsidR="00610CD2" w:rsidRPr="00610CD2">
        <w:rPr>
          <w:color w:val="00B050"/>
        </w:rPr>
        <w:t xml:space="preserve">ize </w:t>
      </w:r>
      <w:r w:rsidR="00610CD2" w:rsidRPr="00610CD2">
        <w:t xml:space="preserve">the </w:t>
      </w:r>
      <w:r w:rsidR="0033078C">
        <w:t>immune system. Maybe you touch</w:t>
      </w:r>
      <w:r w:rsidR="00610CD2">
        <w:t>ed</w:t>
      </w:r>
      <w:r w:rsidR="0033078C">
        <w:t xml:space="preserve"> some</w:t>
      </w:r>
      <w:r w:rsidR="00610CD2">
        <w:t>thing</w:t>
      </w:r>
      <w:r w:rsidR="0033078C">
        <w:t xml:space="preserve"> hot or sharp, your nerves </w:t>
      </w:r>
      <w:r w:rsidR="00610CD2">
        <w:t>will</w:t>
      </w:r>
      <w:r w:rsidR="0033078C">
        <w:t xml:space="preserve"> let you know so you can stop. Maybe it’s time to create a new cell or a new person. Amazingly, oak trees, chickens, frogs, </w:t>
      </w:r>
      <w:r w:rsidR="00610CD2">
        <w:t xml:space="preserve">and, </w:t>
      </w:r>
      <w:r w:rsidR="0033078C">
        <w:t>yes</w:t>
      </w:r>
      <w:r w:rsidR="00610CD2">
        <w:t>,</w:t>
      </w:r>
      <w:r w:rsidR="0033078C">
        <w:t xml:space="preserve"> even you, share so many of the same basic robot and factory designs </w:t>
      </w:r>
      <w:r w:rsidR="00610CD2">
        <w:t>that</w:t>
      </w:r>
      <w:r w:rsidR="0033078C">
        <w:t xml:space="preserve"> biochemis</w:t>
      </w:r>
      <w:r w:rsidR="00610CD2">
        <w:t>ts</w:t>
      </w:r>
      <w:r w:rsidR="0033078C">
        <w:t xml:space="preserve"> can learn a lot</w:t>
      </w:r>
      <w:r w:rsidR="00610CD2">
        <w:t xml:space="preserve"> about</w:t>
      </w:r>
      <w:r w:rsidR="0033078C">
        <w:t xml:space="preserve"> all of them, all of same time.</w:t>
      </w:r>
    </w:p>
    <w:sectPr w:rsidR="003B49C9" w:rsidRPr="00B85A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8F5"/>
    <w:rsid w:val="000878F5"/>
    <w:rsid w:val="000C763C"/>
    <w:rsid w:val="000D3ED8"/>
    <w:rsid w:val="000E4B67"/>
    <w:rsid w:val="001109DC"/>
    <w:rsid w:val="00152575"/>
    <w:rsid w:val="00192F4B"/>
    <w:rsid w:val="001E07FD"/>
    <w:rsid w:val="002667A1"/>
    <w:rsid w:val="00320D0E"/>
    <w:rsid w:val="003241C2"/>
    <w:rsid w:val="0033078C"/>
    <w:rsid w:val="00337CEB"/>
    <w:rsid w:val="00384BD1"/>
    <w:rsid w:val="003B49C9"/>
    <w:rsid w:val="003E4E0A"/>
    <w:rsid w:val="004F0BC6"/>
    <w:rsid w:val="00500490"/>
    <w:rsid w:val="00531FD1"/>
    <w:rsid w:val="00584AA6"/>
    <w:rsid w:val="005C6B0D"/>
    <w:rsid w:val="005E3BEF"/>
    <w:rsid w:val="00604643"/>
    <w:rsid w:val="00610CD2"/>
    <w:rsid w:val="00674E22"/>
    <w:rsid w:val="00756DCB"/>
    <w:rsid w:val="00761C23"/>
    <w:rsid w:val="007C382E"/>
    <w:rsid w:val="009365A9"/>
    <w:rsid w:val="009F7536"/>
    <w:rsid w:val="00AC3902"/>
    <w:rsid w:val="00B85A05"/>
    <w:rsid w:val="00C31F30"/>
    <w:rsid w:val="00C52C17"/>
    <w:rsid w:val="00C73F3F"/>
    <w:rsid w:val="00D73B13"/>
    <w:rsid w:val="00E33824"/>
    <w:rsid w:val="00E901F0"/>
    <w:rsid w:val="00ED3EF0"/>
    <w:rsid w:val="00EF103E"/>
    <w:rsid w:val="00F35E30"/>
    <w:rsid w:val="00FA6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9835A"/>
  <w15:chartTrackingRefBased/>
  <w15:docId w15:val="{F9DF13E7-6C11-4CB7-AC21-268D8BA40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1</Pages>
  <Words>534</Words>
  <Characters>3047</Characters>
  <Application>Microsoft Office Word</Application>
  <DocSecurity>0</DocSecurity>
  <Lines>25</Lines>
  <Paragraphs>7</Paragraphs>
  <ScaleCrop>false</ScaleCrop>
  <Company>中山大学</Company>
  <LinksUpToDate>false</LinksUpToDate>
  <CharactersWithSpaces>3574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Yuhao Huang</dc:creator>
  <cp:keywords/>
  <dc:description/>
  <cp:lastModifiedBy>Huang Yuhao</cp:lastModifiedBy>
  <cp:revision>16</cp:revision>
  <dcterms:created xsi:type="dcterms:W3CDTF">2023-01-03T04:37:00Z</dcterms:created>
  <dcterms:modified xsi:type="dcterms:W3CDTF">2023-01-16T08:54:00Z</dcterms:modified>
</cp:coreProperties>
</file>