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1445" w:type="dxa"/>
        <w:jc w:val="center"/>
        <w:tblLook w:val="04A0" w:firstRow="1" w:lastRow="0" w:firstColumn="1" w:lastColumn="0" w:noHBand="0" w:noVBand="1"/>
      </w:tblPr>
      <w:tblGrid>
        <w:gridCol w:w="1920"/>
        <w:gridCol w:w="939"/>
        <w:gridCol w:w="3516"/>
        <w:gridCol w:w="5070"/>
      </w:tblGrid>
      <w:tr w:rsidR="00E61D1F" w:rsidRPr="00254592" w14:paraId="27E57B9E" w14:textId="77777777" w:rsidTr="00E61D1F">
        <w:trPr>
          <w:jc w:val="center"/>
        </w:trPr>
        <w:tc>
          <w:tcPr>
            <w:tcW w:w="1920" w:type="dxa"/>
            <w:vAlign w:val="center"/>
          </w:tcPr>
          <w:p w14:paraId="4F9BC36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 w:rsidRPr="00254592">
              <w:rPr>
                <w:rFonts w:ascii="Segoe UI" w:hAnsi="Segoe UI" w:cs="Segoe UI"/>
                <w:color w:val="7030A0"/>
              </w:rPr>
              <w:t>Word</w:t>
            </w:r>
          </w:p>
        </w:tc>
        <w:tc>
          <w:tcPr>
            <w:tcW w:w="939" w:type="dxa"/>
            <w:vAlign w:val="center"/>
          </w:tcPr>
          <w:p w14:paraId="25A31B9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 w:rsidRPr="00254592">
              <w:rPr>
                <w:rFonts w:ascii="Segoe UI" w:hAnsi="Segoe UI" w:cs="Segoe UI"/>
                <w:color w:val="0070C0"/>
              </w:rPr>
              <w:t>Pro.</w:t>
            </w:r>
          </w:p>
        </w:tc>
        <w:tc>
          <w:tcPr>
            <w:tcW w:w="3516" w:type="dxa"/>
            <w:vAlign w:val="center"/>
          </w:tcPr>
          <w:p w14:paraId="7D65F79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</w:rPr>
            </w:pPr>
            <w:r w:rsidRPr="00254592">
              <w:rPr>
                <w:rFonts w:ascii="Segoe UI" w:hAnsi="Segoe UI" w:cs="Segoe UI"/>
              </w:rPr>
              <w:t>Pron.</w:t>
            </w:r>
          </w:p>
        </w:tc>
        <w:tc>
          <w:tcPr>
            <w:tcW w:w="5070" w:type="dxa"/>
            <w:vAlign w:val="center"/>
          </w:tcPr>
          <w:p w14:paraId="4BD7911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Explanation</w:t>
            </w:r>
          </w:p>
        </w:tc>
      </w:tr>
      <w:tr w:rsidR="00E61D1F" w:rsidRPr="00025CAF" w14:paraId="61DB6C0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D22F2C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lignment</w:t>
            </w:r>
          </w:p>
        </w:tc>
        <w:tc>
          <w:tcPr>
            <w:tcW w:w="939" w:type="dxa"/>
            <w:vAlign w:val="center"/>
          </w:tcPr>
          <w:p w14:paraId="70C81A0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79C3E4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6B84823" wp14:editId="16B46918">
                  <wp:extent cx="1314450" cy="381000"/>
                  <wp:effectExtent l="0" t="0" r="0" b="0"/>
                  <wp:docPr id="2594" name="图片 2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00D6C9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arrangement in a straight line</w:t>
            </w:r>
          </w:p>
          <w:p w14:paraId="2E0B343F" w14:textId="77777777" w:rsidR="00E61D1F" w:rsidRPr="00025CA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025CAF">
              <w:rPr>
                <w:rFonts w:ascii="Segoe UI" w:hAnsi="Segoe UI" w:cs="Segoe UI"/>
                <w:color w:val="4472C4" w:themeColor="accent1"/>
                <w:u w:val="single"/>
              </w:rPr>
              <w:t>A bone in my spine was out of alignment</w:t>
            </w:r>
          </w:p>
          <w:p w14:paraId="7EE01D7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political support given to one country or group by another</w:t>
            </w:r>
          </w:p>
          <w:p w14:paraId="76D844FC" w14:textId="77777777" w:rsidR="00E61D1F" w:rsidRPr="00025CA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J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apan’s alignment with the West</w:t>
            </w:r>
          </w:p>
        </w:tc>
      </w:tr>
      <w:tr w:rsidR="00E61D1F" w:rsidRPr="00322003" w14:paraId="786CA0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9CD66A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E</w:t>
            </w:r>
            <w:r>
              <w:rPr>
                <w:rFonts w:ascii="Segoe UI" w:hAnsi="Segoe UI" w:cs="Segoe UI" w:hint="eastAsia"/>
                <w:color w:val="7030A0"/>
              </w:rPr>
              <w:t>piphany</w:t>
            </w:r>
          </w:p>
        </w:tc>
        <w:tc>
          <w:tcPr>
            <w:tcW w:w="939" w:type="dxa"/>
            <w:vAlign w:val="center"/>
          </w:tcPr>
          <w:p w14:paraId="17E8AB8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40A1C9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230734B" wp14:editId="37C3D937">
                  <wp:extent cx="971550" cy="304800"/>
                  <wp:effectExtent l="0" t="0" r="0" b="0"/>
                  <wp:docPr id="2595" name="图片 2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2F8651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Christian festival, held on the 6 January, in memory of the time when the Magi came to see the baby Jesus at Bethlehem</w:t>
            </w:r>
          </w:p>
          <w:p w14:paraId="2E4AE3B8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An epiphany is a moment </w:t>
            </w:r>
            <w:proofErr w:type="spellStart"/>
            <w:r>
              <w:rPr>
                <w:rFonts w:ascii="Segoe UI" w:hAnsi="Segoe UI" w:cs="Segoe UI"/>
                <w:color w:val="70AD47" w:themeColor="accent6"/>
              </w:rPr>
              <w:t>f</w:t>
            </w:r>
            <w:proofErr w:type="spellEnd"/>
            <w:r>
              <w:rPr>
                <w:rFonts w:ascii="Segoe UI" w:hAnsi="Segoe UI" w:cs="Segoe UI"/>
                <w:color w:val="70AD47" w:themeColor="accent6"/>
              </w:rPr>
              <w:t xml:space="preserve"> sudden insight or understanding</w:t>
            </w:r>
          </w:p>
          <w:p w14:paraId="0A0EE4CF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322003">
              <w:rPr>
                <w:rFonts w:ascii="Segoe UI" w:hAnsi="Segoe UI" w:cs="Segoe UI"/>
                <w:color w:val="4472C4" w:themeColor="accent1"/>
                <w:u w:val="single"/>
              </w:rPr>
              <w:t>I had an Epiphany recently</w:t>
            </w:r>
          </w:p>
        </w:tc>
      </w:tr>
      <w:tr w:rsidR="00E61D1F" w:rsidRPr="00322003" w14:paraId="0D290D8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4EB8A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oncatenate</w:t>
            </w:r>
          </w:p>
        </w:tc>
        <w:tc>
          <w:tcPr>
            <w:tcW w:w="939" w:type="dxa"/>
            <w:vAlign w:val="center"/>
          </w:tcPr>
          <w:p w14:paraId="390E190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6CE4382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6F70EC11" wp14:editId="5A1D4741">
                  <wp:extent cx="1838325" cy="314325"/>
                  <wp:effectExtent l="0" t="0" r="9525" b="9525"/>
                  <wp:docPr id="2596" name="图片 2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A4C0D7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Link things together in a chain or series</w:t>
            </w:r>
          </w:p>
          <w:p w14:paraId="22AE20B2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ome words may be concatenated, such that certain sounds are omitted.</w:t>
            </w:r>
          </w:p>
        </w:tc>
      </w:tr>
      <w:tr w:rsidR="00E61D1F" w:rsidRPr="00322003" w14:paraId="6751157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AF9BF9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uperfluous</w:t>
            </w:r>
          </w:p>
        </w:tc>
        <w:tc>
          <w:tcPr>
            <w:tcW w:w="939" w:type="dxa"/>
            <w:vAlign w:val="center"/>
          </w:tcPr>
          <w:p w14:paraId="5A38479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3C1E709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04364DA" wp14:editId="2480C9AD">
                  <wp:extent cx="1457325" cy="333375"/>
                  <wp:effectExtent l="0" t="0" r="9525" b="9525"/>
                  <wp:docPr id="2597" name="图片 2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6D27F2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More than you need or want</w:t>
            </w:r>
          </w:p>
          <w:p w14:paraId="04644E97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32200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322003">
              <w:rPr>
                <w:rFonts w:ascii="Segoe UI" w:hAnsi="Segoe UI" w:cs="Segoe UI"/>
                <w:color w:val="ED7D31" w:themeColor="accent2"/>
              </w:rPr>
              <w:t>YN: unnecessary</w:t>
            </w:r>
          </w:p>
          <w:p w14:paraId="1727A77D" w14:textId="77777777" w:rsidR="00E61D1F" w:rsidRPr="00322003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322003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322003">
              <w:rPr>
                <w:rFonts w:ascii="Segoe UI" w:hAnsi="Segoe UI" w:cs="Segoe UI"/>
                <w:color w:val="4472C4" w:themeColor="accent1"/>
                <w:u w:val="single"/>
              </w:rPr>
              <w:t>he gave him a look that made words superfluous</w:t>
            </w:r>
          </w:p>
        </w:tc>
      </w:tr>
      <w:tr w:rsidR="00E61D1F" w:rsidRPr="00474A7F" w14:paraId="20EDB64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CB152C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h</w:t>
            </w:r>
            <w:r>
              <w:rPr>
                <w:rFonts w:ascii="Segoe UI" w:hAnsi="Segoe UI" w:cs="Segoe UI"/>
                <w:color w:val="7030A0"/>
              </w:rPr>
              <w:t>elmet</w:t>
            </w:r>
          </w:p>
        </w:tc>
        <w:tc>
          <w:tcPr>
            <w:tcW w:w="939" w:type="dxa"/>
            <w:vAlign w:val="center"/>
          </w:tcPr>
          <w:p w14:paraId="29C10F8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7E991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BC5BA73" wp14:editId="6B8ECE5A">
                  <wp:extent cx="904875" cy="257175"/>
                  <wp:effectExtent l="0" t="0" r="9525" b="9525"/>
                  <wp:docPr id="2598" name="图片 2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9C323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type of hard hat that protects the head, worn, for example, by a police officer, a soldier or a person playing some sports</w:t>
            </w:r>
          </w:p>
          <w:p w14:paraId="1E2C34AE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Wear a helmet</w:t>
            </w:r>
          </w:p>
        </w:tc>
      </w:tr>
      <w:tr w:rsidR="00E61D1F" w:rsidRPr="00474A7F" w14:paraId="12F6BF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A777F9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oncise</w:t>
            </w:r>
          </w:p>
        </w:tc>
        <w:tc>
          <w:tcPr>
            <w:tcW w:w="939" w:type="dxa"/>
            <w:vAlign w:val="center"/>
          </w:tcPr>
          <w:p w14:paraId="35659E1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166FA07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608F4735" wp14:editId="73ABA779">
                  <wp:extent cx="1104900" cy="276225"/>
                  <wp:effectExtent l="0" t="0" r="0" b="9525"/>
                  <wp:docPr id="2599" name="图片 2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6BDE9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giving only the information that is necessary and important, using few words</w:t>
            </w:r>
          </w:p>
          <w:p w14:paraId="6C46BC70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A concise summary</w:t>
            </w:r>
          </w:p>
          <w:p w14:paraId="70B80B5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shorter than the original book, on which it was based</w:t>
            </w:r>
          </w:p>
          <w:p w14:paraId="5F9930EC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concise dictionary</w:t>
            </w:r>
          </w:p>
        </w:tc>
      </w:tr>
      <w:tr w:rsidR="00E61D1F" w:rsidRPr="00254592" w14:paraId="691BB9C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2ADA2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Delimiter</w:t>
            </w:r>
          </w:p>
        </w:tc>
        <w:tc>
          <w:tcPr>
            <w:tcW w:w="939" w:type="dxa"/>
            <w:vAlign w:val="center"/>
          </w:tcPr>
          <w:p w14:paraId="4A00AA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6A7DB2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B44CA64" wp14:editId="39151481">
                  <wp:extent cx="1152525" cy="295275"/>
                  <wp:effectExtent l="0" t="0" r="9525" b="9525"/>
                  <wp:docPr id="2600" name="图片 2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08FD64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character that marks the beginning or end of a unit of data.</w:t>
            </w:r>
          </w:p>
        </w:tc>
      </w:tr>
      <w:tr w:rsidR="00E61D1F" w:rsidRPr="00474A7F" w14:paraId="762335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B307A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elimit</w:t>
            </w:r>
          </w:p>
        </w:tc>
        <w:tc>
          <w:tcPr>
            <w:tcW w:w="939" w:type="dxa"/>
            <w:vAlign w:val="center"/>
          </w:tcPr>
          <w:p w14:paraId="5A39248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5D3C065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8C058D9" wp14:editId="061D81AF">
                  <wp:extent cx="981075" cy="333375"/>
                  <wp:effectExtent l="0" t="0" r="9525" b="9525"/>
                  <wp:docPr id="2601" name="图片 2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CD397C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Formal, to decide that the limits of sth are</w:t>
            </w:r>
          </w:p>
        </w:tc>
      </w:tr>
      <w:tr w:rsidR="00E61D1F" w:rsidRPr="00474A7F" w14:paraId="5FFD9CF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FB9AF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sterisk</w:t>
            </w:r>
          </w:p>
        </w:tc>
        <w:tc>
          <w:tcPr>
            <w:tcW w:w="939" w:type="dxa"/>
            <w:vAlign w:val="center"/>
          </w:tcPr>
          <w:p w14:paraId="518A73F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78F55A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504CC00" wp14:editId="1412E309">
                  <wp:extent cx="1190625" cy="295275"/>
                  <wp:effectExtent l="0" t="0" r="9525" b="9525"/>
                  <wp:docPr id="2602" name="图片 2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0D66EE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The symbol * placed next to a particular word or phrase to make people notice it or to show that more information is given in another place</w:t>
            </w:r>
          </w:p>
          <w:p w14:paraId="1D68FEA4" w14:textId="77777777" w:rsidR="00E61D1F" w:rsidRPr="00474A7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74A7F">
              <w:rPr>
                <w:rFonts w:ascii="Segoe UI" w:hAnsi="Segoe UI" w:cs="Segoe UI"/>
                <w:color w:val="4472C4" w:themeColor="accent1"/>
                <w:u w:val="single"/>
              </w:rPr>
              <w:t>I’ve asterisked the tasks I want to do first</w:t>
            </w:r>
          </w:p>
        </w:tc>
      </w:tr>
      <w:tr w:rsidR="00E61D1F" w:rsidRPr="00602D21" w14:paraId="4CF012F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7A885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ythical</w:t>
            </w:r>
          </w:p>
        </w:tc>
        <w:tc>
          <w:tcPr>
            <w:tcW w:w="939" w:type="dxa"/>
            <w:vAlign w:val="center"/>
          </w:tcPr>
          <w:p w14:paraId="3ACD53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721057D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C8B3D" wp14:editId="17967B21">
                  <wp:extent cx="962025" cy="314325"/>
                  <wp:effectExtent l="0" t="0" r="9525" b="9525"/>
                  <wp:docPr id="2603" name="图片 2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7807735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also less frequent also mythic, existing only in ancient myths</w:t>
            </w:r>
          </w:p>
          <w:p w14:paraId="50E13B35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legendary</w:t>
            </w:r>
          </w:p>
          <w:p w14:paraId="6BA92F4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602D21">
              <w:rPr>
                <w:rFonts w:ascii="Segoe UI" w:hAnsi="Segoe UI" w:cs="Segoe UI"/>
                <w:color w:val="4472C4" w:themeColor="accent1"/>
                <w:u w:val="single"/>
              </w:rPr>
              <w:t>Mythical beast/hero</w:t>
            </w:r>
          </w:p>
          <w:p w14:paraId="54888F0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also less frequent also mythic, that does not exist or is not true</w:t>
            </w:r>
          </w:p>
          <w:p w14:paraId="15E3519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fictitious</w:t>
            </w:r>
          </w:p>
          <w:p w14:paraId="4CBEC09D" w14:textId="77777777" w:rsidR="00E61D1F" w:rsidRPr="00602D21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mythical rich uncle that he boasts about</w:t>
            </w:r>
          </w:p>
        </w:tc>
      </w:tr>
      <w:tr w:rsidR="00E61D1F" w:rsidRPr="00254592" w14:paraId="0A645C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1135B1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m</w:t>
            </w:r>
            <w:r>
              <w:rPr>
                <w:rFonts w:ascii="Segoe UI" w:hAnsi="Segoe UI" w:cs="Segoe UI"/>
                <w:color w:val="7030A0"/>
              </w:rPr>
              <w:t>ythic</w:t>
            </w:r>
          </w:p>
        </w:tc>
        <w:tc>
          <w:tcPr>
            <w:tcW w:w="939" w:type="dxa"/>
            <w:vAlign w:val="center"/>
          </w:tcPr>
          <w:p w14:paraId="4E9ACD1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23BA9A4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2FE5DE9" wp14:editId="73655A9B">
                  <wp:extent cx="857250" cy="304800"/>
                  <wp:effectExtent l="0" t="0" r="0" b="0"/>
                  <wp:docPr id="2604" name="图片 2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8BCCAF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=</w:t>
            </w:r>
            <w:r>
              <w:rPr>
                <w:rFonts w:ascii="Segoe UI" w:hAnsi="Segoe UI" w:cs="Segoe UI"/>
                <w:color w:val="70AD47" w:themeColor="accent6"/>
              </w:rPr>
              <w:t xml:space="preserve"> mythical</w:t>
            </w:r>
          </w:p>
          <w:p w14:paraId="0DC247C9" w14:textId="15A43CF4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</w:t>
            </w:r>
          </w:p>
          <w:p w14:paraId="7148A1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602D21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602D21">
              <w:rPr>
                <w:rFonts w:ascii="Segoe UI" w:hAnsi="Segoe UI" w:cs="Segoe UI"/>
                <w:color w:val="ED7D31" w:themeColor="accent2"/>
              </w:rPr>
              <w:t>YN: legendary</w:t>
            </w:r>
          </w:p>
        </w:tc>
      </w:tr>
      <w:tr w:rsidR="00E61D1F" w:rsidRPr="00981498" w14:paraId="5055506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72D7B0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hydrothermal</w:t>
            </w:r>
          </w:p>
        </w:tc>
        <w:tc>
          <w:tcPr>
            <w:tcW w:w="939" w:type="dxa"/>
            <w:vAlign w:val="center"/>
          </w:tcPr>
          <w:p w14:paraId="36D6915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60938F5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251D789" wp14:editId="68C66A79">
                  <wp:extent cx="1790700" cy="361950"/>
                  <wp:effectExtent l="0" t="0" r="0" b="0"/>
                  <wp:docPr id="2606" name="图片 2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EF3F1F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Hydrothermal vents</w:t>
            </w:r>
          </w:p>
        </w:tc>
      </w:tr>
      <w:tr w:rsidR="00E61D1F" w:rsidRPr="00981498" w14:paraId="1921C4D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3FAEFA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epth</w:t>
            </w:r>
          </w:p>
        </w:tc>
        <w:tc>
          <w:tcPr>
            <w:tcW w:w="939" w:type="dxa"/>
            <w:vAlign w:val="center"/>
          </w:tcPr>
          <w:p w14:paraId="7CC8271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590865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EEF9DA5" wp14:editId="697F75D1">
                  <wp:extent cx="733425" cy="371475"/>
                  <wp:effectExtent l="0" t="0" r="9525" b="9525"/>
                  <wp:docPr id="2607" name="图片 2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7E30C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distance from the top or surface to the bottom of sth</w:t>
            </w:r>
          </w:p>
          <w:p w14:paraId="68227AEA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What's the depth of water here.</w:t>
            </w:r>
          </w:p>
          <w:p w14:paraId="0DD2526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distance from the front to the back of sth</w:t>
            </w:r>
          </w:p>
          <w:p w14:paraId="58B0FD4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depth of the shelves is 30 centimeters</w:t>
            </w:r>
          </w:p>
          <w:p w14:paraId="18F0A8C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strength and power of feelings</w:t>
            </w:r>
          </w:p>
          <w:p w14:paraId="63872E3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depth of her love</w:t>
            </w:r>
          </w:p>
          <w:p w14:paraId="5405952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approving, the quality of knowing or understanding a lot of details about sth; the ability to provide and explain these details</w:t>
            </w:r>
          </w:p>
          <w:p w14:paraId="7536EAF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job that doesn’t require any great depth of knowledge</w:t>
            </w:r>
          </w:p>
          <w:p w14:paraId="56E075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His ideas lack depth.</w:t>
            </w:r>
          </w:p>
          <w:p w14:paraId="7C18AC2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the deepest, most extreme or serious part of sth</w:t>
            </w:r>
          </w:p>
          <w:p w14:paraId="5990868B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The depths of the ocean</w:t>
            </w:r>
          </w:p>
          <w:p w14:paraId="1886557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was in the depths of despair.</w:t>
            </w:r>
          </w:p>
          <w:p w14:paraId="7488ACC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the strength of a color</w:t>
            </w:r>
          </w:p>
          <w:p w14:paraId="3A5A7C7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trong light will affect the depth of color of your carpets and curtains</w:t>
            </w:r>
          </w:p>
          <w:p w14:paraId="3C6566B3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>. the quality in a work of art or a photography which makes it appear not to be flat</w:t>
            </w:r>
          </w:p>
        </w:tc>
      </w:tr>
      <w:tr w:rsidR="00E61D1F" w:rsidRPr="00981498" w14:paraId="4E83DA6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F88F71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cidic</w:t>
            </w:r>
          </w:p>
        </w:tc>
        <w:tc>
          <w:tcPr>
            <w:tcW w:w="939" w:type="dxa"/>
            <w:vAlign w:val="center"/>
          </w:tcPr>
          <w:p w14:paraId="047D2EA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172FCE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9D7B994" wp14:editId="43F736C3">
                  <wp:extent cx="876300" cy="238125"/>
                  <wp:effectExtent l="0" t="0" r="0" b="9525"/>
                  <wp:docPr id="2608" name="图片 2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35D140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very sour</w:t>
            </w:r>
          </w:p>
          <w:p w14:paraId="64D5BF1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containing acid</w:t>
            </w:r>
          </w:p>
          <w:p w14:paraId="77107C77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Acidic soil</w:t>
            </w:r>
          </w:p>
        </w:tc>
      </w:tr>
      <w:tr w:rsidR="00E61D1F" w:rsidRPr="00254592" w14:paraId="408772E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35DFD3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xtremophile</w:t>
            </w:r>
          </w:p>
        </w:tc>
        <w:tc>
          <w:tcPr>
            <w:tcW w:w="939" w:type="dxa"/>
            <w:vAlign w:val="center"/>
          </w:tcPr>
          <w:p w14:paraId="37C87E2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19D519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DFCA210" wp14:editId="5FE24E1A">
                  <wp:extent cx="1371600" cy="276225"/>
                  <wp:effectExtent l="0" t="0" r="0" b="9525"/>
                  <wp:docPr id="2609" name="图片 2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B503ED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Organisms that lives under extreme environmental conditions.</w:t>
            </w:r>
          </w:p>
        </w:tc>
      </w:tr>
      <w:tr w:rsidR="00E61D1F" w:rsidRPr="00981498" w14:paraId="5F5262B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2750F07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imic</w:t>
            </w:r>
          </w:p>
        </w:tc>
        <w:tc>
          <w:tcPr>
            <w:tcW w:w="939" w:type="dxa"/>
            <w:vAlign w:val="center"/>
          </w:tcPr>
          <w:p w14:paraId="67262DE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3EBB7F2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7DB12E4" wp14:editId="7A706754">
                  <wp:extent cx="942975" cy="371475"/>
                  <wp:effectExtent l="0" t="0" r="9525" b="9525"/>
                  <wp:docPr id="2610" name="图片 2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A0A20F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copy the way sb speaks, moves, behaves, etc., especially in order to make other people laugh</w:t>
            </w:r>
          </w:p>
          <w:p w14:paraId="31A03C43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981498">
              <w:rPr>
                <w:rFonts w:ascii="Segoe UI" w:hAnsi="Segoe UI" w:cs="Segoe UI"/>
                <w:color w:val="4472C4" w:themeColor="accent1"/>
                <w:u w:val="single"/>
              </w:rPr>
              <w:t>He mimicked her southern accent.</w:t>
            </w:r>
          </w:p>
          <w:p w14:paraId="6B34B293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look or behave like sth else</w:t>
            </w:r>
          </w:p>
          <w:p w14:paraId="5FB3A23E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81498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981498">
              <w:rPr>
                <w:rFonts w:ascii="Segoe UI" w:hAnsi="Segoe UI" w:cs="Segoe UI"/>
                <w:color w:val="ED7D31" w:themeColor="accent2"/>
              </w:rPr>
              <w:t>YN: imitate</w:t>
            </w:r>
          </w:p>
          <w:p w14:paraId="096413A5" w14:textId="77777777" w:rsidR="00E61D1F" w:rsidRPr="00981498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robot was programmed to mimic a series of human movements</w:t>
            </w:r>
          </w:p>
        </w:tc>
      </w:tr>
      <w:tr w:rsidR="00E61D1F" w:rsidRPr="00254592" w14:paraId="22989B32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6A265D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29D50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12DD506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4F62F68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person or animal that can copy the voice, movements, etc. of others</w:t>
            </w:r>
          </w:p>
        </w:tc>
      </w:tr>
      <w:tr w:rsidR="00E61D1F" w:rsidRPr="00254592" w14:paraId="7766A3A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38694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over</w:t>
            </w:r>
          </w:p>
        </w:tc>
        <w:tc>
          <w:tcPr>
            <w:tcW w:w="939" w:type="dxa"/>
            <w:vAlign w:val="center"/>
          </w:tcPr>
          <w:p w14:paraId="6CF0237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38E971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538EBB0" wp14:editId="33B6A79D">
                  <wp:extent cx="952500" cy="342900"/>
                  <wp:effectExtent l="0" t="0" r="0" b="0"/>
                  <wp:docPr id="2611" name="图片 2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047A3E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Literary, a person who likes to travel a lot rather than live in one place</w:t>
            </w:r>
          </w:p>
        </w:tc>
      </w:tr>
      <w:tr w:rsidR="00E61D1F" w:rsidRPr="004379D6" w14:paraId="768DFF5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A087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r</w:t>
            </w:r>
            <w:r>
              <w:rPr>
                <w:rFonts w:ascii="Segoe UI" w:hAnsi="Segoe UI" w:cs="Segoe UI"/>
                <w:color w:val="7030A0"/>
              </w:rPr>
              <w:t>ove</w:t>
            </w:r>
          </w:p>
        </w:tc>
        <w:tc>
          <w:tcPr>
            <w:tcW w:w="939" w:type="dxa"/>
            <w:vAlign w:val="center"/>
          </w:tcPr>
          <w:p w14:paraId="246F610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5FEB326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149025D" wp14:editId="68EC5278">
                  <wp:extent cx="666750" cy="247650"/>
                  <wp:effectExtent l="0" t="0" r="0" b="0"/>
                  <wp:docPr id="2612" name="图片 2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CF9448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formal, to travel from one place to another, often with no particular purpose</w:t>
            </w:r>
          </w:p>
          <w:p w14:paraId="61C5CD59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379D6">
              <w:rPr>
                <w:rFonts w:ascii="Segoe UI" w:hAnsi="Segoe UI" w:cs="Segoe UI" w:hint="eastAsia"/>
                <w:color w:val="ED7D31" w:themeColor="accent2"/>
              </w:rPr>
              <w:lastRenderedPageBreak/>
              <w:t>S</w:t>
            </w:r>
            <w:r w:rsidRPr="004379D6">
              <w:rPr>
                <w:rFonts w:ascii="Segoe UI" w:hAnsi="Segoe UI" w:cs="Segoe UI"/>
                <w:color w:val="ED7D31" w:themeColor="accent2"/>
              </w:rPr>
              <w:t>YN: roam</w:t>
            </w:r>
          </w:p>
          <w:p w14:paraId="7C63A9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 xml:space="preserve">A quarter of million refugees </w:t>
            </w:r>
            <w:r w:rsidRPr="004379D6">
              <w:rPr>
                <w:rFonts w:ascii="Segoe UI" w:hAnsi="Segoe UI" w:cs="Segoe UI"/>
                <w:color w:val="4472C4" w:themeColor="accent1"/>
                <w:u w:val="single"/>
              </w:rPr>
              <w:t>roved around the country</w:t>
            </w:r>
          </w:p>
          <w:p w14:paraId="167A8D5E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if sb’s eyes rove, the person keeps looking in different directions</w:t>
            </w:r>
          </w:p>
        </w:tc>
      </w:tr>
      <w:tr w:rsidR="00E61D1F" w:rsidRPr="004379D6" w14:paraId="64A3F1C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0890B7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m</w:t>
            </w:r>
            <w:r>
              <w:rPr>
                <w:rFonts w:ascii="Segoe UI" w:hAnsi="Segoe UI" w:cs="Segoe UI"/>
                <w:color w:val="7030A0"/>
              </w:rPr>
              <w:t>eteor</w:t>
            </w:r>
          </w:p>
        </w:tc>
        <w:tc>
          <w:tcPr>
            <w:tcW w:w="939" w:type="dxa"/>
            <w:vAlign w:val="center"/>
          </w:tcPr>
          <w:p w14:paraId="648A897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1C83F8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D24B7A3" wp14:editId="14A5B8B1">
                  <wp:extent cx="885825" cy="342900"/>
                  <wp:effectExtent l="0" t="0" r="9525" b="0"/>
                  <wp:docPr id="2613" name="图片 2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A3AA2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piece of rock from outer space that makes a bright line across the night sky as it burns up while falling through the earth’s atmosphere</w:t>
            </w:r>
          </w:p>
          <w:p w14:paraId="668703A6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379D6">
              <w:rPr>
                <w:rFonts w:ascii="Segoe UI" w:hAnsi="Segoe UI" w:cs="Segoe UI"/>
                <w:color w:val="4472C4" w:themeColor="accent1"/>
                <w:u w:val="single"/>
              </w:rPr>
              <w:t>A meteor shower</w:t>
            </w:r>
          </w:p>
        </w:tc>
      </w:tr>
      <w:tr w:rsidR="00E61D1F" w:rsidRPr="00254592" w14:paraId="77B931E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08091BB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 w:rsidRPr="00C736C4">
              <w:rPr>
                <w:rFonts w:ascii="Segoe UI" w:hAnsi="Segoe UI" w:cs="Segoe UI"/>
                <w:color w:val="C00000"/>
              </w:rPr>
              <w:t>meteorology</w:t>
            </w:r>
          </w:p>
        </w:tc>
        <w:tc>
          <w:tcPr>
            <w:tcW w:w="939" w:type="dxa"/>
            <w:vAlign w:val="center"/>
          </w:tcPr>
          <w:p w14:paraId="5F636C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 w:rsidRPr="00254592"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43CD1B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 w:rsidRPr="00254592">
              <w:rPr>
                <w:rFonts w:ascii="Segoe UI" w:hAnsi="Segoe UI" w:cs="Segoe UI"/>
                <w:noProof/>
              </w:rPr>
              <w:drawing>
                <wp:inline distT="0" distB="0" distL="0" distR="0" wp14:anchorId="34AB14ED" wp14:editId="224E8B89">
                  <wp:extent cx="1248355" cy="235404"/>
                  <wp:effectExtent l="0" t="0" r="0" b="0"/>
                  <wp:docPr id="1288" name="图片 1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35" cy="23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C46C94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The scientific study of the earth’s atmosphere and its changes, used especially in forecasting the weather</w:t>
            </w:r>
          </w:p>
          <w:p w14:paraId="32A37FAE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70AD47" w:themeColor="accent6"/>
              </w:rPr>
              <w:t>Meteor- -logy</w:t>
            </w:r>
          </w:p>
          <w:p w14:paraId="45661179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254592">
              <w:rPr>
                <w:rFonts w:ascii="Segoe UI" w:hAnsi="Segoe UI" w:cs="Segoe UI"/>
                <w:color w:val="4472C4" w:themeColor="accent1"/>
                <w:u w:val="single"/>
              </w:rPr>
              <w:t>A professor of meteorology</w:t>
            </w:r>
          </w:p>
        </w:tc>
      </w:tr>
      <w:tr w:rsidR="00E61D1F" w:rsidRPr="00254592" w14:paraId="3B5FCF4F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6BD9C0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E</w:t>
            </w:r>
            <w:r>
              <w:rPr>
                <w:rFonts w:ascii="Segoe UI" w:hAnsi="Segoe UI" w:cs="Segoe UI"/>
                <w:color w:val="7030A0"/>
              </w:rPr>
              <w:t>uropa</w:t>
            </w:r>
          </w:p>
        </w:tc>
        <w:tc>
          <w:tcPr>
            <w:tcW w:w="939" w:type="dxa"/>
            <w:vAlign w:val="center"/>
          </w:tcPr>
          <w:p w14:paraId="0316A7B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2CA05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A4BCC87" wp14:editId="08F23502">
                  <wp:extent cx="1114425" cy="361950"/>
                  <wp:effectExtent l="0" t="0" r="9525" b="0"/>
                  <wp:docPr id="2614" name="图片 2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60F544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Phoenician princess who had three children by Zeus in Crete, where he had taken her after assuming the guise of a white bull. Their offspring were Rhadamanthus, Minos, and Sarpedon.</w:t>
            </w:r>
          </w:p>
          <w:p w14:paraId="3520837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the smallest of the four Galilean </w:t>
            </w:r>
            <w:proofErr w:type="spellStart"/>
            <w:r>
              <w:rPr>
                <w:rFonts w:ascii="Segoe UI" w:hAnsi="Segoe UI" w:cs="Segoe UI"/>
                <w:color w:val="70AD47" w:themeColor="accent6"/>
              </w:rPr>
              <w:t>satelites</w:t>
            </w:r>
            <w:proofErr w:type="spellEnd"/>
            <w:r>
              <w:rPr>
                <w:rFonts w:ascii="Segoe UI" w:hAnsi="Segoe UI" w:cs="Segoe UI"/>
                <w:color w:val="70AD47" w:themeColor="accent6"/>
              </w:rPr>
              <w:t xml:space="preserve"> of Jupiter…</w:t>
            </w:r>
          </w:p>
        </w:tc>
      </w:tr>
      <w:tr w:rsidR="00E61D1F" w:rsidRPr="00254592" w14:paraId="6508CB3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5A0DF31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Jupiter</w:t>
            </w:r>
          </w:p>
        </w:tc>
        <w:tc>
          <w:tcPr>
            <w:tcW w:w="939" w:type="dxa"/>
            <w:vAlign w:val="center"/>
          </w:tcPr>
          <w:p w14:paraId="679F3E4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326189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EE838A9" wp14:editId="3DD2884E">
                  <wp:extent cx="1238250" cy="381000"/>
                  <wp:effectExtent l="0" t="0" r="0" b="0"/>
                  <wp:docPr id="2615" name="图片 2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4789518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In Roman tradition, the king and ruler of the Olympian gods</w:t>
            </w:r>
          </w:p>
          <w:p w14:paraId="7A09CCF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largest of the planets and the fifth from the sun.</w:t>
            </w:r>
          </w:p>
        </w:tc>
      </w:tr>
      <w:tr w:rsidR="00E61D1F" w:rsidRPr="00254592" w14:paraId="21EA721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D67D7C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aturn</w:t>
            </w:r>
          </w:p>
        </w:tc>
        <w:tc>
          <w:tcPr>
            <w:tcW w:w="939" w:type="dxa"/>
            <w:vAlign w:val="center"/>
          </w:tcPr>
          <w:p w14:paraId="33CD403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4243DF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0C3FB2A" wp14:editId="09876A81">
                  <wp:extent cx="1066800" cy="304800"/>
                  <wp:effectExtent l="0" t="0" r="0" b="0"/>
                  <wp:docPr id="2616" name="图片 2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690B7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large planet in the solar system that has rings around it and is 6</w:t>
            </w:r>
            <w:r w:rsidRPr="004379D6">
              <w:rPr>
                <w:rFonts w:ascii="Segoe UI" w:hAnsi="Segoe UI" w:cs="Segoe UI"/>
                <w:color w:val="70AD47" w:themeColor="accent6"/>
                <w:vertAlign w:val="superscript"/>
              </w:rPr>
              <w:t>th</w:t>
            </w:r>
            <w:r>
              <w:rPr>
                <w:rFonts w:ascii="Segoe UI" w:hAnsi="Segoe UI" w:cs="Segoe UI"/>
                <w:color w:val="70AD47" w:themeColor="accent6"/>
              </w:rPr>
              <w:t xml:space="preserve"> in order of distance from the sun</w:t>
            </w:r>
          </w:p>
        </w:tc>
      </w:tr>
      <w:tr w:rsidR="00E61D1F" w:rsidRPr="004379D6" w14:paraId="146EACD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A2767E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nstead</w:t>
            </w:r>
          </w:p>
        </w:tc>
        <w:tc>
          <w:tcPr>
            <w:tcW w:w="939" w:type="dxa"/>
            <w:vAlign w:val="center"/>
          </w:tcPr>
          <w:p w14:paraId="14C994F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146544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B0D8E16" wp14:editId="4210B6D0">
                  <wp:extent cx="952500" cy="285750"/>
                  <wp:effectExtent l="0" t="0" r="0" b="0"/>
                  <wp:docPr id="2617" name="图片 2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BFD76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In the place of sb/sth</w:t>
            </w:r>
          </w:p>
          <w:p w14:paraId="15BF06EC" w14:textId="77777777" w:rsidR="00E61D1F" w:rsidRPr="00F52006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52006">
              <w:rPr>
                <w:rFonts w:ascii="Segoe UI" w:hAnsi="Segoe UI" w:cs="Segoe UI"/>
                <w:color w:val="4472C4" w:themeColor="accent1"/>
                <w:u w:val="single"/>
              </w:rPr>
              <w:t>Lee was ill so I went instead</w:t>
            </w:r>
          </w:p>
          <w:p w14:paraId="5C793C1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didn’t reply. Instead, he turned on his heel and left the room</w:t>
            </w:r>
          </w:p>
          <w:p w14:paraId="320211B9" w14:textId="77777777" w:rsidR="00E61D1F" w:rsidRPr="004379D6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said nothing, preferring instead to save her comments till later</w:t>
            </w:r>
          </w:p>
        </w:tc>
      </w:tr>
      <w:tr w:rsidR="00E61D1F" w:rsidRPr="004B7644" w14:paraId="7F0860DA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4EA7F2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r</w:t>
            </w:r>
            <w:r>
              <w:rPr>
                <w:rFonts w:ascii="Segoe UI" w:hAnsi="Segoe UI" w:cs="Segoe UI" w:hint="eastAsia"/>
                <w:color w:val="7030A0"/>
              </w:rPr>
              <w:t>epository</w:t>
            </w:r>
          </w:p>
        </w:tc>
        <w:tc>
          <w:tcPr>
            <w:tcW w:w="939" w:type="dxa"/>
            <w:vAlign w:val="center"/>
          </w:tcPr>
          <w:p w14:paraId="631C4E4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FF4280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64214B8" wp14:editId="00219171">
                  <wp:extent cx="923925" cy="161925"/>
                  <wp:effectExtent l="0" t="0" r="9525" b="9525"/>
                  <wp:docPr id="2619" name="图片 2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4AF6DE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Pl. -ies</w:t>
            </w:r>
          </w:p>
          <w:p w14:paraId="391811F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</w:t>
            </w:r>
          </w:p>
          <w:p w14:paraId="6B75B21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place where sth is stored in large quantities</w:t>
            </w:r>
          </w:p>
          <w:p w14:paraId="1D3D8D72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person or book that is full of information</w:t>
            </w:r>
          </w:p>
          <w:p w14:paraId="5D6822B5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M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y father is a repository of family history.</w:t>
            </w:r>
          </w:p>
        </w:tc>
      </w:tr>
      <w:tr w:rsidR="00E61D1F" w:rsidRPr="004B7644" w14:paraId="5976331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F7888F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panorama</w:t>
            </w:r>
          </w:p>
        </w:tc>
        <w:tc>
          <w:tcPr>
            <w:tcW w:w="939" w:type="dxa"/>
            <w:vAlign w:val="center"/>
          </w:tcPr>
          <w:p w14:paraId="4E2C9DF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0B3F16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2D5512D" wp14:editId="6C97FCDE">
                  <wp:extent cx="1038225" cy="209550"/>
                  <wp:effectExtent l="0" t="0" r="9525" b="0"/>
                  <wp:docPr id="2621" name="图片 2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240E7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1. a view of wide area of land</w:t>
            </w:r>
          </w:p>
          <w:p w14:paraId="7F0BF54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S</w:t>
            </w:r>
            <w:r>
              <w:rPr>
                <w:rFonts w:ascii="Segoe UI" w:hAnsi="Segoe UI" w:cs="Segoe UI"/>
                <w:color w:val="70AD47" w:themeColor="accent6"/>
              </w:rPr>
              <w:t>YN: vista</w:t>
            </w:r>
          </w:p>
          <w:p w14:paraId="08CCB50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here is a superb panorama of the mountains from the hotel.</w:t>
            </w:r>
          </w:p>
          <w:p w14:paraId="30489A8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description, study or set of pictures that presents all the different aspects or stages of a particular subject, event, etc.</w:t>
            </w:r>
          </w:p>
          <w:p w14:paraId="6C5D7C4B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lastRenderedPageBreak/>
              <w:t>A panoramic view of the valley</w:t>
            </w:r>
          </w:p>
        </w:tc>
      </w:tr>
      <w:tr w:rsidR="00E61D1F" w:rsidRPr="004B7644" w14:paraId="1E3ACE3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693F91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p</w:t>
            </w:r>
            <w:r>
              <w:rPr>
                <w:rFonts w:ascii="Segoe UI" w:hAnsi="Segoe UI" w:cs="Segoe UI"/>
                <w:color w:val="7030A0"/>
              </w:rPr>
              <w:t>eek</w:t>
            </w:r>
          </w:p>
        </w:tc>
        <w:tc>
          <w:tcPr>
            <w:tcW w:w="939" w:type="dxa"/>
            <w:vAlign w:val="center"/>
          </w:tcPr>
          <w:p w14:paraId="15C6BB9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418905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1DCCD0DA" wp14:editId="55750CF1">
                  <wp:extent cx="409575" cy="190500"/>
                  <wp:effectExtent l="0" t="0" r="9525" b="0"/>
                  <wp:docPr id="2622" name="图片 2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D6526D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 w:hint="eastAsia"/>
                <w:i/>
                <w:iCs/>
                <w:color w:val="70AD47" w:themeColor="accent6"/>
              </w:rPr>
              <w:t>~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 xml:space="preserve"> at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look at sth quickly and secretly because you should not be looking at it</w:t>
            </w:r>
          </w:p>
          <w:p w14:paraId="6C8F5DB7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B7644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4B7644">
              <w:rPr>
                <w:rFonts w:ascii="Segoe UI" w:hAnsi="Segoe UI" w:cs="Segoe UI"/>
                <w:color w:val="ED7D31" w:themeColor="accent2"/>
              </w:rPr>
              <w:t>YN: peep</w:t>
            </w:r>
          </w:p>
          <w:p w14:paraId="530B395A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7644">
              <w:rPr>
                <w:rFonts w:ascii="Segoe UI" w:hAnsi="Segoe UI" w:cs="Segoe UI" w:hint="eastAsia"/>
                <w:color w:val="4472C4" w:themeColor="accent1"/>
                <w:u w:val="single"/>
              </w:rPr>
              <w:t>N</w:t>
            </w: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t>o peeking!</w:t>
            </w:r>
          </w:p>
          <w:p w14:paraId="70A425E8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couldn’t resists peeking in the drawer</w:t>
            </w:r>
          </w:p>
          <w:p w14:paraId="644F2AE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She peeked at the audience from behind the curtain</w:t>
            </w:r>
          </w:p>
          <w:p w14:paraId="4C2E5A1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>~ out/over/through, etc.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be just visible</w:t>
            </w:r>
          </w:p>
          <w:p w14:paraId="29438465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Her feet peeked out from the end of the blanket</w:t>
            </w:r>
          </w:p>
        </w:tc>
      </w:tr>
      <w:tr w:rsidR="00E61D1F" w:rsidRPr="004B7644" w14:paraId="2D23AA8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105DE4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c</w:t>
            </w:r>
            <w:r>
              <w:rPr>
                <w:rFonts w:ascii="Segoe UI" w:hAnsi="Segoe UI" w:cs="Segoe UI"/>
                <w:color w:val="7030A0"/>
              </w:rPr>
              <w:t>heckout</w:t>
            </w:r>
          </w:p>
        </w:tc>
        <w:tc>
          <w:tcPr>
            <w:tcW w:w="939" w:type="dxa"/>
            <w:vAlign w:val="center"/>
          </w:tcPr>
          <w:p w14:paraId="692E5DB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2CEB16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67E59EA" wp14:editId="384C09C0">
                  <wp:extent cx="666750" cy="238125"/>
                  <wp:effectExtent l="0" t="0" r="0" b="9525"/>
                  <wp:docPr id="2623" name="图片 2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7816B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the place where you pay for the things that you are buying in a supermarket.</w:t>
            </w:r>
          </w:p>
          <w:p w14:paraId="200CCFC3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7644">
              <w:rPr>
                <w:rFonts w:ascii="Segoe UI" w:hAnsi="Segoe UI" w:cs="Segoe UI"/>
                <w:color w:val="4472C4" w:themeColor="accent1"/>
                <w:u w:val="single"/>
              </w:rPr>
              <w:t>A checkout assistant</w:t>
            </w:r>
          </w:p>
          <w:p w14:paraId="268B3EC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the time when you leave a hotel at the end of your stay</w:t>
            </w:r>
          </w:p>
          <w:p w14:paraId="46F481C8" w14:textId="77777777" w:rsidR="00E61D1F" w:rsidRPr="004B764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At checkout, your bill will be printed for you,</w:t>
            </w:r>
          </w:p>
        </w:tc>
      </w:tr>
      <w:tr w:rsidR="00E61D1F" w:rsidRPr="00224C12" w14:paraId="2106E08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C52B558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agony</w:t>
            </w:r>
          </w:p>
        </w:tc>
        <w:tc>
          <w:tcPr>
            <w:tcW w:w="939" w:type="dxa"/>
            <w:vAlign w:val="center"/>
          </w:tcPr>
          <w:p w14:paraId="1C03CDC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8FB33B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581ED6E0" wp14:editId="32263E32">
                  <wp:extent cx="581025" cy="228600"/>
                  <wp:effectExtent l="0" t="0" r="9525" b="0"/>
                  <wp:docPr id="2624" name="图片 2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7FB280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Extreme physical or mental pain</w:t>
            </w:r>
          </w:p>
          <w:p w14:paraId="393B71C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Jack collapsed in agony on the floor</w:t>
            </w:r>
          </w:p>
          <w:p w14:paraId="3887D17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It was agony not knowing where the children were</w:t>
            </w:r>
          </w:p>
          <w:p w14:paraId="4D7B2EE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waited in an agony of suspense.</w:t>
            </w:r>
          </w:p>
          <w:p w14:paraId="09C30CA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worst agonies of the war were now beginning</w:t>
            </w:r>
          </w:p>
          <w:p w14:paraId="1AC8B650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Tell me now, don’t prolong the agony,</w:t>
            </w:r>
          </w:p>
        </w:tc>
      </w:tr>
      <w:tr w:rsidR="00E61D1F" w:rsidRPr="00224C12" w14:paraId="4CA888B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FE036C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a</w:t>
            </w:r>
            <w:r>
              <w:rPr>
                <w:rFonts w:ascii="Segoe UI" w:hAnsi="Segoe UI" w:cs="Segoe UI"/>
                <w:color w:val="7030A0"/>
              </w:rPr>
              <w:t>nguish</w:t>
            </w:r>
          </w:p>
        </w:tc>
        <w:tc>
          <w:tcPr>
            <w:tcW w:w="939" w:type="dxa"/>
            <w:vAlign w:val="center"/>
          </w:tcPr>
          <w:p w14:paraId="77A1DEF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7F444F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02CD072" wp14:editId="52455571">
                  <wp:extent cx="714375" cy="228600"/>
                  <wp:effectExtent l="0" t="0" r="9525" b="0"/>
                  <wp:docPr id="2625" name="图片 2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1065BE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Formal, severe pain, mental suffering or unhappiness</w:t>
            </w:r>
          </w:p>
          <w:p w14:paraId="3C013C4F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He groaned in anguish.</w:t>
            </w:r>
          </w:p>
          <w:p w14:paraId="167378CB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Tears of anguish filled her eyes</w:t>
            </w:r>
          </w:p>
          <w:p w14:paraId="66EDD245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Anguished cries</w:t>
            </w:r>
          </w:p>
        </w:tc>
      </w:tr>
      <w:tr w:rsidR="00E61D1F" w:rsidRPr="00224C12" w14:paraId="519F672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890D027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issuade</w:t>
            </w:r>
          </w:p>
        </w:tc>
        <w:tc>
          <w:tcPr>
            <w:tcW w:w="939" w:type="dxa"/>
            <w:vAlign w:val="center"/>
          </w:tcPr>
          <w:p w14:paraId="668E70E9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18E878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48EBBA73" wp14:editId="165CB34F">
                  <wp:extent cx="704850" cy="219075"/>
                  <wp:effectExtent l="0" t="0" r="0" b="9525"/>
                  <wp:docPr id="2626" name="图片 2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3F1A9DE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i/>
                <w:iCs/>
                <w:color w:val="70AD47" w:themeColor="accent6"/>
              </w:rPr>
              <w:t>~</w:t>
            </w:r>
            <w:r>
              <w:rPr>
                <w:rFonts w:ascii="Segoe UI" w:hAnsi="Segoe UI" w:cs="Segoe UI"/>
                <w:i/>
                <w:iCs/>
                <w:color w:val="70AD47" w:themeColor="accent6"/>
              </w:rPr>
              <w:t xml:space="preserve"> sb from sth/from doing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persuade sb not to do sth</w:t>
            </w:r>
          </w:p>
          <w:p w14:paraId="790E9E7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224C12">
              <w:rPr>
                <w:rFonts w:ascii="Segoe UI" w:hAnsi="Segoe UI" w:cs="Segoe UI"/>
                <w:color w:val="4472C4" w:themeColor="accent1"/>
                <w:u w:val="single"/>
              </w:rPr>
              <w:t>I tried to dissuade him from giving up his job</w:t>
            </w:r>
          </w:p>
          <w:p w14:paraId="40E200FD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>
              <w:rPr>
                <w:rFonts w:ascii="Segoe UI" w:hAnsi="Segoe UI" w:cs="Segoe UI"/>
                <w:color w:val="4472C4" w:themeColor="accent1"/>
                <w:u w:val="single"/>
              </w:rPr>
              <w:t>He tried to dissuaded me from taking the job.</w:t>
            </w:r>
          </w:p>
          <w:p w14:paraId="394CC7F2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were going to set off in the fog, but were dissuaded.</w:t>
            </w:r>
          </w:p>
        </w:tc>
      </w:tr>
      <w:tr w:rsidR="00E61D1F" w:rsidRPr="00254592" w14:paraId="42AB0E84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B46288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L</w:t>
            </w:r>
            <w:r>
              <w:rPr>
                <w:rFonts w:ascii="Segoe UI" w:hAnsi="Segoe UI" w:cs="Segoe UI"/>
                <w:color w:val="7030A0"/>
              </w:rPr>
              <w:t>eap year</w:t>
            </w:r>
          </w:p>
        </w:tc>
        <w:tc>
          <w:tcPr>
            <w:tcW w:w="939" w:type="dxa"/>
            <w:vAlign w:val="center"/>
          </w:tcPr>
          <w:p w14:paraId="7D8C99B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15F17B1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6C0CD096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One year in every four years when February has 29 days instead of 28</w:t>
            </w:r>
          </w:p>
        </w:tc>
      </w:tr>
      <w:tr w:rsidR="00E61D1F" w:rsidRPr="00224C12" w14:paraId="23A0815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758B9E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emystify</w:t>
            </w:r>
          </w:p>
        </w:tc>
        <w:tc>
          <w:tcPr>
            <w:tcW w:w="939" w:type="dxa"/>
            <w:vAlign w:val="center"/>
          </w:tcPr>
          <w:p w14:paraId="61E034C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71564F3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7D5795E4" wp14:editId="241E54E0">
                  <wp:extent cx="885825" cy="219075"/>
                  <wp:effectExtent l="0" t="0" r="9525" b="9525"/>
                  <wp:docPr id="2627" name="图片 2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729303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Demystifies demystifying demystified</w:t>
            </w:r>
          </w:p>
          <w:p w14:paraId="222C96C3" w14:textId="77777777" w:rsidR="00E61D1F" w:rsidRPr="00224C1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make sth easier to understand and less complicated by explaining it in a clear and simple way.</w:t>
            </w:r>
          </w:p>
        </w:tc>
      </w:tr>
      <w:tr w:rsidR="00E61D1F" w:rsidRPr="00254592" w14:paraId="4DA21A4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F8DEF6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arse</w:t>
            </w:r>
          </w:p>
        </w:tc>
        <w:tc>
          <w:tcPr>
            <w:tcW w:w="939" w:type="dxa"/>
            <w:vAlign w:val="center"/>
          </w:tcPr>
          <w:p w14:paraId="6325CFE7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3CA5C56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AAAD165" wp14:editId="462FD620">
                  <wp:extent cx="504825" cy="200025"/>
                  <wp:effectExtent l="0" t="0" r="9525" b="9525"/>
                  <wp:docPr id="2628" name="图片 2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E93F81C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Grammar, to divide a sentence into parts and describe the grammar of each word or part.</w:t>
            </w:r>
          </w:p>
        </w:tc>
      </w:tr>
      <w:tr w:rsidR="00E61D1F" w:rsidRPr="004B2CD4" w14:paraId="6B8EE2F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ED6A99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I</w:t>
            </w:r>
            <w:r>
              <w:rPr>
                <w:rFonts w:ascii="Segoe UI" w:hAnsi="Segoe UI" w:cs="Segoe UI"/>
                <w:color w:val="7030A0"/>
              </w:rPr>
              <w:t>ndeed</w:t>
            </w:r>
          </w:p>
        </w:tc>
        <w:tc>
          <w:tcPr>
            <w:tcW w:w="939" w:type="dxa"/>
            <w:vAlign w:val="center"/>
          </w:tcPr>
          <w:p w14:paraId="6C344471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2C328D4D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34365993" wp14:editId="24172EFA">
                  <wp:extent cx="561975" cy="190500"/>
                  <wp:effectExtent l="0" t="0" r="9525" b="0"/>
                  <wp:docPr id="2629" name="图片 2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638C5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used to emphasize a positive statement or answer.</w:t>
            </w:r>
          </w:p>
          <w:p w14:paraId="480B45B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was he very angry? Indeed, he was</w:t>
            </w:r>
          </w:p>
          <w:p w14:paraId="737D3C3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especially BrE, used after very and an adjective or </w:t>
            </w:r>
            <w:r>
              <w:rPr>
                <w:rFonts w:ascii="Segoe UI" w:hAnsi="Segoe UI" w:cs="Segoe UI"/>
                <w:color w:val="70AD47" w:themeColor="accent6"/>
              </w:rPr>
              <w:lastRenderedPageBreak/>
              <w:t>adverb to emphasize a statement, description, etc.</w:t>
            </w:r>
          </w:p>
          <w:p w14:paraId="267CDF0E" w14:textId="77777777" w:rsidR="00E61D1F" w:rsidRPr="004B2CD4" w:rsidRDefault="00E61D1F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4B2CD4">
              <w:rPr>
                <w:rFonts w:ascii="Segoe UI" w:hAnsi="Segoe UI" w:cs="Segoe UI"/>
                <w:color w:val="4472C4" w:themeColor="accent1"/>
                <w:u w:val="single"/>
              </w:rPr>
              <w:t>Thank you very much indeed!</w:t>
            </w:r>
          </w:p>
          <w:p w14:paraId="1F85EF5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was very sad indeed to hear of your father’s death</w:t>
            </w:r>
          </w:p>
          <w:p w14:paraId="703B6226" w14:textId="58C32CAE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especially BrE, formal, used to add information to a statement.</w:t>
            </w:r>
          </w:p>
          <w:p w14:paraId="31313694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don’t mind at all. Indeed, I would be delighted to help</w:t>
            </w:r>
          </w:p>
          <w:p w14:paraId="48079F76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 xml:space="preserve">. used to show that </w:t>
            </w:r>
            <w:proofErr w:type="gramStart"/>
            <w:r>
              <w:rPr>
                <w:rFonts w:ascii="Segoe UI" w:hAnsi="Segoe UI" w:cs="Segoe UI"/>
                <w:color w:val="70AD47" w:themeColor="accent6"/>
              </w:rPr>
              <w:t>you</w:t>
            </w:r>
            <w:proofErr w:type="gramEnd"/>
            <w:r>
              <w:rPr>
                <w:rFonts w:ascii="Segoe UI" w:hAnsi="Segoe UI" w:cs="Segoe UI"/>
                <w:color w:val="70AD47" w:themeColor="accent6"/>
              </w:rPr>
              <w:t xml:space="preserve"> area surprised at sth or that you find sth ridiculous</w:t>
            </w:r>
          </w:p>
          <w:p w14:paraId="677D4795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ghost indeed! I’ve never heard anything so silly</w:t>
            </w:r>
          </w:p>
          <w:p w14:paraId="4C30178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informal, used when you are repeating a question that sb has just asked and showing that you don’t know the answer.</w:t>
            </w:r>
          </w:p>
          <w:p w14:paraId="6C03DF00" w14:textId="77777777" w:rsidR="00E61D1F" w:rsidRPr="004B2CD4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Why did he do it? Why indeed?</w:t>
            </w:r>
          </w:p>
        </w:tc>
      </w:tr>
      <w:tr w:rsidR="00E61D1F" w:rsidRPr="00254592" w14:paraId="469CE1F3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3A6AB3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lastRenderedPageBreak/>
              <w:t>s</w:t>
            </w:r>
            <w:r>
              <w:rPr>
                <w:rFonts w:ascii="Segoe UI" w:hAnsi="Segoe UI" w:cs="Segoe UI"/>
                <w:color w:val="7030A0"/>
              </w:rPr>
              <w:t>caffolding</w:t>
            </w:r>
          </w:p>
        </w:tc>
        <w:tc>
          <w:tcPr>
            <w:tcW w:w="939" w:type="dxa"/>
            <w:vAlign w:val="center"/>
          </w:tcPr>
          <w:p w14:paraId="0C0477A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26F7E31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2871E6BE" wp14:editId="34ADCA29">
                  <wp:extent cx="885825" cy="190500"/>
                  <wp:effectExtent l="0" t="0" r="9525" b="0"/>
                  <wp:docPr id="2630" name="图片 2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A48D194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Poles and boards that are joined together to make a structure for workers to stand on when they are working high up on the outside wall of a building.</w:t>
            </w:r>
          </w:p>
        </w:tc>
      </w:tr>
      <w:tr w:rsidR="00E61D1F" w:rsidRPr="00254592" w14:paraId="313208AC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B94F030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ypo</w:t>
            </w:r>
          </w:p>
        </w:tc>
        <w:tc>
          <w:tcPr>
            <w:tcW w:w="939" w:type="dxa"/>
            <w:vAlign w:val="center"/>
          </w:tcPr>
          <w:p w14:paraId="6BCF0AC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0DE1825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5070" w:type="dxa"/>
            <w:vAlign w:val="center"/>
          </w:tcPr>
          <w:p w14:paraId="6350E36F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typo (short for Typographical Error) is a mistake made in the typing process</w:t>
            </w:r>
          </w:p>
        </w:tc>
      </w:tr>
      <w:tr w:rsidR="00E61D1F" w:rsidRPr="009C753A" w14:paraId="1D79505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836A46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Cartesian</w:t>
            </w:r>
          </w:p>
        </w:tc>
        <w:tc>
          <w:tcPr>
            <w:tcW w:w="939" w:type="dxa"/>
            <w:vAlign w:val="center"/>
          </w:tcPr>
          <w:p w14:paraId="3790FDAF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Align w:val="center"/>
          </w:tcPr>
          <w:p w14:paraId="5060FEE3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A315725" wp14:editId="21E8EE86">
                  <wp:extent cx="1581150" cy="228600"/>
                  <wp:effectExtent l="0" t="0" r="0" b="0"/>
                  <wp:docPr id="2632" name="图片 2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41F1BEA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Connected with the French philosopher Descartes and his ideas about philosophy and mathematics</w:t>
            </w:r>
          </w:p>
          <w:p w14:paraId="287EA47E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C753A">
              <w:rPr>
                <w:rFonts w:ascii="Segoe UI" w:hAnsi="Segoe UI" w:cs="Segoe UI"/>
                <w:color w:val="4472C4" w:themeColor="accent1"/>
                <w:u w:val="single"/>
              </w:rPr>
              <w:t>Cartesian reference</w:t>
            </w:r>
          </w:p>
        </w:tc>
      </w:tr>
      <w:tr w:rsidR="00E61D1F" w:rsidRPr="009C753A" w14:paraId="1691E98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20CCA6A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uperpose</w:t>
            </w:r>
          </w:p>
        </w:tc>
        <w:tc>
          <w:tcPr>
            <w:tcW w:w="939" w:type="dxa"/>
            <w:vAlign w:val="center"/>
          </w:tcPr>
          <w:p w14:paraId="4FBE1B0D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4B2093B2" w14:textId="77777777" w:rsidR="00E61D1F" w:rsidRPr="00254592" w:rsidRDefault="00E61D1F" w:rsidP="00E61D1F">
            <w:pPr>
              <w:jc w:val="center"/>
              <w:rPr>
                <w:rFonts w:ascii="Segoe UI" w:hAnsi="Segoe UI" w:cs="Segoe UI"/>
                <w:noProof/>
              </w:rPr>
            </w:pPr>
            <w:r>
              <w:rPr>
                <w:noProof/>
              </w:rPr>
              <w:drawing>
                <wp:inline distT="0" distB="0" distL="0" distR="0" wp14:anchorId="00135A7C" wp14:editId="0182E552">
                  <wp:extent cx="1019175" cy="180975"/>
                  <wp:effectExtent l="0" t="0" r="9525" b="9525"/>
                  <wp:docPr id="2633" name="图片 2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BCEE290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put sth on or above sth else</w:t>
            </w:r>
          </w:p>
          <w:p w14:paraId="0AD6926C" w14:textId="77777777" w:rsidR="00E61D1F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had superposed a picture of his head onto someone else’s body</w:t>
            </w:r>
          </w:p>
          <w:p w14:paraId="64BBE01F" w14:textId="77777777" w:rsidR="00E61D1F" w:rsidRPr="009C753A" w:rsidRDefault="00E61D1F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9C753A">
              <w:rPr>
                <w:rFonts w:ascii="Segoe UI" w:hAnsi="Segoe UI" w:cs="Segoe UI"/>
                <w:color w:val="4472C4" w:themeColor="accent1"/>
                <w:u w:val="single"/>
              </w:rPr>
              <w:t>Superpose things onto the body</w:t>
            </w:r>
          </w:p>
        </w:tc>
      </w:tr>
      <w:tr w:rsidR="00F654FD" w:rsidRPr="009C753A" w14:paraId="0BBFB340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42F343B0" w14:textId="7935FB56" w:rsidR="00F654FD" w:rsidRDefault="00F654FD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colleague</w:t>
            </w:r>
          </w:p>
        </w:tc>
        <w:tc>
          <w:tcPr>
            <w:tcW w:w="939" w:type="dxa"/>
            <w:vAlign w:val="center"/>
          </w:tcPr>
          <w:p w14:paraId="09787D73" w14:textId="26F80EED" w:rsidR="00F654FD" w:rsidRDefault="00F654FD" w:rsidP="00E61D1F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E715554" w14:textId="4D1A1F5F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325D9E" wp14:editId="6D3E7BFE">
                  <wp:extent cx="885825" cy="2952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D609989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F654FD">
              <w:rPr>
                <w:rFonts w:ascii="Segoe UI" w:hAnsi="Segoe UI" w:cs="Segoe UI"/>
                <w:color w:val="70AD47" w:themeColor="accent6"/>
              </w:rPr>
              <w:t>A person that you work with, especially in a profession or a business</w:t>
            </w:r>
          </w:p>
          <w:p w14:paraId="2875827A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colleague of mine from the office</w:t>
            </w:r>
          </w:p>
          <w:p w14:paraId="0CE36C55" w14:textId="3161D6F2" w:rsidR="00F654FD" w:rsidRPr="00F654FD" w:rsidRDefault="00F654FD" w:rsidP="00E61D1F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F654FD">
              <w:rPr>
                <w:rFonts w:ascii="Segoe UI" w:hAnsi="Segoe UI" w:cs="Segoe UI" w:hint="eastAsia"/>
                <w:color w:val="4472C4" w:themeColor="accent1"/>
                <w:u w:val="single"/>
              </w:rPr>
              <w:t>H</w:t>
            </w: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e is my colleague</w:t>
            </w:r>
          </w:p>
        </w:tc>
      </w:tr>
      <w:tr w:rsidR="00F654FD" w:rsidRPr="009C753A" w14:paraId="2505C15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A5F50F2" w14:textId="2C211FF9" w:rsidR="00F654FD" w:rsidRDefault="00F654FD" w:rsidP="00E61D1F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adpole</w:t>
            </w:r>
          </w:p>
        </w:tc>
        <w:tc>
          <w:tcPr>
            <w:tcW w:w="939" w:type="dxa"/>
            <w:vAlign w:val="center"/>
          </w:tcPr>
          <w:p w14:paraId="55B107B0" w14:textId="0DD467E8" w:rsidR="00F654FD" w:rsidRDefault="00F654FD" w:rsidP="00E61D1F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0380D87D" w14:textId="12B3D390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C7F0F7" wp14:editId="6C73E94D">
                  <wp:extent cx="1076325" cy="3143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7F660F3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N</w:t>
            </w:r>
            <w:r>
              <w:rPr>
                <w:rFonts w:ascii="Segoe UI" w:hAnsi="Segoe UI" w:cs="Segoe UI"/>
                <w:color w:val="70AD47" w:themeColor="accent6"/>
              </w:rPr>
              <w:t>AmE also polliwog, a small creature with a large head and a small tail, that lives in water and is the young form of a frog or toad.</w:t>
            </w:r>
          </w:p>
          <w:p w14:paraId="00FDD5F5" w14:textId="539E4218" w:rsidR="00F654FD" w:rsidRPr="00F654FD" w:rsidRDefault="00F654FD" w:rsidP="00F654FD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A frog was once a tadpole</w:t>
            </w:r>
          </w:p>
        </w:tc>
      </w:tr>
      <w:tr w:rsidR="00F654FD" w:rsidRPr="009C753A" w14:paraId="3C302BA5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50D2FC9F" w14:textId="56757CE5" w:rsidR="00F654FD" w:rsidRDefault="00F654FD" w:rsidP="00E61D1F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s</w:t>
            </w:r>
            <w:r>
              <w:rPr>
                <w:rFonts w:ascii="Segoe UI" w:hAnsi="Segoe UI" w:cs="Segoe UI"/>
                <w:color w:val="7030A0"/>
              </w:rPr>
              <w:t>olitary</w:t>
            </w:r>
          </w:p>
        </w:tc>
        <w:tc>
          <w:tcPr>
            <w:tcW w:w="939" w:type="dxa"/>
            <w:vAlign w:val="center"/>
          </w:tcPr>
          <w:p w14:paraId="49324570" w14:textId="23AE3140" w:rsidR="00F654FD" w:rsidRDefault="00F654FD" w:rsidP="00E61D1F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dj</w:t>
            </w:r>
          </w:p>
        </w:tc>
        <w:tc>
          <w:tcPr>
            <w:tcW w:w="3516" w:type="dxa"/>
            <w:vMerge w:val="restart"/>
            <w:vAlign w:val="center"/>
          </w:tcPr>
          <w:p w14:paraId="289EC62F" w14:textId="0EF039CC" w:rsidR="00F654FD" w:rsidRDefault="00F654FD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E5FD22" wp14:editId="022CD9C5">
                  <wp:extent cx="1133475" cy="3143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CA4DB2E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done alone; without other people</w:t>
            </w:r>
          </w:p>
          <w:p w14:paraId="471CD661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F654FD">
              <w:rPr>
                <w:rFonts w:ascii="Segoe UI" w:hAnsi="Segoe UI" w:cs="Segoe UI" w:hint="eastAsia"/>
                <w:color w:val="4472C4" w:themeColor="accent1"/>
                <w:u w:val="single"/>
              </w:rPr>
              <w:t>H</w:t>
            </w:r>
            <w:r w:rsidRPr="00F654FD">
              <w:rPr>
                <w:rFonts w:ascii="Segoe UI" w:hAnsi="Segoe UI" w:cs="Segoe UI"/>
                <w:color w:val="4472C4" w:themeColor="accent1"/>
                <w:u w:val="single"/>
              </w:rPr>
              <w:t>e led a solitary life</w:t>
            </w:r>
          </w:p>
          <w:p w14:paraId="5C3657D7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enjoying being alone; frequently spending time alone</w:t>
            </w:r>
          </w:p>
          <w:p w14:paraId="0977D429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Tigers are solitary animals</w:t>
            </w:r>
          </w:p>
          <w:p w14:paraId="0909B475" w14:textId="77777777" w:rsidR="00F654FD" w:rsidRDefault="00F654FD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alone with no other people or things around</w:t>
            </w:r>
          </w:p>
          <w:p w14:paraId="52A986DD" w14:textId="77777777" w:rsidR="00F654FD" w:rsidRPr="00F654FD" w:rsidRDefault="00F654FD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F654FD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F654FD">
              <w:rPr>
                <w:rFonts w:ascii="Segoe UI" w:hAnsi="Segoe UI" w:cs="Segoe UI"/>
                <w:color w:val="ED7D31" w:themeColor="accent2"/>
              </w:rPr>
              <w:t>YN: single</w:t>
            </w:r>
          </w:p>
          <w:p w14:paraId="1D3E0325" w14:textId="77777777" w:rsidR="00F654FD" w:rsidRP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63B93">
              <w:rPr>
                <w:rFonts w:ascii="Segoe UI" w:hAnsi="Segoe UI" w:cs="Segoe UI"/>
                <w:color w:val="70AD47" w:themeColor="accent6"/>
                <w:u w:val="single"/>
              </w:rPr>
              <w:t>A solitary farm</w:t>
            </w:r>
          </w:p>
          <w:p w14:paraId="6A846274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only once</w:t>
            </w:r>
          </w:p>
          <w:p w14:paraId="787AE087" w14:textId="77777777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D63B93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D63B93">
              <w:rPr>
                <w:rFonts w:ascii="Segoe UI" w:hAnsi="Segoe UI" w:cs="Segoe UI"/>
                <w:color w:val="ED7D31" w:themeColor="accent2"/>
              </w:rPr>
              <w:t>YN: single</w:t>
            </w:r>
          </w:p>
          <w:p w14:paraId="6E25D383" w14:textId="1C2FAD2E" w:rsidR="00D63B93" w:rsidRPr="00D63B93" w:rsidRDefault="00D63B93" w:rsidP="00E61D1F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lastRenderedPageBreak/>
              <w:t>There was not a solitary shred of evidence</w:t>
            </w:r>
          </w:p>
        </w:tc>
      </w:tr>
      <w:tr w:rsidR="00F654FD" w:rsidRPr="009C753A" w14:paraId="4D8C4F9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375D417" w14:textId="77777777" w:rsidR="00F654FD" w:rsidRDefault="00F654FD" w:rsidP="00E61D1F">
            <w:pPr>
              <w:jc w:val="center"/>
              <w:rPr>
                <w:rFonts w:ascii="Segoe UI" w:hAnsi="Segoe UI" w:cs="Segoe UI" w:hint="eastAsia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A563F8F" w14:textId="6CA42E20" w:rsidR="00F654FD" w:rsidRDefault="00F654FD" w:rsidP="00E61D1F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69D13C8B" w14:textId="77777777" w:rsidR="00F654FD" w:rsidRDefault="00F654FD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3D15E91" w14:textId="77777777" w:rsidR="00F654FD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Pl. ies</w:t>
            </w:r>
          </w:p>
          <w:p w14:paraId="2ACB1592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informal = solitary confinement</w:t>
            </w:r>
          </w:p>
          <w:p w14:paraId="1B0C9A68" w14:textId="733489F9" w:rsidR="00D63B93" w:rsidRDefault="00D63B93" w:rsidP="00E61D1F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formal, a person who chooses to live alone</w:t>
            </w:r>
          </w:p>
        </w:tc>
      </w:tr>
      <w:tr w:rsidR="00D63B93" w:rsidRPr="009C753A" w14:paraId="0909D65D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5A97A4C" w14:textId="0BAFE772" w:rsidR="00D63B93" w:rsidRDefault="00D63B93" w:rsidP="00E61D1F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b</w:t>
            </w:r>
            <w:r>
              <w:rPr>
                <w:rFonts w:ascii="Segoe UI" w:hAnsi="Segoe UI" w:cs="Segoe UI"/>
                <w:color w:val="7030A0"/>
              </w:rPr>
              <w:t>ut</w:t>
            </w:r>
          </w:p>
        </w:tc>
        <w:tc>
          <w:tcPr>
            <w:tcW w:w="939" w:type="dxa"/>
            <w:vAlign w:val="center"/>
          </w:tcPr>
          <w:p w14:paraId="11C59D50" w14:textId="4E9DFA98" w:rsidR="00D63B93" w:rsidRDefault="00D63B93" w:rsidP="00E61D1F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proofErr w:type="spellStart"/>
            <w:r>
              <w:rPr>
                <w:rFonts w:ascii="Segoe UI" w:hAnsi="Segoe UI" w:cs="Segoe UI" w:hint="eastAsia"/>
                <w:color w:val="0070C0"/>
              </w:rPr>
              <w:t>c</w:t>
            </w:r>
            <w:r>
              <w:rPr>
                <w:rFonts w:ascii="Segoe UI" w:hAnsi="Segoe UI" w:cs="Segoe UI"/>
                <w:color w:val="0070C0"/>
              </w:rPr>
              <w:t>onj</w:t>
            </w:r>
            <w:proofErr w:type="spellEnd"/>
          </w:p>
        </w:tc>
        <w:tc>
          <w:tcPr>
            <w:tcW w:w="3516" w:type="dxa"/>
            <w:vAlign w:val="center"/>
          </w:tcPr>
          <w:p w14:paraId="6530C886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0EC8A10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I’m sorry but I can</w:t>
            </w:r>
            <w:r>
              <w:rPr>
                <w:rFonts w:ascii="Segoe UI" w:hAnsi="Segoe UI" w:cs="Segoe UI"/>
                <w:color w:val="4472C4" w:themeColor="accent1"/>
                <w:u w:val="single"/>
              </w:rPr>
              <w:t>’</w:t>
            </w: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t stay any longer</w:t>
            </w:r>
          </w:p>
          <w:p w14:paraId="56DF55FB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I had no choice but to sign the contract</w:t>
            </w:r>
          </w:p>
          <w:p w14:paraId="350725D6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used before repeating a word in order to emphasize it</w:t>
            </w:r>
          </w:p>
          <w:p w14:paraId="2D9A775C" w14:textId="77777777" w:rsidR="00D63B93" w:rsidRP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Nothing, but nothing would change his mind.</w:t>
            </w:r>
          </w:p>
          <w:p w14:paraId="65D79674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>. literary, used to emphasize that sth is always true</w:t>
            </w:r>
          </w:p>
          <w:p w14:paraId="5E158667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63B93">
              <w:rPr>
                <w:rFonts w:ascii="Segoe UI" w:hAnsi="Segoe UI" w:cs="Segoe UI" w:hint="eastAsia"/>
                <w:color w:val="4472C4" w:themeColor="accent1"/>
                <w:u w:val="single"/>
              </w:rPr>
              <w:t>S</w:t>
            </w:r>
            <w:r w:rsidRPr="00D63B93">
              <w:rPr>
                <w:rFonts w:ascii="Segoe UI" w:hAnsi="Segoe UI" w:cs="Segoe UI"/>
                <w:color w:val="4472C4" w:themeColor="accent1"/>
                <w:u w:val="single"/>
              </w:rPr>
              <w:t>he never passed her old home but she though of the happy years she had spent there.</w:t>
            </w:r>
          </w:p>
          <w:p w14:paraId="65D63BD3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</w:p>
          <w:p w14:paraId="34FBBD36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>
              <w:rPr>
                <w:rFonts w:ascii="Segoe UI" w:hAnsi="Segoe UI" w:cs="Segoe UI" w:hint="eastAsia"/>
                <w:color w:val="ED7D31" w:themeColor="accent2"/>
              </w:rPr>
              <w:t>1</w:t>
            </w:r>
            <w:r>
              <w:rPr>
                <w:rFonts w:ascii="Segoe UI" w:hAnsi="Segoe UI" w:cs="Segoe UI"/>
                <w:color w:val="ED7D31" w:themeColor="accent2"/>
              </w:rPr>
              <w:t>. but for</w:t>
            </w:r>
          </w:p>
          <w:p w14:paraId="6E19D3AD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1</w:t>
            </w:r>
            <w:r>
              <w:rPr>
                <w:rFonts w:ascii="Segoe UI" w:hAnsi="Segoe UI" w:cs="Segoe UI"/>
              </w:rPr>
              <w:t>. if it were not for</w:t>
            </w:r>
          </w:p>
          <w:p w14:paraId="51E29576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He would have played but for a knee injury</w:t>
            </w:r>
          </w:p>
          <w:p w14:paraId="07D0552F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2</w:t>
            </w:r>
            <w:r>
              <w:rPr>
                <w:rFonts w:ascii="Segoe UI" w:hAnsi="Segoe UI" w:cs="Segoe UI"/>
              </w:rPr>
              <w:t>. except for</w:t>
            </w:r>
          </w:p>
          <w:p w14:paraId="3A5F563B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The square was empty but for a couple of cabs</w:t>
            </w:r>
          </w:p>
          <w:p w14:paraId="0A079415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</w:p>
          <w:p w14:paraId="4B08350A" w14:textId="77777777" w:rsidR="00D63B93" w:rsidRDefault="00D63B93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>
              <w:rPr>
                <w:rFonts w:ascii="Segoe UI" w:hAnsi="Segoe UI" w:cs="Segoe UI" w:hint="eastAsia"/>
                <w:color w:val="ED7D31" w:themeColor="accent2"/>
              </w:rPr>
              <w:t>2</w:t>
            </w:r>
            <w:r>
              <w:rPr>
                <w:rFonts w:ascii="Segoe UI" w:hAnsi="Segoe UI" w:cs="Segoe UI"/>
                <w:color w:val="ED7D31" w:themeColor="accent2"/>
              </w:rPr>
              <w:t>. but then (again)</w:t>
            </w:r>
          </w:p>
          <w:p w14:paraId="27D0588E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1</w:t>
            </w:r>
            <w:r>
              <w:rPr>
                <w:rFonts w:ascii="Segoe UI" w:hAnsi="Segoe UI" w:cs="Segoe UI"/>
              </w:rPr>
              <w:t>. however; on the other hand</w:t>
            </w:r>
          </w:p>
          <w:p w14:paraId="72D4E9FD" w14:textId="77777777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He might agree. But then again he might have a completely different opinion.</w:t>
            </w:r>
          </w:p>
          <w:p w14:paraId="45A8DA59" w14:textId="77777777" w:rsidR="00D63B93" w:rsidRDefault="00D63B93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Used before a statement that explains or gives a reason for what has just been said</w:t>
            </w:r>
          </w:p>
          <w:p w14:paraId="71D8A8AD" w14:textId="4DCDE4D3" w:rsidR="00D63B93" w:rsidRDefault="00D63B93" w:rsidP="00E61D1F">
            <w:pPr>
              <w:jc w:val="center"/>
              <w:rPr>
                <w:rFonts w:ascii="Segoe UI" w:hAnsi="Segoe UI" w:cs="Segoe UI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 xml:space="preserve">She speaks very good Italian. But </w:t>
            </w:r>
            <w:r w:rsidR="00D36D9A">
              <w:rPr>
                <w:rFonts w:ascii="Segoe UI" w:hAnsi="Segoe UI" w:cs="Segoe UI"/>
                <w:u w:val="single"/>
              </w:rPr>
              <w:t>then she did live in Rome for a year (= so it’s not surprising).</w:t>
            </w:r>
          </w:p>
          <w:p w14:paraId="6ED05435" w14:textId="77777777" w:rsidR="00D36D9A" w:rsidRDefault="00D36D9A" w:rsidP="00E61D1F">
            <w:pPr>
              <w:jc w:val="center"/>
              <w:rPr>
                <w:rFonts w:ascii="Segoe UI" w:hAnsi="Segoe UI" w:cs="Segoe UI" w:hint="eastAsia"/>
                <w:u w:val="single"/>
              </w:rPr>
            </w:pPr>
          </w:p>
          <w:p w14:paraId="58F37697" w14:textId="77777777" w:rsidR="00D36D9A" w:rsidRPr="00D36D9A" w:rsidRDefault="00D36D9A" w:rsidP="00E61D1F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D36D9A">
              <w:rPr>
                <w:rFonts w:ascii="Segoe UI" w:hAnsi="Segoe UI" w:cs="Segoe UI"/>
                <w:color w:val="ED7D31" w:themeColor="accent2"/>
              </w:rPr>
              <w:t>3. you cannot/could not but</w:t>
            </w:r>
          </w:p>
          <w:p w14:paraId="0DCB6BA2" w14:textId="77777777" w:rsidR="00D36D9A" w:rsidRDefault="00D36D9A" w:rsidP="00E61D1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 w:hint="eastAsia"/>
              </w:rPr>
              <w:t>(</w:t>
            </w:r>
            <w:r>
              <w:rPr>
                <w:rFonts w:ascii="Segoe UI" w:hAnsi="Segoe UI" w:cs="Segoe UI"/>
              </w:rPr>
              <w:t>formal) used to show that everything else is impossible except the thing that you are saying</w:t>
            </w:r>
          </w:p>
          <w:p w14:paraId="1B899AF1" w14:textId="52185D28" w:rsidR="00D36D9A" w:rsidRPr="00D36D9A" w:rsidRDefault="00D36D9A" w:rsidP="00E61D1F">
            <w:pPr>
              <w:jc w:val="center"/>
              <w:rPr>
                <w:rFonts w:ascii="Segoe UI" w:hAnsi="Segoe UI" w:cs="Segoe UI" w:hint="eastAsia"/>
                <w:u w:val="single"/>
              </w:rPr>
            </w:pPr>
            <w:r>
              <w:rPr>
                <w:rFonts w:ascii="Segoe UI" w:hAnsi="Segoe UI" w:cs="Segoe UI"/>
                <w:u w:val="single"/>
              </w:rPr>
              <w:t>What could he do but forgive her.</w:t>
            </w:r>
          </w:p>
        </w:tc>
      </w:tr>
      <w:tr w:rsidR="00D63B93" w:rsidRPr="009C753A" w14:paraId="245C57C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12953178" w14:textId="77777777" w:rsidR="00D63B93" w:rsidRDefault="00D63B93" w:rsidP="00E61D1F">
            <w:pPr>
              <w:jc w:val="center"/>
              <w:rPr>
                <w:rFonts w:ascii="Segoe UI" w:hAnsi="Segoe UI" w:cs="Segoe UI" w:hint="eastAsia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00979553" w14:textId="5A8F6ECD" w:rsidR="00D63B93" w:rsidRDefault="00D63B93" w:rsidP="00E61D1F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p</w:t>
            </w:r>
            <w:r>
              <w:rPr>
                <w:rFonts w:ascii="Segoe UI" w:hAnsi="Segoe UI" w:cs="Segoe UI"/>
                <w:color w:val="0070C0"/>
              </w:rPr>
              <w:t>erp</w:t>
            </w:r>
          </w:p>
        </w:tc>
        <w:tc>
          <w:tcPr>
            <w:tcW w:w="3516" w:type="dxa"/>
            <w:vAlign w:val="center"/>
          </w:tcPr>
          <w:p w14:paraId="524844A1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7B5D591" w14:textId="77777777" w:rsid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Except, apart from</w:t>
            </w:r>
          </w:p>
          <w:p w14:paraId="4350508E" w14:textId="77777777" w:rsidR="00D36D9A" w:rsidRPr="00D36D9A" w:rsidRDefault="00D36D9A" w:rsidP="00D36D9A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36D9A">
              <w:rPr>
                <w:rFonts w:ascii="Segoe UI" w:hAnsi="Segoe UI" w:cs="Segoe UI"/>
                <w:color w:val="4472C4" w:themeColor="accent1"/>
                <w:u w:val="single"/>
              </w:rPr>
              <w:t>We’ve had nothing but trouble with this car</w:t>
            </w:r>
          </w:p>
          <w:p w14:paraId="0DED4B50" w14:textId="77777777" w:rsidR="00D36D9A" w:rsidRDefault="00D36D9A" w:rsidP="00D36D9A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This problem is anything but easy</w:t>
            </w:r>
          </w:p>
          <w:p w14:paraId="397DA629" w14:textId="56C25A7C" w:rsidR="00D36D9A" w:rsidRPr="00D36D9A" w:rsidRDefault="00D36D9A" w:rsidP="00D36D9A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came last but one in the race</w:t>
            </w:r>
          </w:p>
        </w:tc>
      </w:tr>
      <w:tr w:rsidR="00D63B93" w:rsidRPr="009C753A" w14:paraId="1A23E005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6DEF8B28" w14:textId="77777777" w:rsidR="00D63B93" w:rsidRDefault="00D63B93" w:rsidP="00E61D1F">
            <w:pPr>
              <w:jc w:val="center"/>
              <w:rPr>
                <w:rFonts w:ascii="Segoe UI" w:hAnsi="Segoe UI" w:cs="Segoe UI" w:hint="eastAsia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9BA8228" w14:textId="04A2D939" w:rsidR="00D63B93" w:rsidRDefault="00D63B93" w:rsidP="00E61D1F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a</w:t>
            </w:r>
            <w:r>
              <w:rPr>
                <w:rFonts w:ascii="Segoe UI" w:hAnsi="Segoe UI" w:cs="Segoe UI"/>
                <w:color w:val="0070C0"/>
              </w:rPr>
              <w:t>dv</w:t>
            </w:r>
          </w:p>
        </w:tc>
        <w:tc>
          <w:tcPr>
            <w:tcW w:w="3516" w:type="dxa"/>
            <w:vAlign w:val="center"/>
          </w:tcPr>
          <w:p w14:paraId="231FFF7E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3071E1F" w14:textId="1A1FA95B" w:rsidR="00D63B93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Only</w:t>
            </w:r>
          </w:p>
          <w:p w14:paraId="1D9938C7" w14:textId="07181A67" w:rsidR="00D36D9A" w:rsidRPr="00D36D9A" w:rsidRDefault="00D36D9A" w:rsidP="00E61D1F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D36D9A">
              <w:rPr>
                <w:rFonts w:ascii="Segoe UI" w:hAnsi="Segoe UI" w:cs="Segoe UI"/>
                <w:color w:val="4472C4" w:themeColor="accent1"/>
                <w:u w:val="single"/>
              </w:rPr>
              <w:t>Even you were once but a gleam in your parents’ eyes.</w:t>
            </w:r>
          </w:p>
        </w:tc>
      </w:tr>
      <w:tr w:rsidR="00D63B93" w:rsidRPr="009C753A" w14:paraId="1B687EE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68882F08" w14:textId="77777777" w:rsidR="00D63B93" w:rsidRDefault="00D63B93" w:rsidP="00E61D1F">
            <w:pPr>
              <w:jc w:val="center"/>
              <w:rPr>
                <w:rFonts w:ascii="Segoe UI" w:hAnsi="Segoe UI" w:cs="Segoe UI" w:hint="eastAsia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B812464" w14:textId="76740253" w:rsidR="00D63B93" w:rsidRDefault="00D63B93" w:rsidP="00E61D1F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345DEC0B" w14:textId="77777777" w:rsidR="00D63B93" w:rsidRDefault="00D63B93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E64786E" w14:textId="77777777" w:rsidR="00D63B93" w:rsidRDefault="00D36D9A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A reason that sb gives for not doing sth or not agreeing</w:t>
            </w:r>
          </w:p>
          <w:p w14:paraId="12352210" w14:textId="4B97E57D" w:rsidR="00D36D9A" w:rsidRPr="00D36D9A" w:rsidRDefault="00D36D9A" w:rsidP="00E61D1F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With so many ifs and buts, it is easier to wait and see</w:t>
            </w:r>
          </w:p>
        </w:tc>
      </w:tr>
      <w:tr w:rsidR="00F654FD" w:rsidRPr="009C753A" w14:paraId="3D9D983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3C866CC" w14:textId="28FC0A2A" w:rsidR="00F654FD" w:rsidRDefault="00771EF8" w:rsidP="00E61D1F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Set up</w:t>
            </w:r>
          </w:p>
        </w:tc>
        <w:tc>
          <w:tcPr>
            <w:tcW w:w="939" w:type="dxa"/>
            <w:vAlign w:val="center"/>
          </w:tcPr>
          <w:p w14:paraId="0A1C5191" w14:textId="681EB6AF" w:rsidR="00F654FD" w:rsidRDefault="00771EF8" w:rsidP="00E61D1F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7B71D6A7" w14:textId="011AA5AC" w:rsidR="00F654FD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526A0F" wp14:editId="52BBB297">
                  <wp:extent cx="838200" cy="2857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2838FAA" w14:textId="77777777" w:rsidR="00F654FD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build sth or put sth somewhere</w:t>
            </w:r>
          </w:p>
          <w:p w14:paraId="6CF08DCA" w14:textId="485065B6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police set up roadblocks on routes out of the city</w:t>
            </w:r>
          </w:p>
          <w:p w14:paraId="4F5AE21D" w14:textId="17690652" w:rsidR="00364861" w:rsidRPr="00364861" w:rsidRDefault="00364861" w:rsidP="00364861">
            <w:pPr>
              <w:jc w:val="center"/>
              <w:rPr>
                <w:rFonts w:ascii="Segoe UI" w:hAnsi="Segoe UI" w:cs="Segoe UI" w:hint="eastAsia"/>
                <w:color w:val="4472C4" w:themeColor="accent1"/>
                <w:u w:val="single"/>
              </w:rPr>
            </w:pPr>
            <w:r w:rsidRPr="00364861">
              <w:rPr>
                <w:rFonts w:ascii="Segoe UI" w:hAnsi="Segoe UI" w:cs="Segoe UI"/>
                <w:color w:val="4472C4" w:themeColor="accent1"/>
                <w:u w:val="single"/>
              </w:rPr>
              <w:t>set up an entirely new factory</w:t>
            </w:r>
          </w:p>
          <w:p w14:paraId="2516D790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make a piece of equipment or a machine ready for use</w:t>
            </w:r>
          </w:p>
          <w:p w14:paraId="4D9F31C5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set up her stereo in her bedroom</w:t>
            </w:r>
          </w:p>
          <w:p w14:paraId="759184A1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arrange for sth to happen</w:t>
            </w:r>
          </w:p>
          <w:p w14:paraId="0AE9B96F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I’ve set up a meeting for Friday</w:t>
            </w:r>
          </w:p>
          <w:p w14:paraId="5382A8FD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to create sth or start it</w:t>
            </w:r>
          </w:p>
          <w:p w14:paraId="57F9751D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set up a business</w:t>
            </w:r>
          </w:p>
          <w:p w14:paraId="7CBAC0D7" w14:textId="77777777" w:rsidR="00364861" w:rsidRDefault="00364861" w:rsidP="00364861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to start a process or a series of events</w:t>
            </w:r>
          </w:p>
          <w:p w14:paraId="5944C099" w14:textId="3465B935" w:rsidR="00364861" w:rsidRPr="00364861" w:rsidRDefault="00364861" w:rsidP="00364861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slump on Wall Street set up a chain reaction in stock markets around the world.</w:t>
            </w:r>
          </w:p>
        </w:tc>
      </w:tr>
      <w:tr w:rsidR="00364861" w:rsidRPr="009C753A" w14:paraId="72F14F74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02FDA0F" w14:textId="538B7F5E" w:rsidR="00364861" w:rsidRDefault="00364861" w:rsidP="00E61D1F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d</w:t>
            </w:r>
            <w:r>
              <w:rPr>
                <w:rFonts w:ascii="Segoe UI" w:hAnsi="Segoe UI" w:cs="Segoe UI"/>
                <w:color w:val="7030A0"/>
              </w:rPr>
              <w:t>raw</w:t>
            </w:r>
          </w:p>
        </w:tc>
        <w:tc>
          <w:tcPr>
            <w:tcW w:w="939" w:type="dxa"/>
            <w:vAlign w:val="center"/>
          </w:tcPr>
          <w:p w14:paraId="36CD31E3" w14:textId="29A216A9" w:rsidR="00364861" w:rsidRDefault="00364861" w:rsidP="00E61D1F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49321A47" w14:textId="77777777" w:rsidR="00364861" w:rsidRDefault="00364861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2D0EF7" wp14:editId="0BA4016F">
                  <wp:extent cx="1190625" cy="3714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FB365" w14:textId="22F48AB3" w:rsidR="00364861" w:rsidRDefault="00364861" w:rsidP="00E61D1F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1A79BA44" wp14:editId="4AEB6FE2">
                  <wp:extent cx="1333500" cy="3429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22B8E2C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Drew, drawn</w:t>
            </w:r>
          </w:p>
          <w:p w14:paraId="55B0361D" w14:textId="77777777" w:rsidR="00364861" w:rsidRDefault="00364861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 w:hint="eastAsia"/>
                <w:color w:val="70AD47" w:themeColor="accent6"/>
              </w:rPr>
              <w:t>t</w:t>
            </w:r>
            <w:r>
              <w:rPr>
                <w:rFonts w:ascii="Segoe UI" w:hAnsi="Segoe UI" w:cs="Segoe UI"/>
                <w:color w:val="70AD47" w:themeColor="accent6"/>
              </w:rPr>
              <w:t>o make pictures, or a picture of sth, with a pencil, pen or chalk (but not paint)</w:t>
            </w:r>
          </w:p>
          <w:p w14:paraId="69AEFE34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d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raw a picture</w:t>
            </w: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/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diagram/graph</w:t>
            </w:r>
          </w:p>
          <w:p w14:paraId="4DAA7B2D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PULL, to move sth/sb by pulling it or them gently</w:t>
            </w:r>
          </w:p>
          <w:p w14:paraId="15306B81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H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drew me onto the balcony</w:t>
            </w:r>
          </w:p>
          <w:p w14:paraId="65447A98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tired to draw him aside</w:t>
            </w:r>
          </w:p>
          <w:p w14:paraId="0E10F7FA" w14:textId="77777777" w:rsidR="00E2675D" w:rsidRDefault="00E2675D" w:rsidP="00E2675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pull a vehicle such as a carriage</w:t>
            </w:r>
          </w:p>
          <w:p w14:paraId="3E4251B4" w14:textId="77777777" w:rsidR="00E2675D" w:rsidRDefault="00C45160" w:rsidP="00E2675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horse-drawn carriage</w:t>
            </w:r>
          </w:p>
          <w:p w14:paraId="773094C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CURTAINS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open or close curtains, etc.</w:t>
            </w:r>
          </w:p>
          <w:p w14:paraId="6942AFAE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blinds were drawn</w:t>
            </w:r>
          </w:p>
          <w:p w14:paraId="048B1EAC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to move in the direction mentioned</w:t>
            </w:r>
          </w:p>
          <w:p w14:paraId="280D1E5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train drew into the station</w:t>
            </w:r>
          </w:p>
          <w:p w14:paraId="1A6D5C64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train drew in</w:t>
            </w:r>
          </w:p>
          <w:p w14:paraId="13E4B075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 xml:space="preserve">6. </w:t>
            </w:r>
            <w:r>
              <w:rPr>
                <w:rFonts w:ascii="Segoe UI" w:hAnsi="Segoe UI" w:cs="Segoe UI" w:hint="eastAsia"/>
                <w:color w:val="70AD47" w:themeColor="accent6"/>
              </w:rPr>
              <w:t>W</w:t>
            </w:r>
            <w:r>
              <w:rPr>
                <w:rFonts w:ascii="Segoe UI" w:hAnsi="Segoe UI" w:cs="Segoe UI"/>
                <w:color w:val="70AD47" w:themeColor="accent6"/>
              </w:rPr>
              <w:t xml:space="preserve">EAPON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on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take out a weapon, such as a gun or a sword, in order to attack sb</w:t>
            </w:r>
          </w:p>
          <w:p w14:paraId="2DB4A29F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drew a revolver on me</w:t>
            </w:r>
          </w:p>
          <w:p w14:paraId="02016F4C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7</w:t>
            </w:r>
            <w:r>
              <w:rPr>
                <w:rFonts w:ascii="Segoe UI" w:hAnsi="Segoe UI" w:cs="Segoe UI"/>
                <w:color w:val="70AD47" w:themeColor="accent6"/>
              </w:rPr>
              <w:t xml:space="preserve">. ATTACK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sb to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attract or interest sb</w:t>
            </w:r>
          </w:p>
          <w:p w14:paraId="0F78C8AB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movie is drawing large audiences</w:t>
            </w:r>
          </w:p>
          <w:p w14:paraId="45EC8135" w14:textId="77777777" w:rsidR="00C45160" w:rsidRDefault="00C4516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8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produce a rea</w:t>
            </w:r>
            <w:r w:rsidR="00B75910">
              <w:rPr>
                <w:rFonts w:ascii="Segoe UI" w:hAnsi="Segoe UI" w:cs="Segoe UI"/>
                <w:color w:val="70AD47" w:themeColor="accent6"/>
              </w:rPr>
              <w:t>ction or response</w:t>
            </w:r>
          </w:p>
          <w:p w14:paraId="60A8C2AA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plan has drawn a lot of criticism</w:t>
            </w:r>
          </w:p>
          <w:p w14:paraId="2D773CFC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9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sb about/on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often passive, to make sb say more about sth</w:t>
            </w:r>
          </w:p>
          <w:p w14:paraId="7ADBF9E7" w14:textId="0BC73339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S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pielberg refused to be drawn on his next movie</w:t>
            </w:r>
          </w:p>
          <w:p w14:paraId="21A10C6F" w14:textId="747B22C8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0.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have a particular idea after you have studied sth or thought about it</w:t>
            </w:r>
          </w:p>
          <w:p w14:paraId="1489FD4C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What conclusions did you draw from the report?</w:t>
            </w:r>
          </w:p>
          <w:p w14:paraId="55DB64C5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1. COMPARISON to express a comparison or a contrast</w:t>
            </w:r>
          </w:p>
          <w:p w14:paraId="2EAD25A1" w14:textId="77777777" w:rsidR="00B75910" w:rsidRDefault="00B75910" w:rsidP="00C4516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draw an analogy</w:t>
            </w:r>
          </w:p>
          <w:p w14:paraId="78A9C3C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lastRenderedPageBreak/>
              <w:t>1</w:t>
            </w:r>
            <w:r>
              <w:rPr>
                <w:rFonts w:ascii="Segoe UI" w:hAnsi="Segoe UI" w:cs="Segoe UI"/>
                <w:color w:val="70AD47" w:themeColor="accent6"/>
              </w:rPr>
              <w:t>2. CHOOSE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decide sth by picking cards, tickets or numbers by chance</w:t>
            </w:r>
          </w:p>
          <w:p w14:paraId="531CBE3D" w14:textId="756E2AF4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We drew for partners</w:t>
            </w:r>
          </w:p>
          <w:p w14:paraId="364057F1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had to draw lots to decide who would go.</w:t>
            </w:r>
          </w:p>
          <w:p w14:paraId="6F80BC40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3.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with/against sb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finish a game without either team winning</w:t>
            </w:r>
          </w:p>
          <w:p w14:paraId="13240409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E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ngland and France drew</w:t>
            </w:r>
          </w:p>
          <w:p w14:paraId="0A1B4379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4. </w:t>
            </w:r>
            <w:r>
              <w:rPr>
                <w:rFonts w:ascii="Segoe UI" w:hAnsi="Segoe UI" w:cs="Segoe UI"/>
                <w:i/>
                <w:color w:val="70AD47" w:themeColor="accent6"/>
              </w:rPr>
              <w:t xml:space="preserve">~ </w:t>
            </w:r>
            <w:r>
              <w:rPr>
                <w:rFonts w:ascii="Segoe UI" w:hAnsi="Segoe UI" w:cs="Segoe UI" w:hint="eastAsia"/>
                <w:i/>
                <w:color w:val="70AD47" w:themeColor="accent6"/>
              </w:rPr>
              <w:t>s</w:t>
            </w:r>
            <w:r>
              <w:rPr>
                <w:rFonts w:ascii="Segoe UI" w:hAnsi="Segoe UI" w:cs="Segoe UI"/>
                <w:i/>
                <w:color w:val="70AD47" w:themeColor="accent6"/>
              </w:rPr>
              <w:t>th from sth | ~ sth out of sth | ~ sth on sth</w:t>
            </w:r>
          </w:p>
          <w:p w14:paraId="1376636E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To take money or payments from a bank account or post office</w:t>
            </w:r>
          </w:p>
          <w:p w14:paraId="561DF77B" w14:textId="77777777" w:rsidR="00B75910" w:rsidRPr="00B75910" w:rsidRDefault="00B75910" w:rsidP="00B75910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B75910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B75910">
              <w:rPr>
                <w:rFonts w:ascii="Segoe UI" w:hAnsi="Segoe UI" w:cs="Segoe UI"/>
                <w:color w:val="ED7D31" w:themeColor="accent2"/>
              </w:rPr>
              <w:t>YN: withdraw</w:t>
            </w:r>
          </w:p>
          <w:p w14:paraId="169C76C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5. LIQUID/GAS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to take or pull liquid or gas from somewhere</w:t>
            </w:r>
          </w:p>
          <w:p w14:paraId="19A343B5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draw water from a well</w:t>
            </w:r>
          </w:p>
          <w:p w14:paraId="0FF6F651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6.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at/on sth | ~ sth in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breathe in smoke or air</w:t>
            </w:r>
          </w:p>
          <w:p w14:paraId="6344A04E" w14:textId="77777777" w:rsidR="00B75910" w:rsidRDefault="00B75910" w:rsidP="00B75910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drew thoughtfully on his pipe</w:t>
            </w:r>
          </w:p>
          <w:p w14:paraId="0492130B" w14:textId="4EAB2F5E" w:rsidR="00B75910" w:rsidRPr="00D37D67" w:rsidRDefault="00D37D67" w:rsidP="00B75910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>Every robot draws energy from the central power plant.</w:t>
            </w:r>
          </w:p>
        </w:tc>
      </w:tr>
      <w:tr w:rsidR="00364861" w:rsidRPr="009C753A" w14:paraId="0AB8E759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EFEF4E0" w14:textId="77777777" w:rsidR="00364861" w:rsidRDefault="00364861" w:rsidP="00E61D1F">
            <w:pPr>
              <w:jc w:val="center"/>
              <w:rPr>
                <w:rFonts w:ascii="Segoe UI" w:hAnsi="Segoe UI" w:cs="Segoe UI" w:hint="eastAsia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6050639" w14:textId="4A4C1F3F" w:rsidR="00364861" w:rsidRDefault="00364861" w:rsidP="00E61D1F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19CC922D" w14:textId="77777777" w:rsidR="00364861" w:rsidRDefault="00364861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62621736" w14:textId="77777777" w:rsidR="00364861" w:rsidRDefault="00D37D67" w:rsidP="00D37D67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match ended in a two-all draw</w:t>
            </w:r>
          </w:p>
          <w:p w14:paraId="5810772D" w14:textId="702FA519" w:rsidR="00D37D67" w:rsidRPr="00D37D67" w:rsidRDefault="00D37D67" w:rsidP="00D37D67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prize draw</w:t>
            </w:r>
          </w:p>
        </w:tc>
      </w:tr>
      <w:tr w:rsidR="00D37D67" w:rsidRPr="009C753A" w14:paraId="6E06793C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32A9631B" w14:textId="3E37F7DB" w:rsidR="00D37D67" w:rsidRDefault="00D37D67" w:rsidP="00E61D1F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lant</w:t>
            </w:r>
          </w:p>
        </w:tc>
        <w:tc>
          <w:tcPr>
            <w:tcW w:w="939" w:type="dxa"/>
            <w:vAlign w:val="center"/>
          </w:tcPr>
          <w:p w14:paraId="274BE1F8" w14:textId="042C6A13" w:rsidR="00D37D67" w:rsidRDefault="00D37D67" w:rsidP="00E61D1F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2528B4CC" w14:textId="4588C4B6" w:rsidR="00D37D67" w:rsidRDefault="00D37D67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EF5143" wp14:editId="3A0D3455">
                  <wp:extent cx="781050" cy="3143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1E73464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</w:p>
          <w:p w14:paraId="1755FC1E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Flowering/garden/indoor plants</w:t>
            </w:r>
          </w:p>
          <w:p w14:paraId="7F2619FB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FACTORY a factory or place where power is produced or an industrial process takes place</w:t>
            </w:r>
          </w:p>
          <w:p w14:paraId="250175A8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chemical plant</w:t>
            </w:r>
          </w:p>
          <w:p w14:paraId="48A39BDF" w14:textId="7777777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4472C4" w:themeColor="accent1"/>
                <w:u w:val="single"/>
              </w:rPr>
            </w:pPr>
            <w:r w:rsidRPr="00D37D67">
              <w:rPr>
                <w:rFonts w:ascii="Segoe UI" w:hAnsi="Segoe UI" w:cs="Segoe UI"/>
                <w:color w:val="4472C4" w:themeColor="accent1"/>
                <w:u w:val="single"/>
              </w:rPr>
              <w:t>A power plant</w:t>
            </w:r>
          </w:p>
          <w:p w14:paraId="4FB4434C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large machinery that is used in industrial processes</w:t>
            </w:r>
          </w:p>
          <w:p w14:paraId="69FD7BE1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company has been investing in new plant and equipment</w:t>
            </w:r>
          </w:p>
          <w:p w14:paraId="7948A092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>. STH ILLEGAL informal something that sb has deliberately placed among another person’s clothes or possessions in order to make them appear guilty of a crime</w:t>
            </w:r>
          </w:p>
          <w:p w14:paraId="25ACB773" w14:textId="6EB91EC7" w:rsidR="00D37D67" w:rsidRPr="00D37D67" w:rsidRDefault="00D37D67" w:rsidP="00E61D1F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a person who joins a group of criminals or enemies in order to get and secretly report information about their activities.</w:t>
            </w:r>
          </w:p>
        </w:tc>
      </w:tr>
      <w:tr w:rsidR="00D37D67" w:rsidRPr="009C753A" w14:paraId="3F171AF0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78BBF302" w14:textId="77777777" w:rsidR="00D37D67" w:rsidRDefault="00D37D67" w:rsidP="00E61D1F">
            <w:pPr>
              <w:jc w:val="center"/>
              <w:rPr>
                <w:rFonts w:ascii="Segoe UI" w:hAnsi="Segoe UI" w:cs="Segoe UI" w:hint="eastAsia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D6696DA" w14:textId="36EE0264" w:rsidR="00D37D67" w:rsidRDefault="00D37D67" w:rsidP="00E61D1F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43B5FE3D" w14:textId="77777777" w:rsidR="00D37D67" w:rsidRDefault="00D37D67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45295C15" w14:textId="77777777" w:rsidR="00D37D67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 w:rsidRPr="00D37D67">
              <w:rPr>
                <w:rFonts w:ascii="Segoe UI" w:hAnsi="Segoe UI" w:cs="Segoe UI"/>
                <w:color w:val="70AD47" w:themeColor="accent6"/>
              </w:rPr>
              <w:t xml:space="preserve">1. </w:t>
            </w:r>
          </w:p>
          <w:p w14:paraId="56636333" w14:textId="0F8D9211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To plant and harvest rice</w:t>
            </w:r>
          </w:p>
          <w:p w14:paraId="1DEFB6E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 xml:space="preserve">.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with 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cover or supply a garden/yard, area of land, etc. with plants</w:t>
            </w:r>
          </w:p>
          <w:p w14:paraId="5D6829A4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to place sth or yourself firmly in a particular place or position</w:t>
            </w:r>
          </w:p>
          <w:p w14:paraId="1D16E59E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He planted himself squarely in front of us</w:t>
            </w:r>
          </w:p>
          <w:p w14:paraId="4DF3CDB3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lastRenderedPageBreak/>
              <w:t>4</w:t>
            </w:r>
            <w:r>
              <w:rPr>
                <w:rFonts w:ascii="Segoe UI" w:hAnsi="Segoe UI" w:cs="Segoe UI"/>
                <w:color w:val="70AD47" w:themeColor="accent6"/>
              </w:rPr>
              <w:t>. to hide sth such as bomb in a place where it will be found</w:t>
            </w:r>
          </w:p>
          <w:p w14:paraId="37E74A38" w14:textId="5AF06BAB" w:rsidR="00D37D67" w:rsidRPr="00D37D67" w:rsidRDefault="00D37D67" w:rsidP="00E61D1F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F654FD" w:rsidRPr="009C753A" w14:paraId="213C0E75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32908511" w14:textId="78EE2FCF" w:rsidR="00F654FD" w:rsidRDefault="00D37D67" w:rsidP="00E61D1F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Wall off</w:t>
            </w:r>
          </w:p>
        </w:tc>
        <w:tc>
          <w:tcPr>
            <w:tcW w:w="939" w:type="dxa"/>
            <w:vAlign w:val="center"/>
          </w:tcPr>
          <w:p w14:paraId="6D4D996A" w14:textId="77777777" w:rsidR="00F654FD" w:rsidRDefault="00F654FD" w:rsidP="00E61D1F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55037935" w14:textId="77777777" w:rsidR="00F654FD" w:rsidRDefault="00F654FD" w:rsidP="00E61D1F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14DD048" w14:textId="399C1DF3" w:rsidR="00F654FD" w:rsidRP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D37D67">
              <w:rPr>
                <w:color w:val="4472C4" w:themeColor="accent1"/>
                <w:u w:val="single"/>
              </w:rPr>
              <w:t>Certain zones in the factory have harsher working conditions so these areas are walled off.</w:t>
            </w:r>
          </w:p>
        </w:tc>
      </w:tr>
      <w:tr w:rsidR="00F654FD" w:rsidRPr="009C753A" w14:paraId="2137E83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8140090" w14:textId="3D38BE71" w:rsidR="00F654FD" w:rsidRDefault="00D37D67" w:rsidP="00E61D1F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n</w:t>
            </w:r>
            <w:r>
              <w:rPr>
                <w:rFonts w:ascii="Segoe UI" w:hAnsi="Segoe UI" w:cs="Segoe UI"/>
                <w:color w:val="7030A0"/>
              </w:rPr>
              <w:t>ucleus</w:t>
            </w:r>
          </w:p>
        </w:tc>
        <w:tc>
          <w:tcPr>
            <w:tcW w:w="939" w:type="dxa"/>
            <w:vAlign w:val="center"/>
          </w:tcPr>
          <w:p w14:paraId="026659B4" w14:textId="44EEC1A1" w:rsidR="00F654FD" w:rsidRDefault="00D37D67" w:rsidP="00E61D1F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2B8BEEA6" w14:textId="77D47698" w:rsidR="00F654FD" w:rsidRDefault="00D37D67" w:rsidP="00E61D1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D6A426" wp14:editId="41641441">
                  <wp:extent cx="1152525" cy="4095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923A812" w14:textId="77777777" w:rsidR="00F654FD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physics, the part of an atom that contains most of its mass and that carries a positive electric charge</w:t>
            </w:r>
          </w:p>
          <w:p w14:paraId="57640B90" w14:textId="77777777" w:rsidR="00D37D67" w:rsidRDefault="00D37D67" w:rsidP="00E61D1F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biology, the central part of some cells. Containing the genetic material</w:t>
            </w:r>
          </w:p>
          <w:p w14:paraId="324F247F" w14:textId="1A617C56" w:rsidR="00D37D67" w:rsidRDefault="00D37D67" w:rsidP="00E61D1F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the central part of sth around which other parts are located or collected.</w:t>
            </w:r>
          </w:p>
        </w:tc>
      </w:tr>
      <w:tr w:rsidR="00F654FD" w:rsidRPr="009C753A" w14:paraId="7B5FF62E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19C35F6" w14:textId="506C3400" w:rsidR="00F654FD" w:rsidRDefault="00ED63B8" w:rsidP="00F654FD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Deoxyribonucleic acid</w:t>
            </w:r>
          </w:p>
        </w:tc>
        <w:tc>
          <w:tcPr>
            <w:tcW w:w="939" w:type="dxa"/>
            <w:vAlign w:val="center"/>
          </w:tcPr>
          <w:p w14:paraId="40CF01A6" w14:textId="6213BA2A" w:rsidR="00F654FD" w:rsidRDefault="00ED63B8" w:rsidP="00F654FD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607F0AA1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4C7ADB7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654FD" w:rsidRPr="009C753A" w14:paraId="2B24AA4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77359242" w14:textId="0A96D786" w:rsidR="00F654FD" w:rsidRDefault="00ED63B8" w:rsidP="00F654FD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Make up of</w:t>
            </w:r>
          </w:p>
        </w:tc>
        <w:tc>
          <w:tcPr>
            <w:tcW w:w="939" w:type="dxa"/>
            <w:vAlign w:val="center"/>
          </w:tcPr>
          <w:p w14:paraId="5D38DDEB" w14:textId="77777777" w:rsidR="00F654FD" w:rsidRDefault="00F654FD" w:rsidP="00F654FD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9A66898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0078276" w14:textId="27BC75E2" w:rsidR="00F654FD" w:rsidRPr="00ED63B8" w:rsidRDefault="00ED63B8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ED63B8">
              <w:rPr>
                <w:color w:val="4472C4" w:themeColor="accent1"/>
                <w:u w:val="single"/>
              </w:rPr>
              <w:t>the factor</w:t>
            </w:r>
            <w:r>
              <w:rPr>
                <w:color w:val="4472C4" w:themeColor="accent1"/>
                <w:u w:val="single"/>
              </w:rPr>
              <w:t>ies</w:t>
            </w:r>
            <w:r w:rsidRPr="00ED63B8">
              <w:rPr>
                <w:color w:val="4472C4" w:themeColor="accent1"/>
                <w:u w:val="single"/>
              </w:rPr>
              <w:t xml:space="preserve"> are mostly made up of lipids,</w:t>
            </w:r>
          </w:p>
        </w:tc>
      </w:tr>
      <w:tr w:rsidR="00F654FD" w:rsidRPr="009C753A" w14:paraId="1B4D7C26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72DEF12" w14:textId="671A0DFF" w:rsidR="00F654FD" w:rsidRPr="00ED63B8" w:rsidRDefault="00ED63B8" w:rsidP="00F654FD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lipid</w:t>
            </w:r>
          </w:p>
        </w:tc>
        <w:tc>
          <w:tcPr>
            <w:tcW w:w="939" w:type="dxa"/>
            <w:vAlign w:val="center"/>
          </w:tcPr>
          <w:p w14:paraId="68396991" w14:textId="6D97D7C9" w:rsidR="00F654FD" w:rsidRDefault="00ED63B8" w:rsidP="00F654FD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D93CC52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2A124E2A" w14:textId="25A2EEF2" w:rsidR="00F654FD" w:rsidRDefault="00ED63B8" w:rsidP="00F654FD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Chemistry, any of a group of natural substances which do not dissolve in water, including plant oils and steroids</w:t>
            </w:r>
          </w:p>
        </w:tc>
      </w:tr>
      <w:tr w:rsidR="00ED63B8" w:rsidRPr="009C753A" w14:paraId="27E2768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0412EFD8" w14:textId="7DFF4515" w:rsidR="00ED63B8" w:rsidRDefault="00ED63B8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Pinch</w:t>
            </w:r>
          </w:p>
        </w:tc>
        <w:tc>
          <w:tcPr>
            <w:tcW w:w="939" w:type="dxa"/>
            <w:vAlign w:val="center"/>
          </w:tcPr>
          <w:p w14:paraId="6587DFD9" w14:textId="647CB222" w:rsidR="00ED63B8" w:rsidRDefault="00ED63B8" w:rsidP="00F654FD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 w:val="restart"/>
            <w:vAlign w:val="center"/>
          </w:tcPr>
          <w:p w14:paraId="28A37262" w14:textId="0BB7D64E" w:rsidR="00ED63B8" w:rsidRDefault="00ED63B8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A51D05" wp14:editId="27570283">
                  <wp:extent cx="723900" cy="4286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65CA42AB" w14:textId="77777777" w:rsidR="00ED63B8" w:rsidRDefault="004A1F4D" w:rsidP="00ED63B8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take a piece of sb’s skin between your thumb and first finger and squeeze hard, especially to hurt the person</w:t>
            </w:r>
          </w:p>
          <w:p w14:paraId="46543221" w14:textId="77777777" w:rsidR="004A1F4D" w:rsidRDefault="004A1F4D" w:rsidP="00ED63B8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My sister’s always pinching me and it really hurts.</w:t>
            </w:r>
          </w:p>
          <w:p w14:paraId="58BB11AF" w14:textId="77777777" w:rsidR="0097291B" w:rsidRDefault="0097291B" w:rsidP="00ED63B8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 hold sth tightly between the thumb and finger or between two things that area pressed together.</w:t>
            </w:r>
          </w:p>
          <w:p w14:paraId="7022C52A" w14:textId="77777777" w:rsidR="0097291B" w:rsidRDefault="0097291B" w:rsidP="00ED63B8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A pinched nerve in the neck</w:t>
            </w:r>
          </w:p>
          <w:p w14:paraId="7A177C2D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OF A SHOE</w:t>
            </w:r>
            <w:r>
              <w:rPr>
                <w:rFonts w:ascii="Segoe UI" w:hAnsi="Segoe UI" w:cs="Segoe UI" w:hint="eastAsia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color w:val="70AD47" w:themeColor="accent6"/>
              </w:rPr>
              <w:t>if sth as a shoe pinches part of your body, it hurts you because it is too tight</w:t>
            </w:r>
          </w:p>
          <w:p w14:paraId="60E28F94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new shoes pinch</w:t>
            </w:r>
          </w:p>
          <w:p w14:paraId="5D7AD405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4</w:t>
            </w:r>
            <w:r>
              <w:rPr>
                <w:rFonts w:ascii="Segoe UI" w:hAnsi="Segoe UI" w:cs="Segoe UI"/>
                <w:color w:val="70AD47" w:themeColor="accent6"/>
              </w:rPr>
              <w:t xml:space="preserve">. STEAL </w:t>
            </w:r>
            <w:r>
              <w:rPr>
                <w:rFonts w:ascii="Segoe UI" w:hAnsi="Segoe UI" w:cs="Segoe UI"/>
                <w:i/>
                <w:color w:val="70AD47" w:themeColor="accent6"/>
              </w:rPr>
              <w:t>~ sth from sb/sth</w:t>
            </w:r>
            <w:r>
              <w:rPr>
                <w:rFonts w:ascii="Segoe UI" w:hAnsi="Segoe UI" w:cs="Segoe UI"/>
                <w:color w:val="70AD47" w:themeColor="accent6"/>
              </w:rPr>
              <w:t xml:space="preserve"> </w:t>
            </w:r>
            <w:r>
              <w:rPr>
                <w:rFonts w:ascii="Segoe UI" w:hAnsi="Segoe UI" w:cs="Segoe UI"/>
                <w:i/>
                <w:color w:val="70AD47" w:themeColor="accent6"/>
              </w:rPr>
              <w:t>BrE, informal</w:t>
            </w:r>
            <w:r>
              <w:rPr>
                <w:rFonts w:ascii="Segoe UI" w:hAnsi="Segoe UI" w:cs="Segoe UI"/>
                <w:color w:val="70AD47" w:themeColor="accent6"/>
              </w:rPr>
              <w:t xml:space="preserve"> to steal sth, especially sth small and not very valuable</w:t>
            </w:r>
          </w:p>
          <w:p w14:paraId="67265BDF" w14:textId="77777777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7291B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97291B">
              <w:rPr>
                <w:rFonts w:ascii="Segoe UI" w:hAnsi="Segoe UI" w:cs="Segoe UI"/>
                <w:color w:val="ED7D31" w:themeColor="accent2"/>
              </w:rPr>
              <w:t>YN: nick</w:t>
            </w:r>
          </w:p>
          <w:p w14:paraId="5ABE3DCA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W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ho’s pinched my pen</w:t>
            </w:r>
          </w:p>
          <w:p w14:paraId="587B2A80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5</w:t>
            </w:r>
            <w:r>
              <w:rPr>
                <w:rFonts w:ascii="Segoe UI" w:hAnsi="Segoe UI" w:cs="Segoe UI"/>
                <w:color w:val="70AD47" w:themeColor="accent6"/>
              </w:rPr>
              <w:t>. COST TOO MUCH to cost a person or an organization a lot of money or more than they can spend</w:t>
            </w:r>
          </w:p>
          <w:p w14:paraId="2AC5C24B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Higher interest rates are already pinching the housing industry</w:t>
            </w:r>
          </w:p>
          <w:p w14:paraId="2953BB00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6</w:t>
            </w:r>
            <w:r>
              <w:rPr>
                <w:rFonts w:ascii="Segoe UI" w:hAnsi="Segoe UI" w:cs="Segoe UI"/>
                <w:color w:val="70AD47" w:themeColor="accent6"/>
              </w:rPr>
              <w:t>. ARREST old-fashioned BrE, informal to arrest sb</w:t>
            </w:r>
          </w:p>
          <w:p w14:paraId="73E26D41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I was pinched for dangerous driving.</w:t>
            </w:r>
          </w:p>
          <w:p w14:paraId="4A72FC0E" w14:textId="77777777" w:rsidR="0097291B" w:rsidRDefault="0097291B" w:rsidP="0097291B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</w:p>
          <w:p w14:paraId="7F8F78D9" w14:textId="77777777" w:rsidR="0097291B" w:rsidRPr="0097291B" w:rsidRDefault="0097291B" w:rsidP="0097291B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97291B">
              <w:rPr>
                <w:rFonts w:ascii="Segoe UI" w:hAnsi="Segoe UI" w:cs="Segoe UI" w:hint="eastAsia"/>
                <w:color w:val="ED7D31" w:themeColor="accent2"/>
              </w:rPr>
              <w:t>I</w:t>
            </w:r>
            <w:r w:rsidRPr="0097291B">
              <w:rPr>
                <w:rFonts w:ascii="Segoe UI" w:hAnsi="Segoe UI" w:cs="Segoe UI"/>
                <w:color w:val="ED7D31" w:themeColor="accent2"/>
              </w:rPr>
              <w:t>DIOMS</w:t>
            </w:r>
          </w:p>
          <w:p w14:paraId="538B7798" w14:textId="77777777" w:rsidR="0097291B" w:rsidRDefault="0097291B" w:rsidP="0097291B">
            <w:pPr>
              <w:jc w:val="center"/>
              <w:rPr>
                <w:rFonts w:ascii="Segoe UI" w:hAnsi="Segoe UI" w:cs="Segoe UI"/>
              </w:rPr>
            </w:pPr>
            <w:r w:rsidRPr="0097291B">
              <w:rPr>
                <w:rFonts w:ascii="Segoe UI" w:hAnsi="Segoe UI" w:cs="Segoe UI" w:hint="eastAsia"/>
              </w:rPr>
              <w:t>1</w:t>
            </w:r>
            <w:r w:rsidRPr="0097291B">
              <w:rPr>
                <w:rFonts w:ascii="Segoe UI" w:hAnsi="Segoe UI" w:cs="Segoe UI"/>
              </w:rPr>
              <w:t xml:space="preserve">. </w:t>
            </w:r>
            <w:r>
              <w:rPr>
                <w:rFonts w:ascii="Segoe UI" w:hAnsi="Segoe UI" w:cs="Segoe UI"/>
              </w:rPr>
              <w:t>pinch pennies</w:t>
            </w:r>
          </w:p>
          <w:p w14:paraId="2167D852" w14:textId="2A92A1B1" w:rsidR="0097291B" w:rsidRPr="0097291B" w:rsidRDefault="0097291B" w:rsidP="0097291B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Informal, to try to spend as little money as possible</w:t>
            </w:r>
          </w:p>
        </w:tc>
      </w:tr>
      <w:tr w:rsidR="00ED63B8" w:rsidRPr="009C753A" w14:paraId="683CCDDD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5F25C63D" w14:textId="77777777" w:rsidR="00ED63B8" w:rsidRDefault="00ED63B8" w:rsidP="00F654FD">
            <w:pPr>
              <w:jc w:val="center"/>
              <w:rPr>
                <w:rFonts w:ascii="Segoe UI" w:hAnsi="Segoe UI" w:cs="Segoe UI" w:hint="eastAsia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732E867" w14:textId="1ECAA57C" w:rsidR="00ED63B8" w:rsidRDefault="00ED63B8" w:rsidP="00F654FD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/>
            <w:vAlign w:val="center"/>
          </w:tcPr>
          <w:p w14:paraId="070A93E2" w14:textId="77777777" w:rsidR="00ED63B8" w:rsidRDefault="00ED63B8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1CB4AA3A" w14:textId="4B4758C4" w:rsidR="0097291B" w:rsidRDefault="0097291B" w:rsidP="009C6944">
            <w:pPr>
              <w:jc w:val="center"/>
              <w:rPr>
                <w:color w:val="70AD47" w:themeColor="accent6"/>
              </w:rPr>
            </w:pPr>
            <w:r w:rsidRPr="0097291B">
              <w:rPr>
                <w:rFonts w:hint="eastAsia"/>
                <w:color w:val="70AD47" w:themeColor="accent6"/>
              </w:rPr>
              <w:t>1</w:t>
            </w:r>
            <w:r w:rsidRPr="0097291B">
              <w:rPr>
                <w:color w:val="70AD47" w:themeColor="accent6"/>
              </w:rPr>
              <w:t xml:space="preserve">. </w:t>
            </w:r>
            <w:r>
              <w:rPr>
                <w:color w:val="70AD47" w:themeColor="accent6"/>
              </w:rPr>
              <w:t xml:space="preserve">WITH THUMB AND FINGER an act of squeezing a part of sb’s skin tightly between your thumb and </w:t>
            </w:r>
            <w:r>
              <w:rPr>
                <w:color w:val="70AD47" w:themeColor="accent6"/>
              </w:rPr>
              <w:lastRenderedPageBreak/>
              <w:t>finger, especially in order to hurt them</w:t>
            </w:r>
          </w:p>
          <w:p w14:paraId="0B253757" w14:textId="1D17E950" w:rsidR="0097291B" w:rsidRDefault="0097291B" w:rsidP="009C6944">
            <w:pPr>
              <w:jc w:val="center"/>
              <w:rPr>
                <w:color w:val="70AD47" w:themeColor="accent6"/>
                <w:u w:val="single"/>
              </w:rPr>
            </w:pPr>
            <w:r>
              <w:rPr>
                <w:rFonts w:hint="eastAsia"/>
                <w:color w:val="70AD47" w:themeColor="accent6"/>
                <w:u w:val="single"/>
              </w:rPr>
              <w:t>S</w:t>
            </w:r>
            <w:r>
              <w:rPr>
                <w:color w:val="70AD47" w:themeColor="accent6"/>
                <w:u w:val="single"/>
              </w:rPr>
              <w:t>he gave him a pinch on the arm to wake him up</w:t>
            </w:r>
          </w:p>
          <w:p w14:paraId="395E5C82" w14:textId="1861683C" w:rsidR="0097291B" w:rsidRDefault="0097291B" w:rsidP="009C6944">
            <w:pPr>
              <w:jc w:val="center"/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2</w:t>
            </w:r>
            <w:r>
              <w:rPr>
                <w:color w:val="70AD47" w:themeColor="accent6"/>
              </w:rPr>
              <w:t>. SMALL AMOUNT the amount of sth that you can hold between your finger and thumb</w:t>
            </w:r>
          </w:p>
          <w:p w14:paraId="6BE89020" w14:textId="5DB5ECDF" w:rsidR="0097291B" w:rsidRDefault="0097291B" w:rsidP="009C6944">
            <w:pPr>
              <w:jc w:val="center"/>
              <w:rPr>
                <w:color w:val="70AD47" w:themeColor="accent6"/>
                <w:u w:val="single"/>
              </w:rPr>
            </w:pPr>
            <w:r>
              <w:rPr>
                <w:color w:val="70AD47" w:themeColor="accent6"/>
                <w:u w:val="single"/>
              </w:rPr>
              <w:t>A pinch of salt</w:t>
            </w:r>
          </w:p>
          <w:p w14:paraId="274D1D8D" w14:textId="1E328D85" w:rsidR="0097291B" w:rsidRDefault="0097291B" w:rsidP="009C6944">
            <w:pPr>
              <w:jc w:val="center"/>
              <w:rPr>
                <w:color w:val="70AD47" w:themeColor="accent6"/>
              </w:rPr>
            </w:pPr>
          </w:p>
          <w:p w14:paraId="146BED14" w14:textId="1ECBF2FC" w:rsidR="0097291B" w:rsidRDefault="0097291B" w:rsidP="009C6944">
            <w:pPr>
              <w:jc w:val="center"/>
              <w:rPr>
                <w:color w:val="ED7D31" w:themeColor="accent2"/>
              </w:rPr>
            </w:pPr>
            <w:r w:rsidRPr="0097291B">
              <w:rPr>
                <w:rFonts w:hint="eastAsia"/>
                <w:color w:val="ED7D31" w:themeColor="accent2"/>
              </w:rPr>
              <w:t>I</w:t>
            </w:r>
            <w:r w:rsidRPr="0097291B">
              <w:rPr>
                <w:color w:val="ED7D31" w:themeColor="accent2"/>
              </w:rPr>
              <w:t>DIOMS</w:t>
            </w:r>
          </w:p>
          <w:p w14:paraId="11357794" w14:textId="489F8067" w:rsidR="0097291B" w:rsidRPr="0097291B" w:rsidRDefault="0097291B" w:rsidP="009C6944">
            <w:pPr>
              <w:jc w:val="center"/>
              <w:rPr>
                <w:rFonts w:hint="eastAsia"/>
              </w:rPr>
            </w:pPr>
            <w:r w:rsidRPr="0097291B">
              <w:rPr>
                <w:rFonts w:hint="eastAsia"/>
              </w:rPr>
              <w:t>1</w:t>
            </w:r>
            <w:r w:rsidRPr="0097291B">
              <w:t xml:space="preserve">. </w:t>
            </w:r>
            <w:r>
              <w:t>at a pinch (in a pinch)</w:t>
            </w:r>
          </w:p>
          <w:p w14:paraId="6F338C08" w14:textId="77777777" w:rsidR="00ED63B8" w:rsidRPr="0097291B" w:rsidRDefault="00ED63B8" w:rsidP="009C6944">
            <w:pPr>
              <w:jc w:val="center"/>
              <w:rPr>
                <w:color w:val="4472C4" w:themeColor="accent1"/>
                <w:u w:val="single"/>
              </w:rPr>
            </w:pPr>
            <w:r w:rsidRPr="0097291B">
              <w:rPr>
                <w:color w:val="4472C4" w:themeColor="accent1"/>
                <w:u w:val="single"/>
              </w:rPr>
              <w:t>In most organisms, the primary fuel source are sugars, but in a pinch, fats and proteins can be broken down and burned in the furnace as well.</w:t>
            </w:r>
          </w:p>
          <w:p w14:paraId="1ABC99F8" w14:textId="77777777" w:rsidR="0097291B" w:rsidRDefault="0097291B" w:rsidP="009C6944">
            <w:pPr>
              <w:jc w:val="center"/>
            </w:pPr>
            <w:r>
              <w:rPr>
                <w:rFonts w:hint="eastAsia"/>
              </w:rPr>
              <w:t>2</w:t>
            </w:r>
            <w:r>
              <w:t>. take sth with a pinch of salt</w:t>
            </w:r>
          </w:p>
          <w:p w14:paraId="3BD7FE1F" w14:textId="5A91482E" w:rsidR="0097291B" w:rsidRPr="0097291B" w:rsidRDefault="0097291B" w:rsidP="009C6944">
            <w:pPr>
              <w:jc w:val="center"/>
              <w:rPr>
                <w:rFonts w:hint="eastAsia"/>
                <w:u w:val="single"/>
              </w:rPr>
            </w:pPr>
            <w:r>
              <w:rPr>
                <w:u w:val="single"/>
              </w:rPr>
              <w:t>To be careful about believing that sth is completely true</w:t>
            </w:r>
          </w:p>
        </w:tc>
      </w:tr>
      <w:tr w:rsidR="00F654FD" w:rsidRPr="009C753A" w14:paraId="5697B9D7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352F96A" w14:textId="0F1FFCA7" w:rsidR="00F654FD" w:rsidRDefault="00B23155" w:rsidP="00F654FD">
            <w:pPr>
              <w:jc w:val="center"/>
              <w:rPr>
                <w:rFonts w:ascii="Segoe UI" w:hAnsi="Segoe UI" w:cs="Segoe UI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lastRenderedPageBreak/>
              <w:t>M</w:t>
            </w:r>
            <w:r>
              <w:rPr>
                <w:rFonts w:ascii="Segoe UI" w:hAnsi="Segoe UI" w:cs="Segoe UI" w:hint="eastAsia"/>
                <w:color w:val="7030A0"/>
              </w:rPr>
              <w:t>embrane</w:t>
            </w:r>
          </w:p>
        </w:tc>
        <w:tc>
          <w:tcPr>
            <w:tcW w:w="939" w:type="dxa"/>
            <w:vAlign w:val="center"/>
          </w:tcPr>
          <w:p w14:paraId="21371673" w14:textId="592C3CA0" w:rsidR="00F654FD" w:rsidRDefault="00B23155" w:rsidP="00F654FD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5965036F" w14:textId="16F09036" w:rsidR="00F654FD" w:rsidRDefault="00B2315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9195F" wp14:editId="14AF1C5E">
                  <wp:extent cx="1343025" cy="3048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2FCBC0AA" w14:textId="77777777" w:rsidR="00F654FD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[</w:t>
            </w:r>
            <w:r>
              <w:rPr>
                <w:rFonts w:ascii="Segoe UI" w:hAnsi="Segoe UI" w:cs="Segoe UI"/>
                <w:color w:val="70AD47" w:themeColor="accent6"/>
              </w:rPr>
              <w:t>C, U]</w:t>
            </w:r>
          </w:p>
          <w:p w14:paraId="6B9AAAE3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 thin layer of skin or tissue that connects or covers parts inside the body</w:t>
            </w:r>
          </w:p>
          <w:p w14:paraId="5BC8EB60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 very thin layer found in the structure of cells in plants</w:t>
            </w:r>
          </w:p>
          <w:p w14:paraId="49B50759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a thin layer of material used to prevent air, liquid etc. from entering a particular part of sth</w:t>
            </w:r>
          </w:p>
          <w:p w14:paraId="13419903" w14:textId="23F78F3A" w:rsidR="00B23155" w:rsidRPr="00B23155" w:rsidRDefault="00B23155" w:rsidP="00F654FD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The portals are membrane proteins.</w:t>
            </w:r>
          </w:p>
        </w:tc>
      </w:tr>
      <w:tr w:rsidR="00B23155" w:rsidRPr="009C753A" w14:paraId="59CEA38A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41F11365" w14:textId="23D430A6" w:rsidR="00B23155" w:rsidRDefault="00B23155" w:rsidP="00F654FD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p</w:t>
            </w:r>
            <w:r>
              <w:rPr>
                <w:rFonts w:ascii="Segoe UI" w:hAnsi="Segoe UI" w:cs="Segoe UI"/>
                <w:color w:val="7030A0"/>
              </w:rPr>
              <w:t>ush</w:t>
            </w:r>
          </w:p>
        </w:tc>
        <w:tc>
          <w:tcPr>
            <w:tcW w:w="939" w:type="dxa"/>
            <w:vAlign w:val="center"/>
          </w:tcPr>
          <w:p w14:paraId="5881E5DA" w14:textId="1E5B1BE9" w:rsidR="00B23155" w:rsidRDefault="00B23155" w:rsidP="00F654FD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A5BC613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7DCA6D43" w14:textId="39E4A3D9" w:rsidR="00B23155" w:rsidRDefault="00B23155" w:rsidP="00F654FD">
            <w:pPr>
              <w:jc w:val="center"/>
              <w:rPr>
                <w:rFonts w:ascii="Segoe UI" w:hAnsi="Segoe UI" w:cs="Segoe UI" w:hint="eastAsia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…</w:t>
            </w:r>
          </w:p>
        </w:tc>
      </w:tr>
      <w:tr w:rsidR="00B23155" w:rsidRPr="009C753A" w14:paraId="73B49D58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3BDE480F" w14:textId="77777777" w:rsidR="00B23155" w:rsidRDefault="00B23155" w:rsidP="00F654FD">
            <w:pPr>
              <w:jc w:val="center"/>
              <w:rPr>
                <w:rFonts w:ascii="Segoe UI" w:hAnsi="Segoe UI" w:cs="Segoe UI" w:hint="eastAsia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97F33BA" w14:textId="284A77B0" w:rsidR="00B23155" w:rsidRDefault="00B23155" w:rsidP="00F654FD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7FF03CF6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E5F93C4" w14:textId="0A26AB5C" w:rsidR="00B23155" w:rsidRP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A few small but crucial forms of money are transferred between proteins to provide this push.</w:t>
            </w:r>
          </w:p>
        </w:tc>
      </w:tr>
      <w:tr w:rsidR="00B23155" w:rsidRPr="009C753A" w14:paraId="4E5B5AEF" w14:textId="77777777" w:rsidTr="00E61D1F">
        <w:tblPrEx>
          <w:jc w:val="left"/>
        </w:tblPrEx>
        <w:tc>
          <w:tcPr>
            <w:tcW w:w="1920" w:type="dxa"/>
            <w:vMerge w:val="restart"/>
            <w:vAlign w:val="center"/>
          </w:tcPr>
          <w:p w14:paraId="7A13D4D9" w14:textId="47ED3D67" w:rsidR="00B23155" w:rsidRDefault="00B23155" w:rsidP="00F654FD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t</w:t>
            </w:r>
            <w:r>
              <w:rPr>
                <w:rFonts w:ascii="Segoe UI" w:hAnsi="Segoe UI" w:cs="Segoe UI"/>
                <w:color w:val="7030A0"/>
              </w:rPr>
              <w:t>ote</w:t>
            </w:r>
          </w:p>
        </w:tc>
        <w:tc>
          <w:tcPr>
            <w:tcW w:w="939" w:type="dxa"/>
            <w:vAlign w:val="center"/>
          </w:tcPr>
          <w:p w14:paraId="65D992B3" w14:textId="73596524" w:rsidR="00B23155" w:rsidRDefault="00B23155" w:rsidP="00F654FD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Merge w:val="restart"/>
            <w:vAlign w:val="center"/>
          </w:tcPr>
          <w:p w14:paraId="66DDBF42" w14:textId="2A7D6E2C" w:rsidR="00B23155" w:rsidRDefault="00B23155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F85265" wp14:editId="597DC04F">
                  <wp:extent cx="638175" cy="31432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030E09F8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also the Tote, [sing.] a system of betting on horses in which the total amount of money that is bet on each race is divided among the people who bet on winners</w:t>
            </w:r>
          </w:p>
          <w:p w14:paraId="2D076F8A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also tote bag, a large bag for carrying things with you</w:t>
            </w:r>
          </w:p>
          <w:p w14:paraId="63FF25D5" w14:textId="20703178" w:rsidR="00B23155" w:rsidRPr="00B23155" w:rsidRDefault="00B23155" w:rsidP="00F654FD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A large tote bag</w:t>
            </w:r>
          </w:p>
        </w:tc>
      </w:tr>
      <w:tr w:rsidR="00B23155" w:rsidRPr="009C753A" w14:paraId="31F66EF9" w14:textId="77777777" w:rsidTr="00E61D1F">
        <w:tblPrEx>
          <w:jc w:val="left"/>
        </w:tblPrEx>
        <w:tc>
          <w:tcPr>
            <w:tcW w:w="1920" w:type="dxa"/>
            <w:vMerge/>
            <w:vAlign w:val="center"/>
          </w:tcPr>
          <w:p w14:paraId="096A5702" w14:textId="77777777" w:rsidR="00B23155" w:rsidRDefault="00B23155" w:rsidP="00F654FD">
            <w:pPr>
              <w:jc w:val="center"/>
              <w:rPr>
                <w:rFonts w:ascii="Segoe UI" w:hAnsi="Segoe UI" w:cs="Segoe UI" w:hint="eastAsia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4F989F66" w14:textId="478A1648" w:rsidR="00B23155" w:rsidRDefault="00B23155" w:rsidP="00F654FD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Merge/>
            <w:vAlign w:val="center"/>
          </w:tcPr>
          <w:p w14:paraId="2D27E452" w14:textId="77777777" w:rsidR="00B23155" w:rsidRDefault="00B23155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4E125FF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informal. Especially NAmE, to carry sth, especially sth heavy</w:t>
            </w:r>
          </w:p>
          <w:p w14:paraId="491B831E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W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e arrived, toting our bags and suitcases</w:t>
            </w:r>
          </w:p>
          <w:p w14:paraId="7682CD69" w14:textId="77777777" w:rsidR="00B23155" w:rsidRDefault="00B23155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2</w:t>
            </w:r>
            <w:r>
              <w:rPr>
                <w:rFonts w:ascii="Segoe UI" w:hAnsi="Segoe UI" w:cs="Segoe UI"/>
                <w:color w:val="70AD47" w:themeColor="accent6"/>
              </w:rPr>
              <w:t>. toting, (in adjectives) carrying the thing mentioned</w:t>
            </w:r>
          </w:p>
          <w:p w14:paraId="6E6EF694" w14:textId="1A13F36D" w:rsidR="00B23155" w:rsidRPr="00B23155" w:rsidRDefault="00B23155" w:rsidP="00F654FD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B23155">
              <w:rPr>
                <w:rFonts w:ascii="Segoe UI" w:hAnsi="Segoe UI" w:cs="Segoe UI"/>
                <w:color w:val="4472C4" w:themeColor="accent1"/>
                <w:u w:val="single"/>
              </w:rPr>
              <w:t>Gun-toting soldiers</w:t>
            </w:r>
          </w:p>
        </w:tc>
      </w:tr>
      <w:tr w:rsidR="00F654FD" w:rsidRPr="009C753A" w14:paraId="76FDD0C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555E84CE" w14:textId="417A7FD0" w:rsidR="00F654FD" w:rsidRDefault="004D0B9B" w:rsidP="00F654FD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glycogen</w:t>
            </w:r>
          </w:p>
        </w:tc>
        <w:tc>
          <w:tcPr>
            <w:tcW w:w="939" w:type="dxa"/>
            <w:vAlign w:val="center"/>
          </w:tcPr>
          <w:p w14:paraId="2619B7B1" w14:textId="1386179F" w:rsidR="00F654FD" w:rsidRDefault="004D0B9B" w:rsidP="00F654FD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n</w:t>
            </w:r>
          </w:p>
        </w:tc>
        <w:tc>
          <w:tcPr>
            <w:tcW w:w="3516" w:type="dxa"/>
            <w:vAlign w:val="center"/>
          </w:tcPr>
          <w:p w14:paraId="43A8C782" w14:textId="1B07027E" w:rsidR="00F654FD" w:rsidRDefault="004D0B9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F74C79" wp14:editId="083DC0B6">
                  <wp:extent cx="1371600" cy="35242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3CFAA7A2" w14:textId="52BDECF0" w:rsidR="00F654FD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there’s too much fuel; your body will store the excess as glycogen or fat.</w:t>
            </w:r>
          </w:p>
        </w:tc>
      </w:tr>
      <w:tr w:rsidR="00F654FD" w:rsidRPr="009C753A" w14:paraId="567AC88D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06A6236" w14:textId="06BC1CE4" w:rsidR="00F654FD" w:rsidRDefault="004D0B9B" w:rsidP="00F654FD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/>
                <w:color w:val="7030A0"/>
              </w:rPr>
              <w:t>Use up</w:t>
            </w:r>
          </w:p>
        </w:tc>
        <w:tc>
          <w:tcPr>
            <w:tcW w:w="939" w:type="dxa"/>
            <w:vAlign w:val="center"/>
          </w:tcPr>
          <w:p w14:paraId="5C467234" w14:textId="77777777" w:rsidR="00F654FD" w:rsidRDefault="00F654FD" w:rsidP="00F654FD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159824C3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8C70796" w14:textId="7C3F5F3E" w:rsidR="00F654FD" w:rsidRP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there’s not enough; your body will use up those energy reserves.</w:t>
            </w:r>
          </w:p>
        </w:tc>
      </w:tr>
      <w:tr w:rsidR="00F654FD" w:rsidRPr="009C753A" w14:paraId="4D1C08A8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1075AF24" w14:textId="1E0FBEE6" w:rsidR="00F654FD" w:rsidRDefault="004D0B9B" w:rsidP="00F654FD">
            <w:pPr>
              <w:jc w:val="center"/>
              <w:rPr>
                <w:rFonts w:ascii="Segoe UI" w:hAnsi="Segoe UI" w:cs="Segoe UI" w:hint="eastAsia"/>
                <w:color w:val="7030A0"/>
              </w:rPr>
            </w:pPr>
            <w:r>
              <w:rPr>
                <w:rFonts w:ascii="Segoe UI" w:hAnsi="Segoe UI" w:cs="Segoe UI" w:hint="eastAsia"/>
                <w:color w:val="7030A0"/>
              </w:rPr>
              <w:t>m</w:t>
            </w:r>
            <w:r>
              <w:rPr>
                <w:rFonts w:ascii="Segoe UI" w:hAnsi="Segoe UI" w:cs="Segoe UI"/>
                <w:color w:val="7030A0"/>
              </w:rPr>
              <w:t>obilize</w:t>
            </w:r>
          </w:p>
        </w:tc>
        <w:tc>
          <w:tcPr>
            <w:tcW w:w="939" w:type="dxa"/>
            <w:vAlign w:val="center"/>
          </w:tcPr>
          <w:p w14:paraId="0DCCB898" w14:textId="5D1B3227" w:rsidR="00F654FD" w:rsidRDefault="004D0B9B" w:rsidP="00F654FD">
            <w:pPr>
              <w:jc w:val="center"/>
              <w:rPr>
                <w:rFonts w:ascii="Segoe UI" w:hAnsi="Segoe UI" w:cs="Segoe UI" w:hint="eastAsia"/>
                <w:color w:val="0070C0"/>
              </w:rPr>
            </w:pPr>
            <w:r>
              <w:rPr>
                <w:rFonts w:ascii="Segoe UI" w:hAnsi="Segoe UI" w:cs="Segoe UI" w:hint="eastAsia"/>
                <w:color w:val="0070C0"/>
              </w:rPr>
              <w:t>v</w:t>
            </w:r>
          </w:p>
        </w:tc>
        <w:tc>
          <w:tcPr>
            <w:tcW w:w="3516" w:type="dxa"/>
            <w:vAlign w:val="center"/>
          </w:tcPr>
          <w:p w14:paraId="01D261C2" w14:textId="5EBCD16C" w:rsidR="00F654FD" w:rsidRDefault="004D0B9B" w:rsidP="00F654F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BB00B7" wp14:editId="7D173635">
                  <wp:extent cx="1314450" cy="2762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  <w:vAlign w:val="center"/>
          </w:tcPr>
          <w:p w14:paraId="5B073FB5" w14:textId="77777777" w:rsidR="00F654FD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1</w:t>
            </w:r>
            <w:r>
              <w:rPr>
                <w:rFonts w:ascii="Segoe UI" w:hAnsi="Segoe UI" w:cs="Segoe UI"/>
                <w:color w:val="70AD47" w:themeColor="accent6"/>
              </w:rPr>
              <w:t>. to work together in order to achieve a particular aim; to organize a group of people to do this</w:t>
            </w:r>
          </w:p>
          <w:p w14:paraId="20A697F9" w14:textId="77777777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D0B9B">
              <w:rPr>
                <w:rFonts w:ascii="Segoe UI" w:hAnsi="Segoe UI" w:cs="Segoe UI" w:hint="eastAsia"/>
                <w:color w:val="ED7D31" w:themeColor="accent2"/>
              </w:rPr>
              <w:lastRenderedPageBreak/>
              <w:t>S</w:t>
            </w:r>
            <w:r w:rsidRPr="004D0B9B">
              <w:rPr>
                <w:rFonts w:ascii="Segoe UI" w:hAnsi="Segoe UI" w:cs="Segoe UI"/>
                <w:color w:val="ED7D31" w:themeColor="accent2"/>
              </w:rPr>
              <w:t>YN: rally</w:t>
            </w:r>
          </w:p>
          <w:p w14:paraId="31F6FC93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 w:hint="eastAsia"/>
                <w:color w:val="70AD47" w:themeColor="accent6"/>
                <w:u w:val="single"/>
              </w:rPr>
              <w:t>T</w:t>
            </w:r>
            <w:r>
              <w:rPr>
                <w:rFonts w:ascii="Segoe UI" w:hAnsi="Segoe UI" w:cs="Segoe UI"/>
                <w:color w:val="70AD47" w:themeColor="accent6"/>
                <w:u w:val="single"/>
              </w:rPr>
              <w:t>he unions mobilized thousands of workers in a protest against the cuts</w:t>
            </w:r>
          </w:p>
          <w:p w14:paraId="07298647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/>
                <w:color w:val="70AD47" w:themeColor="accent6"/>
              </w:rPr>
              <w:t>2. to find and start to use sth that is needed for a particular purpose</w:t>
            </w:r>
          </w:p>
          <w:p w14:paraId="4BCB0286" w14:textId="77777777" w:rsidR="004D0B9B" w:rsidRPr="004D0B9B" w:rsidRDefault="004D0B9B" w:rsidP="00F654FD">
            <w:pPr>
              <w:jc w:val="center"/>
              <w:rPr>
                <w:rFonts w:ascii="Segoe UI" w:hAnsi="Segoe UI" w:cs="Segoe UI"/>
                <w:color w:val="ED7D31" w:themeColor="accent2"/>
              </w:rPr>
            </w:pPr>
            <w:r w:rsidRPr="004D0B9B">
              <w:rPr>
                <w:rFonts w:ascii="Segoe UI" w:hAnsi="Segoe UI" w:cs="Segoe UI" w:hint="eastAsia"/>
                <w:color w:val="ED7D31" w:themeColor="accent2"/>
              </w:rPr>
              <w:t>S</w:t>
            </w:r>
            <w:r w:rsidRPr="004D0B9B">
              <w:rPr>
                <w:rFonts w:ascii="Segoe UI" w:hAnsi="Segoe UI" w:cs="Segoe UI"/>
                <w:color w:val="ED7D31" w:themeColor="accent2"/>
              </w:rPr>
              <w:t>YN: marshal</w:t>
            </w:r>
          </w:p>
          <w:p w14:paraId="3B5166A1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They were unable to mobilize the resources they needed</w:t>
            </w:r>
          </w:p>
          <w:p w14:paraId="1DF4AE7D" w14:textId="7777777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  <w:r>
              <w:rPr>
                <w:rFonts w:ascii="Segoe UI" w:hAnsi="Segoe UI" w:cs="Segoe UI" w:hint="eastAsia"/>
                <w:color w:val="70AD47" w:themeColor="accent6"/>
              </w:rPr>
              <w:t>3</w:t>
            </w:r>
            <w:r>
              <w:rPr>
                <w:rFonts w:ascii="Segoe UI" w:hAnsi="Segoe UI" w:cs="Segoe UI"/>
                <w:color w:val="70AD47" w:themeColor="accent6"/>
              </w:rPr>
              <w:t>. if a country mobilizes its army, or if a country or army mobilizes, it makes itself ready to fight in a war</w:t>
            </w:r>
          </w:p>
          <w:p w14:paraId="6729F191" w14:textId="5B8E1DA7" w:rsidR="004D0B9B" w:rsidRDefault="004D0B9B" w:rsidP="00F654FD">
            <w:pPr>
              <w:jc w:val="center"/>
              <w:rPr>
                <w:rFonts w:ascii="Segoe UI" w:hAnsi="Segoe UI" w:cs="Segoe UI"/>
                <w:color w:val="70AD47" w:themeColor="accent6"/>
                <w:u w:val="single"/>
              </w:rPr>
            </w:pPr>
            <w:r>
              <w:rPr>
                <w:rFonts w:ascii="Segoe UI" w:hAnsi="Segoe UI" w:cs="Segoe UI"/>
                <w:color w:val="70AD47" w:themeColor="accent6"/>
                <w:u w:val="single"/>
              </w:rPr>
              <w:t>The troops were ordered to mobilize.</w:t>
            </w:r>
          </w:p>
          <w:p w14:paraId="7EFD0E56" w14:textId="74E51D7E" w:rsidR="004D0B9B" w:rsidRPr="004D0B9B" w:rsidRDefault="004D0B9B" w:rsidP="00F654FD">
            <w:pPr>
              <w:jc w:val="center"/>
              <w:rPr>
                <w:rFonts w:ascii="Segoe UI" w:hAnsi="Segoe UI" w:cs="Segoe UI" w:hint="eastAsia"/>
                <w:color w:val="70AD47" w:themeColor="accent6"/>
                <w:u w:val="single"/>
              </w:rPr>
            </w:pPr>
            <w:r w:rsidRPr="004D0B9B">
              <w:rPr>
                <w:rFonts w:ascii="Segoe UI" w:hAnsi="Segoe UI" w:cs="Segoe UI"/>
                <w:color w:val="4472C4" w:themeColor="accent1"/>
                <w:u w:val="single"/>
              </w:rPr>
              <w:t>Maybe a virus or bacteria tries to invade; your body will mobilize the immune system.</w:t>
            </w:r>
            <w:bookmarkStart w:id="0" w:name="_GoBack"/>
            <w:bookmarkEnd w:id="0"/>
          </w:p>
        </w:tc>
      </w:tr>
      <w:tr w:rsidR="00F654FD" w:rsidRPr="009C753A" w14:paraId="6C9A1E51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2B87C75A" w14:textId="77777777" w:rsidR="00F654FD" w:rsidRDefault="00F654FD" w:rsidP="00F654FD">
            <w:pPr>
              <w:jc w:val="center"/>
              <w:rPr>
                <w:rFonts w:ascii="Segoe UI" w:hAnsi="Segoe UI" w:cs="Segoe UI" w:hint="eastAsia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12F7A2A9" w14:textId="77777777" w:rsidR="00F654FD" w:rsidRDefault="00F654FD" w:rsidP="00F654FD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4127F480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4DBBACD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654FD" w:rsidRPr="009C753A" w14:paraId="32E5C3DB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6E0474D8" w14:textId="77777777" w:rsidR="00F654FD" w:rsidRDefault="00F654FD" w:rsidP="00F654FD">
            <w:pPr>
              <w:jc w:val="center"/>
              <w:rPr>
                <w:rFonts w:ascii="Segoe UI" w:hAnsi="Segoe UI" w:cs="Segoe UI" w:hint="eastAsia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3C0386A5" w14:textId="77777777" w:rsidR="00F654FD" w:rsidRDefault="00F654FD" w:rsidP="00F654FD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6E512B4D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3AF70E20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  <w:tr w:rsidR="00F654FD" w:rsidRPr="009C753A" w14:paraId="4847E232" w14:textId="77777777" w:rsidTr="00E61D1F">
        <w:tblPrEx>
          <w:jc w:val="left"/>
        </w:tblPrEx>
        <w:tc>
          <w:tcPr>
            <w:tcW w:w="1920" w:type="dxa"/>
            <w:vAlign w:val="center"/>
          </w:tcPr>
          <w:p w14:paraId="00552BB3" w14:textId="77777777" w:rsidR="00F654FD" w:rsidRDefault="00F654FD" w:rsidP="00F654FD">
            <w:pPr>
              <w:jc w:val="center"/>
              <w:rPr>
                <w:rFonts w:ascii="Segoe UI" w:hAnsi="Segoe UI" w:cs="Segoe UI" w:hint="eastAsia"/>
                <w:color w:val="7030A0"/>
              </w:rPr>
            </w:pPr>
          </w:p>
        </w:tc>
        <w:tc>
          <w:tcPr>
            <w:tcW w:w="939" w:type="dxa"/>
            <w:vAlign w:val="center"/>
          </w:tcPr>
          <w:p w14:paraId="5E7A182A" w14:textId="77777777" w:rsidR="00F654FD" w:rsidRDefault="00F654FD" w:rsidP="00F654FD">
            <w:pPr>
              <w:jc w:val="center"/>
              <w:rPr>
                <w:rFonts w:ascii="Segoe UI" w:hAnsi="Segoe UI" w:cs="Segoe UI" w:hint="eastAsia"/>
                <w:color w:val="0070C0"/>
              </w:rPr>
            </w:pPr>
          </w:p>
        </w:tc>
        <w:tc>
          <w:tcPr>
            <w:tcW w:w="3516" w:type="dxa"/>
            <w:vAlign w:val="center"/>
          </w:tcPr>
          <w:p w14:paraId="0CFDEE8F" w14:textId="77777777" w:rsidR="00F654FD" w:rsidRDefault="00F654FD" w:rsidP="00F654FD">
            <w:pPr>
              <w:jc w:val="center"/>
              <w:rPr>
                <w:noProof/>
              </w:rPr>
            </w:pPr>
          </w:p>
        </w:tc>
        <w:tc>
          <w:tcPr>
            <w:tcW w:w="5070" w:type="dxa"/>
            <w:vAlign w:val="center"/>
          </w:tcPr>
          <w:p w14:paraId="04B5AA03" w14:textId="77777777" w:rsidR="00F654FD" w:rsidRDefault="00F654FD" w:rsidP="00F654FD">
            <w:pPr>
              <w:jc w:val="center"/>
              <w:rPr>
                <w:rFonts w:ascii="Segoe UI" w:hAnsi="Segoe UI" w:cs="Segoe UI"/>
                <w:color w:val="70AD47" w:themeColor="accent6"/>
              </w:rPr>
            </w:pPr>
          </w:p>
        </w:tc>
      </w:tr>
    </w:tbl>
    <w:p w14:paraId="26CE35B9" w14:textId="382A5257" w:rsidR="00AC7388" w:rsidRPr="00E61D1F" w:rsidRDefault="00AC7388" w:rsidP="00E61D1F">
      <w:pPr>
        <w:jc w:val="center"/>
      </w:pPr>
    </w:p>
    <w:sectPr w:rsidR="00AC7388" w:rsidRPr="00E61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20008" w14:textId="77777777" w:rsidR="009753CB" w:rsidRDefault="009753CB" w:rsidP="004A2A3D">
      <w:r>
        <w:separator/>
      </w:r>
    </w:p>
  </w:endnote>
  <w:endnote w:type="continuationSeparator" w:id="0">
    <w:p w14:paraId="4BB491DC" w14:textId="77777777" w:rsidR="009753CB" w:rsidRDefault="009753CB" w:rsidP="004A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585F6" w14:textId="77777777" w:rsidR="009753CB" w:rsidRDefault="009753CB" w:rsidP="004A2A3D">
      <w:r>
        <w:separator/>
      </w:r>
    </w:p>
  </w:footnote>
  <w:footnote w:type="continuationSeparator" w:id="0">
    <w:p w14:paraId="1861DFDD" w14:textId="77777777" w:rsidR="009753CB" w:rsidRDefault="009753CB" w:rsidP="004A2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28.5pt;height:14.5pt;visibility:visible;mso-wrap-style:square" o:bullet="t">
        <v:imagedata r:id="rId1" o:title=""/>
      </v:shape>
    </w:pict>
  </w:numPicBullet>
  <w:abstractNum w:abstractNumId="0" w15:restartNumberingAfterBreak="0">
    <w:nsid w:val="01C750BE"/>
    <w:multiLevelType w:val="hybridMultilevel"/>
    <w:tmpl w:val="23A4D4B4"/>
    <w:lvl w:ilvl="0" w:tplc="AD6C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B7045"/>
    <w:multiLevelType w:val="hybridMultilevel"/>
    <w:tmpl w:val="1B60BA22"/>
    <w:lvl w:ilvl="0" w:tplc="33825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F6882"/>
    <w:multiLevelType w:val="hybridMultilevel"/>
    <w:tmpl w:val="6974E13A"/>
    <w:lvl w:ilvl="0" w:tplc="BA5A8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34592"/>
    <w:multiLevelType w:val="hybridMultilevel"/>
    <w:tmpl w:val="C818BF06"/>
    <w:lvl w:ilvl="0" w:tplc="DC44B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F33B55"/>
    <w:multiLevelType w:val="hybridMultilevel"/>
    <w:tmpl w:val="CCCC4F9A"/>
    <w:lvl w:ilvl="0" w:tplc="07F0D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1B1F48"/>
    <w:multiLevelType w:val="hybridMultilevel"/>
    <w:tmpl w:val="03482B76"/>
    <w:lvl w:ilvl="0" w:tplc="23E43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4A2C60"/>
    <w:multiLevelType w:val="hybridMultilevel"/>
    <w:tmpl w:val="547CB1D2"/>
    <w:lvl w:ilvl="0" w:tplc="5246B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567A22"/>
    <w:multiLevelType w:val="hybridMultilevel"/>
    <w:tmpl w:val="5E0A2340"/>
    <w:lvl w:ilvl="0" w:tplc="A6688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997B10"/>
    <w:multiLevelType w:val="hybridMultilevel"/>
    <w:tmpl w:val="E6D4F194"/>
    <w:lvl w:ilvl="0" w:tplc="82241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570EE8"/>
    <w:multiLevelType w:val="hybridMultilevel"/>
    <w:tmpl w:val="E8D6DACA"/>
    <w:lvl w:ilvl="0" w:tplc="B7BAE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A42177"/>
    <w:multiLevelType w:val="hybridMultilevel"/>
    <w:tmpl w:val="3C20FBD0"/>
    <w:lvl w:ilvl="0" w:tplc="45961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D8246B"/>
    <w:multiLevelType w:val="hybridMultilevel"/>
    <w:tmpl w:val="5204BD30"/>
    <w:lvl w:ilvl="0" w:tplc="04EAC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046D0B"/>
    <w:multiLevelType w:val="hybridMultilevel"/>
    <w:tmpl w:val="C75A4A4A"/>
    <w:lvl w:ilvl="0" w:tplc="BE7AD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6245A7"/>
    <w:multiLevelType w:val="hybridMultilevel"/>
    <w:tmpl w:val="AE3E0CD4"/>
    <w:lvl w:ilvl="0" w:tplc="7E982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104A7F"/>
    <w:multiLevelType w:val="hybridMultilevel"/>
    <w:tmpl w:val="9A9CC1EA"/>
    <w:lvl w:ilvl="0" w:tplc="7598B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2F3EEF"/>
    <w:multiLevelType w:val="hybridMultilevel"/>
    <w:tmpl w:val="CF22C718"/>
    <w:lvl w:ilvl="0" w:tplc="BCDCC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EC6D2E"/>
    <w:multiLevelType w:val="hybridMultilevel"/>
    <w:tmpl w:val="02887E1A"/>
    <w:lvl w:ilvl="0" w:tplc="4F608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80077C"/>
    <w:multiLevelType w:val="hybridMultilevel"/>
    <w:tmpl w:val="55309E64"/>
    <w:lvl w:ilvl="0" w:tplc="34306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86399A"/>
    <w:multiLevelType w:val="hybridMultilevel"/>
    <w:tmpl w:val="8496E9B2"/>
    <w:lvl w:ilvl="0" w:tplc="892AADF0">
      <w:start w:val="1"/>
      <w:numFmt w:val="decimal"/>
      <w:lvlText w:val="%1."/>
      <w:lvlJc w:val="left"/>
      <w:pPr>
        <w:ind w:left="36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8A5795"/>
    <w:multiLevelType w:val="hybridMultilevel"/>
    <w:tmpl w:val="DBBAF56E"/>
    <w:lvl w:ilvl="0" w:tplc="A2E81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E444EA"/>
    <w:multiLevelType w:val="hybridMultilevel"/>
    <w:tmpl w:val="BFEC52CC"/>
    <w:lvl w:ilvl="0" w:tplc="6E4A6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C93266"/>
    <w:multiLevelType w:val="hybridMultilevel"/>
    <w:tmpl w:val="F6362084"/>
    <w:lvl w:ilvl="0" w:tplc="21762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3C59EC"/>
    <w:multiLevelType w:val="hybridMultilevel"/>
    <w:tmpl w:val="9BCA0536"/>
    <w:lvl w:ilvl="0" w:tplc="F06E3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2B5244"/>
    <w:multiLevelType w:val="hybridMultilevel"/>
    <w:tmpl w:val="A51814C8"/>
    <w:lvl w:ilvl="0" w:tplc="C40C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886673"/>
    <w:multiLevelType w:val="hybridMultilevel"/>
    <w:tmpl w:val="06D437B8"/>
    <w:lvl w:ilvl="0" w:tplc="06DEC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901883"/>
    <w:multiLevelType w:val="hybridMultilevel"/>
    <w:tmpl w:val="CEB0ABE2"/>
    <w:lvl w:ilvl="0" w:tplc="7D56C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5410E1"/>
    <w:multiLevelType w:val="hybridMultilevel"/>
    <w:tmpl w:val="6F0A470E"/>
    <w:lvl w:ilvl="0" w:tplc="6ACEB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8"/>
  </w:num>
  <w:num w:numId="3">
    <w:abstractNumId w:val="16"/>
  </w:num>
  <w:num w:numId="4">
    <w:abstractNumId w:val="26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17"/>
  </w:num>
  <w:num w:numId="11">
    <w:abstractNumId w:val="3"/>
  </w:num>
  <w:num w:numId="12">
    <w:abstractNumId w:val="15"/>
  </w:num>
  <w:num w:numId="13">
    <w:abstractNumId w:val="25"/>
  </w:num>
  <w:num w:numId="14">
    <w:abstractNumId w:val="8"/>
  </w:num>
  <w:num w:numId="15">
    <w:abstractNumId w:val="1"/>
  </w:num>
  <w:num w:numId="16">
    <w:abstractNumId w:val="19"/>
  </w:num>
  <w:num w:numId="17">
    <w:abstractNumId w:val="14"/>
  </w:num>
  <w:num w:numId="18">
    <w:abstractNumId w:val="22"/>
  </w:num>
  <w:num w:numId="19">
    <w:abstractNumId w:val="21"/>
  </w:num>
  <w:num w:numId="20">
    <w:abstractNumId w:val="11"/>
  </w:num>
  <w:num w:numId="21">
    <w:abstractNumId w:val="10"/>
  </w:num>
  <w:num w:numId="22">
    <w:abstractNumId w:val="12"/>
  </w:num>
  <w:num w:numId="23">
    <w:abstractNumId w:val="23"/>
  </w:num>
  <w:num w:numId="24">
    <w:abstractNumId w:val="2"/>
  </w:num>
  <w:num w:numId="25">
    <w:abstractNumId w:val="20"/>
  </w:num>
  <w:num w:numId="26">
    <w:abstractNumId w:val="1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59"/>
    <w:rsid w:val="00000186"/>
    <w:rsid w:val="00000CE7"/>
    <w:rsid w:val="00000FB2"/>
    <w:rsid w:val="000016A3"/>
    <w:rsid w:val="00001C2A"/>
    <w:rsid w:val="00001C5C"/>
    <w:rsid w:val="00001CB8"/>
    <w:rsid w:val="00001E0B"/>
    <w:rsid w:val="00002005"/>
    <w:rsid w:val="00004BBF"/>
    <w:rsid w:val="00004D19"/>
    <w:rsid w:val="00005DFF"/>
    <w:rsid w:val="00006489"/>
    <w:rsid w:val="00006AE8"/>
    <w:rsid w:val="00007227"/>
    <w:rsid w:val="00007284"/>
    <w:rsid w:val="000109C1"/>
    <w:rsid w:val="000109D7"/>
    <w:rsid w:val="00013263"/>
    <w:rsid w:val="000134A7"/>
    <w:rsid w:val="00014501"/>
    <w:rsid w:val="00016C0E"/>
    <w:rsid w:val="000170E5"/>
    <w:rsid w:val="0001760A"/>
    <w:rsid w:val="0002025E"/>
    <w:rsid w:val="00021956"/>
    <w:rsid w:val="00021D8F"/>
    <w:rsid w:val="00022416"/>
    <w:rsid w:val="000225C9"/>
    <w:rsid w:val="00023771"/>
    <w:rsid w:val="00023BCB"/>
    <w:rsid w:val="00024234"/>
    <w:rsid w:val="00025CAF"/>
    <w:rsid w:val="00025F4B"/>
    <w:rsid w:val="000264C4"/>
    <w:rsid w:val="000309B6"/>
    <w:rsid w:val="00030D1C"/>
    <w:rsid w:val="000311CE"/>
    <w:rsid w:val="00031AFD"/>
    <w:rsid w:val="000321A3"/>
    <w:rsid w:val="00032721"/>
    <w:rsid w:val="00033C9B"/>
    <w:rsid w:val="00034572"/>
    <w:rsid w:val="000349A0"/>
    <w:rsid w:val="00035C4C"/>
    <w:rsid w:val="00036328"/>
    <w:rsid w:val="000369FA"/>
    <w:rsid w:val="0004014D"/>
    <w:rsid w:val="00041914"/>
    <w:rsid w:val="00042F98"/>
    <w:rsid w:val="00043137"/>
    <w:rsid w:val="0004316C"/>
    <w:rsid w:val="00044BF4"/>
    <w:rsid w:val="00044E44"/>
    <w:rsid w:val="00045904"/>
    <w:rsid w:val="00045FDB"/>
    <w:rsid w:val="0005069B"/>
    <w:rsid w:val="00051870"/>
    <w:rsid w:val="00052F8F"/>
    <w:rsid w:val="00053759"/>
    <w:rsid w:val="00053E20"/>
    <w:rsid w:val="00056C4E"/>
    <w:rsid w:val="00057663"/>
    <w:rsid w:val="000600B7"/>
    <w:rsid w:val="000601A7"/>
    <w:rsid w:val="0006191E"/>
    <w:rsid w:val="000631F2"/>
    <w:rsid w:val="00063EF2"/>
    <w:rsid w:val="00064286"/>
    <w:rsid w:val="00064C61"/>
    <w:rsid w:val="00064D36"/>
    <w:rsid w:val="00064E20"/>
    <w:rsid w:val="00065D94"/>
    <w:rsid w:val="00065FCB"/>
    <w:rsid w:val="00067200"/>
    <w:rsid w:val="00070136"/>
    <w:rsid w:val="00071668"/>
    <w:rsid w:val="00071BD3"/>
    <w:rsid w:val="00072149"/>
    <w:rsid w:val="000738A6"/>
    <w:rsid w:val="00075B76"/>
    <w:rsid w:val="00076265"/>
    <w:rsid w:val="000771A5"/>
    <w:rsid w:val="0008012F"/>
    <w:rsid w:val="0008082B"/>
    <w:rsid w:val="00080A64"/>
    <w:rsid w:val="000813FC"/>
    <w:rsid w:val="00081E1E"/>
    <w:rsid w:val="00082E6B"/>
    <w:rsid w:val="00086A64"/>
    <w:rsid w:val="000872F7"/>
    <w:rsid w:val="0008749C"/>
    <w:rsid w:val="00087BCD"/>
    <w:rsid w:val="00087C9D"/>
    <w:rsid w:val="000907FC"/>
    <w:rsid w:val="00090F7F"/>
    <w:rsid w:val="0009163E"/>
    <w:rsid w:val="00091D56"/>
    <w:rsid w:val="000933D6"/>
    <w:rsid w:val="00094548"/>
    <w:rsid w:val="0009598E"/>
    <w:rsid w:val="00095AAA"/>
    <w:rsid w:val="00095C96"/>
    <w:rsid w:val="00096222"/>
    <w:rsid w:val="00097A30"/>
    <w:rsid w:val="00097E4E"/>
    <w:rsid w:val="000A00DE"/>
    <w:rsid w:val="000A01B3"/>
    <w:rsid w:val="000A02AB"/>
    <w:rsid w:val="000A15EE"/>
    <w:rsid w:val="000A2C9F"/>
    <w:rsid w:val="000A34E3"/>
    <w:rsid w:val="000A3AA0"/>
    <w:rsid w:val="000B0045"/>
    <w:rsid w:val="000B0208"/>
    <w:rsid w:val="000B0CAF"/>
    <w:rsid w:val="000B2228"/>
    <w:rsid w:val="000B2770"/>
    <w:rsid w:val="000B2FB5"/>
    <w:rsid w:val="000B3327"/>
    <w:rsid w:val="000B3CD3"/>
    <w:rsid w:val="000B3D78"/>
    <w:rsid w:val="000B481C"/>
    <w:rsid w:val="000B48F7"/>
    <w:rsid w:val="000B4CC7"/>
    <w:rsid w:val="000B509F"/>
    <w:rsid w:val="000B5B3F"/>
    <w:rsid w:val="000B60C9"/>
    <w:rsid w:val="000C021F"/>
    <w:rsid w:val="000C1AA8"/>
    <w:rsid w:val="000C43A1"/>
    <w:rsid w:val="000C4A04"/>
    <w:rsid w:val="000C4D2A"/>
    <w:rsid w:val="000C59BB"/>
    <w:rsid w:val="000C680E"/>
    <w:rsid w:val="000C6830"/>
    <w:rsid w:val="000D01F6"/>
    <w:rsid w:val="000D062B"/>
    <w:rsid w:val="000D0786"/>
    <w:rsid w:val="000D0A7F"/>
    <w:rsid w:val="000D1D17"/>
    <w:rsid w:val="000D2962"/>
    <w:rsid w:val="000D3A58"/>
    <w:rsid w:val="000D472B"/>
    <w:rsid w:val="000D4D6E"/>
    <w:rsid w:val="000D57BE"/>
    <w:rsid w:val="000D59D2"/>
    <w:rsid w:val="000D5BF7"/>
    <w:rsid w:val="000D70C2"/>
    <w:rsid w:val="000D72AD"/>
    <w:rsid w:val="000E092A"/>
    <w:rsid w:val="000E15DD"/>
    <w:rsid w:val="000E1D38"/>
    <w:rsid w:val="000E2D71"/>
    <w:rsid w:val="000E305C"/>
    <w:rsid w:val="000E3995"/>
    <w:rsid w:val="000E5FBE"/>
    <w:rsid w:val="000E64A4"/>
    <w:rsid w:val="000F0D01"/>
    <w:rsid w:val="000F1598"/>
    <w:rsid w:val="000F1C0D"/>
    <w:rsid w:val="000F2872"/>
    <w:rsid w:val="000F2BAC"/>
    <w:rsid w:val="000F31B1"/>
    <w:rsid w:val="000F3D2C"/>
    <w:rsid w:val="000F3FA8"/>
    <w:rsid w:val="000F4B15"/>
    <w:rsid w:val="000F52BE"/>
    <w:rsid w:val="000F55EA"/>
    <w:rsid w:val="000F59D7"/>
    <w:rsid w:val="000F6472"/>
    <w:rsid w:val="0010017E"/>
    <w:rsid w:val="00100AF2"/>
    <w:rsid w:val="0010198B"/>
    <w:rsid w:val="001045F8"/>
    <w:rsid w:val="0010469A"/>
    <w:rsid w:val="00105004"/>
    <w:rsid w:val="001057AB"/>
    <w:rsid w:val="00105B0E"/>
    <w:rsid w:val="00107541"/>
    <w:rsid w:val="00110899"/>
    <w:rsid w:val="0011092A"/>
    <w:rsid w:val="00112BC1"/>
    <w:rsid w:val="00114139"/>
    <w:rsid w:val="00114C5A"/>
    <w:rsid w:val="00115460"/>
    <w:rsid w:val="0012030D"/>
    <w:rsid w:val="0012033F"/>
    <w:rsid w:val="00120F21"/>
    <w:rsid w:val="001215D3"/>
    <w:rsid w:val="001230A1"/>
    <w:rsid w:val="00123581"/>
    <w:rsid w:val="00124DBD"/>
    <w:rsid w:val="00125FC1"/>
    <w:rsid w:val="00127244"/>
    <w:rsid w:val="001275A3"/>
    <w:rsid w:val="00127974"/>
    <w:rsid w:val="00130026"/>
    <w:rsid w:val="00130BD5"/>
    <w:rsid w:val="00131C91"/>
    <w:rsid w:val="00132053"/>
    <w:rsid w:val="001327BF"/>
    <w:rsid w:val="00132F5D"/>
    <w:rsid w:val="0013386B"/>
    <w:rsid w:val="00133FD0"/>
    <w:rsid w:val="00134021"/>
    <w:rsid w:val="001343C2"/>
    <w:rsid w:val="00134979"/>
    <w:rsid w:val="00135999"/>
    <w:rsid w:val="00137566"/>
    <w:rsid w:val="00141EAE"/>
    <w:rsid w:val="001422A7"/>
    <w:rsid w:val="00143412"/>
    <w:rsid w:val="001434FE"/>
    <w:rsid w:val="00143D02"/>
    <w:rsid w:val="00150838"/>
    <w:rsid w:val="00151707"/>
    <w:rsid w:val="00152703"/>
    <w:rsid w:val="001539AB"/>
    <w:rsid w:val="00153C39"/>
    <w:rsid w:val="0015567A"/>
    <w:rsid w:val="00157679"/>
    <w:rsid w:val="00157F4A"/>
    <w:rsid w:val="00160C9C"/>
    <w:rsid w:val="00160F4C"/>
    <w:rsid w:val="00161136"/>
    <w:rsid w:val="00161D22"/>
    <w:rsid w:val="00161F91"/>
    <w:rsid w:val="00162727"/>
    <w:rsid w:val="001631BA"/>
    <w:rsid w:val="00163898"/>
    <w:rsid w:val="00164680"/>
    <w:rsid w:val="00164CB2"/>
    <w:rsid w:val="00165174"/>
    <w:rsid w:val="001669A8"/>
    <w:rsid w:val="00166BCD"/>
    <w:rsid w:val="00166EBB"/>
    <w:rsid w:val="00167388"/>
    <w:rsid w:val="00167B97"/>
    <w:rsid w:val="00170F5C"/>
    <w:rsid w:val="00171422"/>
    <w:rsid w:val="00173A87"/>
    <w:rsid w:val="001748CF"/>
    <w:rsid w:val="00174D3E"/>
    <w:rsid w:val="00175497"/>
    <w:rsid w:val="0017622E"/>
    <w:rsid w:val="00176BEB"/>
    <w:rsid w:val="001776CD"/>
    <w:rsid w:val="00180740"/>
    <w:rsid w:val="0018151E"/>
    <w:rsid w:val="00181F09"/>
    <w:rsid w:val="00182705"/>
    <w:rsid w:val="0018349F"/>
    <w:rsid w:val="00184B63"/>
    <w:rsid w:val="001853A0"/>
    <w:rsid w:val="00185E15"/>
    <w:rsid w:val="0018687E"/>
    <w:rsid w:val="00186CF1"/>
    <w:rsid w:val="00187080"/>
    <w:rsid w:val="00187A99"/>
    <w:rsid w:val="0019018E"/>
    <w:rsid w:val="00190256"/>
    <w:rsid w:val="00191E1F"/>
    <w:rsid w:val="00193820"/>
    <w:rsid w:val="001958AC"/>
    <w:rsid w:val="001A2517"/>
    <w:rsid w:val="001A2BFE"/>
    <w:rsid w:val="001A2E1F"/>
    <w:rsid w:val="001A2F2B"/>
    <w:rsid w:val="001A4CE9"/>
    <w:rsid w:val="001A55CC"/>
    <w:rsid w:val="001A5B20"/>
    <w:rsid w:val="001A5BBB"/>
    <w:rsid w:val="001B11ED"/>
    <w:rsid w:val="001B1563"/>
    <w:rsid w:val="001B1CF5"/>
    <w:rsid w:val="001B26E8"/>
    <w:rsid w:val="001B4672"/>
    <w:rsid w:val="001B63C2"/>
    <w:rsid w:val="001B765B"/>
    <w:rsid w:val="001B7A1F"/>
    <w:rsid w:val="001B7D6F"/>
    <w:rsid w:val="001C059B"/>
    <w:rsid w:val="001C0D80"/>
    <w:rsid w:val="001C12C8"/>
    <w:rsid w:val="001C1383"/>
    <w:rsid w:val="001C32E4"/>
    <w:rsid w:val="001C41A6"/>
    <w:rsid w:val="001C4608"/>
    <w:rsid w:val="001C6AF9"/>
    <w:rsid w:val="001C6B7D"/>
    <w:rsid w:val="001D16F1"/>
    <w:rsid w:val="001D1DEF"/>
    <w:rsid w:val="001D2FC9"/>
    <w:rsid w:val="001D4D60"/>
    <w:rsid w:val="001D59BD"/>
    <w:rsid w:val="001D6AD7"/>
    <w:rsid w:val="001D7110"/>
    <w:rsid w:val="001D769C"/>
    <w:rsid w:val="001E026B"/>
    <w:rsid w:val="001E27FD"/>
    <w:rsid w:val="001E2AD8"/>
    <w:rsid w:val="001E2F17"/>
    <w:rsid w:val="001E2FC6"/>
    <w:rsid w:val="001E3A6D"/>
    <w:rsid w:val="001E4BD7"/>
    <w:rsid w:val="001E77FA"/>
    <w:rsid w:val="001F0608"/>
    <w:rsid w:val="001F1895"/>
    <w:rsid w:val="001F2099"/>
    <w:rsid w:val="001F25E3"/>
    <w:rsid w:val="001F3ABC"/>
    <w:rsid w:val="001F4E9A"/>
    <w:rsid w:val="001F4F05"/>
    <w:rsid w:val="001F513A"/>
    <w:rsid w:val="001F58B1"/>
    <w:rsid w:val="001F5E4F"/>
    <w:rsid w:val="001F5FF5"/>
    <w:rsid w:val="001F61F4"/>
    <w:rsid w:val="00200489"/>
    <w:rsid w:val="002008D6"/>
    <w:rsid w:val="00201916"/>
    <w:rsid w:val="002028DF"/>
    <w:rsid w:val="00202B24"/>
    <w:rsid w:val="00202D62"/>
    <w:rsid w:val="00203967"/>
    <w:rsid w:val="00203C01"/>
    <w:rsid w:val="00204130"/>
    <w:rsid w:val="002048BF"/>
    <w:rsid w:val="00205481"/>
    <w:rsid w:val="00205A24"/>
    <w:rsid w:val="002075EA"/>
    <w:rsid w:val="00207B0F"/>
    <w:rsid w:val="0021197A"/>
    <w:rsid w:val="00211C35"/>
    <w:rsid w:val="00213FD2"/>
    <w:rsid w:val="002144E8"/>
    <w:rsid w:val="00214F46"/>
    <w:rsid w:val="002167A6"/>
    <w:rsid w:val="00216CFD"/>
    <w:rsid w:val="00217351"/>
    <w:rsid w:val="00217413"/>
    <w:rsid w:val="00217E0C"/>
    <w:rsid w:val="00220660"/>
    <w:rsid w:val="002213F8"/>
    <w:rsid w:val="002236C3"/>
    <w:rsid w:val="002237A4"/>
    <w:rsid w:val="00223F5D"/>
    <w:rsid w:val="00224C12"/>
    <w:rsid w:val="00231461"/>
    <w:rsid w:val="002334F5"/>
    <w:rsid w:val="00234783"/>
    <w:rsid w:val="00234F61"/>
    <w:rsid w:val="00236BC7"/>
    <w:rsid w:val="00237338"/>
    <w:rsid w:val="00237CC6"/>
    <w:rsid w:val="00242183"/>
    <w:rsid w:val="00242188"/>
    <w:rsid w:val="00242A00"/>
    <w:rsid w:val="00243240"/>
    <w:rsid w:val="00243331"/>
    <w:rsid w:val="002434FB"/>
    <w:rsid w:val="00243F4F"/>
    <w:rsid w:val="0024685E"/>
    <w:rsid w:val="00246E43"/>
    <w:rsid w:val="00250868"/>
    <w:rsid w:val="00252FD3"/>
    <w:rsid w:val="00253251"/>
    <w:rsid w:val="00253941"/>
    <w:rsid w:val="00253B86"/>
    <w:rsid w:val="00254592"/>
    <w:rsid w:val="00254711"/>
    <w:rsid w:val="00255A65"/>
    <w:rsid w:val="00255BCA"/>
    <w:rsid w:val="002565B9"/>
    <w:rsid w:val="0025673F"/>
    <w:rsid w:val="00260159"/>
    <w:rsid w:val="002614F3"/>
    <w:rsid w:val="00262E22"/>
    <w:rsid w:val="002650F9"/>
    <w:rsid w:val="00267199"/>
    <w:rsid w:val="00267821"/>
    <w:rsid w:val="0027125D"/>
    <w:rsid w:val="002717A1"/>
    <w:rsid w:val="00272F5D"/>
    <w:rsid w:val="0027369D"/>
    <w:rsid w:val="00274C28"/>
    <w:rsid w:val="00274FE8"/>
    <w:rsid w:val="0027542F"/>
    <w:rsid w:val="0027660F"/>
    <w:rsid w:val="00276F27"/>
    <w:rsid w:val="00276F86"/>
    <w:rsid w:val="00277677"/>
    <w:rsid w:val="00280C1B"/>
    <w:rsid w:val="002827BA"/>
    <w:rsid w:val="00282AC7"/>
    <w:rsid w:val="00283077"/>
    <w:rsid w:val="00283E0B"/>
    <w:rsid w:val="002841FF"/>
    <w:rsid w:val="0028471A"/>
    <w:rsid w:val="00285B58"/>
    <w:rsid w:val="00286495"/>
    <w:rsid w:val="00287969"/>
    <w:rsid w:val="00290239"/>
    <w:rsid w:val="00290900"/>
    <w:rsid w:val="00290AA5"/>
    <w:rsid w:val="00290B2C"/>
    <w:rsid w:val="002941A1"/>
    <w:rsid w:val="002945C1"/>
    <w:rsid w:val="00296968"/>
    <w:rsid w:val="00296B35"/>
    <w:rsid w:val="002A0557"/>
    <w:rsid w:val="002A2AC2"/>
    <w:rsid w:val="002A45F6"/>
    <w:rsid w:val="002A72C1"/>
    <w:rsid w:val="002B02BD"/>
    <w:rsid w:val="002B04DB"/>
    <w:rsid w:val="002B0C03"/>
    <w:rsid w:val="002B3569"/>
    <w:rsid w:val="002B369B"/>
    <w:rsid w:val="002B3C60"/>
    <w:rsid w:val="002B4670"/>
    <w:rsid w:val="002B4AAF"/>
    <w:rsid w:val="002B5C0A"/>
    <w:rsid w:val="002B5F13"/>
    <w:rsid w:val="002B60EC"/>
    <w:rsid w:val="002B6AE1"/>
    <w:rsid w:val="002B6C34"/>
    <w:rsid w:val="002B722B"/>
    <w:rsid w:val="002B7630"/>
    <w:rsid w:val="002C1E95"/>
    <w:rsid w:val="002C2723"/>
    <w:rsid w:val="002C27F6"/>
    <w:rsid w:val="002C2EB4"/>
    <w:rsid w:val="002C36B4"/>
    <w:rsid w:val="002C4180"/>
    <w:rsid w:val="002C438E"/>
    <w:rsid w:val="002C4500"/>
    <w:rsid w:val="002C45AF"/>
    <w:rsid w:val="002C4FE4"/>
    <w:rsid w:val="002C5143"/>
    <w:rsid w:val="002C7227"/>
    <w:rsid w:val="002C7E39"/>
    <w:rsid w:val="002D44F2"/>
    <w:rsid w:val="002D4EE3"/>
    <w:rsid w:val="002D5298"/>
    <w:rsid w:val="002D5C6E"/>
    <w:rsid w:val="002D68E3"/>
    <w:rsid w:val="002D7E33"/>
    <w:rsid w:val="002E382D"/>
    <w:rsid w:val="002E5B88"/>
    <w:rsid w:val="002E5F77"/>
    <w:rsid w:val="002E63C2"/>
    <w:rsid w:val="002E7814"/>
    <w:rsid w:val="002F0D1C"/>
    <w:rsid w:val="002F1211"/>
    <w:rsid w:val="002F1917"/>
    <w:rsid w:val="002F1E1D"/>
    <w:rsid w:val="002F2DE9"/>
    <w:rsid w:val="002F3484"/>
    <w:rsid w:val="002F4383"/>
    <w:rsid w:val="002F4F15"/>
    <w:rsid w:val="002F52F8"/>
    <w:rsid w:val="002F5AC3"/>
    <w:rsid w:val="002F651F"/>
    <w:rsid w:val="002F7F7E"/>
    <w:rsid w:val="00300548"/>
    <w:rsid w:val="00300F42"/>
    <w:rsid w:val="0030271B"/>
    <w:rsid w:val="00303F96"/>
    <w:rsid w:val="00303FA4"/>
    <w:rsid w:val="003060BA"/>
    <w:rsid w:val="0030649C"/>
    <w:rsid w:val="003068FE"/>
    <w:rsid w:val="0030693B"/>
    <w:rsid w:val="00306BA7"/>
    <w:rsid w:val="00306FF2"/>
    <w:rsid w:val="00307137"/>
    <w:rsid w:val="00307A04"/>
    <w:rsid w:val="0031067D"/>
    <w:rsid w:val="00310A4C"/>
    <w:rsid w:val="00312A0C"/>
    <w:rsid w:val="00313B0D"/>
    <w:rsid w:val="003149AA"/>
    <w:rsid w:val="00314DCE"/>
    <w:rsid w:val="003150E5"/>
    <w:rsid w:val="00315E8B"/>
    <w:rsid w:val="00316688"/>
    <w:rsid w:val="00316AC8"/>
    <w:rsid w:val="00316B96"/>
    <w:rsid w:val="0031703E"/>
    <w:rsid w:val="00320248"/>
    <w:rsid w:val="00321D96"/>
    <w:rsid w:val="00322003"/>
    <w:rsid w:val="00323176"/>
    <w:rsid w:val="0032322C"/>
    <w:rsid w:val="003248EF"/>
    <w:rsid w:val="00325125"/>
    <w:rsid w:val="003276CA"/>
    <w:rsid w:val="00330FEC"/>
    <w:rsid w:val="00332482"/>
    <w:rsid w:val="00332612"/>
    <w:rsid w:val="003326D1"/>
    <w:rsid w:val="00332718"/>
    <w:rsid w:val="003328C0"/>
    <w:rsid w:val="00333903"/>
    <w:rsid w:val="00333AE0"/>
    <w:rsid w:val="00334095"/>
    <w:rsid w:val="003345AC"/>
    <w:rsid w:val="00335B99"/>
    <w:rsid w:val="003361CD"/>
    <w:rsid w:val="00336607"/>
    <w:rsid w:val="0033739B"/>
    <w:rsid w:val="0033747E"/>
    <w:rsid w:val="00337F94"/>
    <w:rsid w:val="0034220E"/>
    <w:rsid w:val="003422F6"/>
    <w:rsid w:val="00342499"/>
    <w:rsid w:val="003425EE"/>
    <w:rsid w:val="00345571"/>
    <w:rsid w:val="003462A0"/>
    <w:rsid w:val="00347403"/>
    <w:rsid w:val="003474AA"/>
    <w:rsid w:val="00347AE0"/>
    <w:rsid w:val="00347FDF"/>
    <w:rsid w:val="00350B41"/>
    <w:rsid w:val="00351A90"/>
    <w:rsid w:val="00352231"/>
    <w:rsid w:val="00352380"/>
    <w:rsid w:val="00352E34"/>
    <w:rsid w:val="00354043"/>
    <w:rsid w:val="003546EF"/>
    <w:rsid w:val="003568C6"/>
    <w:rsid w:val="00356C60"/>
    <w:rsid w:val="00357529"/>
    <w:rsid w:val="00357DD1"/>
    <w:rsid w:val="003612DF"/>
    <w:rsid w:val="003626B6"/>
    <w:rsid w:val="00363AF0"/>
    <w:rsid w:val="00363B83"/>
    <w:rsid w:val="00363BA1"/>
    <w:rsid w:val="00363C8C"/>
    <w:rsid w:val="00364861"/>
    <w:rsid w:val="00365311"/>
    <w:rsid w:val="00366700"/>
    <w:rsid w:val="00366A0D"/>
    <w:rsid w:val="00367F6D"/>
    <w:rsid w:val="003717F0"/>
    <w:rsid w:val="0037489D"/>
    <w:rsid w:val="00376155"/>
    <w:rsid w:val="00377080"/>
    <w:rsid w:val="0037730D"/>
    <w:rsid w:val="0038178B"/>
    <w:rsid w:val="003819C9"/>
    <w:rsid w:val="003821D6"/>
    <w:rsid w:val="003840B3"/>
    <w:rsid w:val="00385B41"/>
    <w:rsid w:val="00385B91"/>
    <w:rsid w:val="00385E3D"/>
    <w:rsid w:val="00386780"/>
    <w:rsid w:val="00386984"/>
    <w:rsid w:val="00390088"/>
    <w:rsid w:val="0039070B"/>
    <w:rsid w:val="00390C16"/>
    <w:rsid w:val="00391760"/>
    <w:rsid w:val="003922F8"/>
    <w:rsid w:val="0039243C"/>
    <w:rsid w:val="00394807"/>
    <w:rsid w:val="00395295"/>
    <w:rsid w:val="003955EF"/>
    <w:rsid w:val="0039648C"/>
    <w:rsid w:val="00396FA7"/>
    <w:rsid w:val="00397390"/>
    <w:rsid w:val="003A0132"/>
    <w:rsid w:val="003A097D"/>
    <w:rsid w:val="003A2347"/>
    <w:rsid w:val="003A2C15"/>
    <w:rsid w:val="003A3850"/>
    <w:rsid w:val="003A3BDC"/>
    <w:rsid w:val="003A50B9"/>
    <w:rsid w:val="003A5DC1"/>
    <w:rsid w:val="003A600A"/>
    <w:rsid w:val="003B0AE9"/>
    <w:rsid w:val="003B1FDA"/>
    <w:rsid w:val="003B21AD"/>
    <w:rsid w:val="003B22BD"/>
    <w:rsid w:val="003B2D37"/>
    <w:rsid w:val="003B2DBF"/>
    <w:rsid w:val="003B2EA4"/>
    <w:rsid w:val="003B3CE2"/>
    <w:rsid w:val="003B4189"/>
    <w:rsid w:val="003B479A"/>
    <w:rsid w:val="003B65D8"/>
    <w:rsid w:val="003B7103"/>
    <w:rsid w:val="003B73C7"/>
    <w:rsid w:val="003B78B3"/>
    <w:rsid w:val="003C0701"/>
    <w:rsid w:val="003C10E4"/>
    <w:rsid w:val="003C1EA9"/>
    <w:rsid w:val="003C1EBC"/>
    <w:rsid w:val="003C26C0"/>
    <w:rsid w:val="003C39F0"/>
    <w:rsid w:val="003C48DA"/>
    <w:rsid w:val="003C5039"/>
    <w:rsid w:val="003C532F"/>
    <w:rsid w:val="003C5672"/>
    <w:rsid w:val="003C6D41"/>
    <w:rsid w:val="003C7447"/>
    <w:rsid w:val="003C7494"/>
    <w:rsid w:val="003C7D5E"/>
    <w:rsid w:val="003D158E"/>
    <w:rsid w:val="003D37AF"/>
    <w:rsid w:val="003D397B"/>
    <w:rsid w:val="003D3C8D"/>
    <w:rsid w:val="003D781B"/>
    <w:rsid w:val="003D79D8"/>
    <w:rsid w:val="003E0856"/>
    <w:rsid w:val="003E13C7"/>
    <w:rsid w:val="003E18C7"/>
    <w:rsid w:val="003E19F9"/>
    <w:rsid w:val="003E1ED7"/>
    <w:rsid w:val="003E1FBC"/>
    <w:rsid w:val="003E2610"/>
    <w:rsid w:val="003E27B0"/>
    <w:rsid w:val="003E29F5"/>
    <w:rsid w:val="003E428E"/>
    <w:rsid w:val="003E50B1"/>
    <w:rsid w:val="003E5B0F"/>
    <w:rsid w:val="003E6965"/>
    <w:rsid w:val="003E6EA2"/>
    <w:rsid w:val="003E710D"/>
    <w:rsid w:val="003E79BE"/>
    <w:rsid w:val="003F01B2"/>
    <w:rsid w:val="003F07C4"/>
    <w:rsid w:val="003F0CCD"/>
    <w:rsid w:val="003F11B2"/>
    <w:rsid w:val="003F179C"/>
    <w:rsid w:val="003F2824"/>
    <w:rsid w:val="003F3996"/>
    <w:rsid w:val="003F3B2D"/>
    <w:rsid w:val="003F3EFD"/>
    <w:rsid w:val="003F3F6A"/>
    <w:rsid w:val="003F60B8"/>
    <w:rsid w:val="003F62ED"/>
    <w:rsid w:val="003F6EC2"/>
    <w:rsid w:val="003F7C21"/>
    <w:rsid w:val="00400B78"/>
    <w:rsid w:val="00400CA8"/>
    <w:rsid w:val="00400E0F"/>
    <w:rsid w:val="0040248A"/>
    <w:rsid w:val="004034AE"/>
    <w:rsid w:val="00403CC0"/>
    <w:rsid w:val="00404AB7"/>
    <w:rsid w:val="0040518F"/>
    <w:rsid w:val="0040725A"/>
    <w:rsid w:val="004073D5"/>
    <w:rsid w:val="00410374"/>
    <w:rsid w:val="00410783"/>
    <w:rsid w:val="00410AFD"/>
    <w:rsid w:val="00410C4F"/>
    <w:rsid w:val="004118A2"/>
    <w:rsid w:val="00412063"/>
    <w:rsid w:val="004120CC"/>
    <w:rsid w:val="00412AA6"/>
    <w:rsid w:val="0041353D"/>
    <w:rsid w:val="00414EF1"/>
    <w:rsid w:val="00415265"/>
    <w:rsid w:val="004152DB"/>
    <w:rsid w:val="0041645E"/>
    <w:rsid w:val="004170E1"/>
    <w:rsid w:val="00417CCC"/>
    <w:rsid w:val="00417F4B"/>
    <w:rsid w:val="00420541"/>
    <w:rsid w:val="00421639"/>
    <w:rsid w:val="0042226A"/>
    <w:rsid w:val="0042266A"/>
    <w:rsid w:val="0042334C"/>
    <w:rsid w:val="004236D4"/>
    <w:rsid w:val="00423CB8"/>
    <w:rsid w:val="00424765"/>
    <w:rsid w:val="00424F89"/>
    <w:rsid w:val="004257BC"/>
    <w:rsid w:val="00425BD6"/>
    <w:rsid w:val="0042618C"/>
    <w:rsid w:val="0042682F"/>
    <w:rsid w:val="00426B8A"/>
    <w:rsid w:val="00426D33"/>
    <w:rsid w:val="004270D6"/>
    <w:rsid w:val="0042783F"/>
    <w:rsid w:val="00430E91"/>
    <w:rsid w:val="00431BE7"/>
    <w:rsid w:val="00431D80"/>
    <w:rsid w:val="00434C22"/>
    <w:rsid w:val="004352E2"/>
    <w:rsid w:val="0043665F"/>
    <w:rsid w:val="00436E54"/>
    <w:rsid w:val="004376CD"/>
    <w:rsid w:val="004379D6"/>
    <w:rsid w:val="00437A8E"/>
    <w:rsid w:val="00440B3E"/>
    <w:rsid w:val="00441D2F"/>
    <w:rsid w:val="00441DCB"/>
    <w:rsid w:val="004422E0"/>
    <w:rsid w:val="004428CD"/>
    <w:rsid w:val="004435DE"/>
    <w:rsid w:val="00444619"/>
    <w:rsid w:val="0044473E"/>
    <w:rsid w:val="0044506B"/>
    <w:rsid w:val="00446274"/>
    <w:rsid w:val="0044795E"/>
    <w:rsid w:val="00447CC1"/>
    <w:rsid w:val="00450A9F"/>
    <w:rsid w:val="0045184A"/>
    <w:rsid w:val="00454860"/>
    <w:rsid w:val="00455267"/>
    <w:rsid w:val="004553BE"/>
    <w:rsid w:val="00456615"/>
    <w:rsid w:val="004610F3"/>
    <w:rsid w:val="0046175F"/>
    <w:rsid w:val="00461C86"/>
    <w:rsid w:val="00464840"/>
    <w:rsid w:val="00464B51"/>
    <w:rsid w:val="00465A19"/>
    <w:rsid w:val="0046704D"/>
    <w:rsid w:val="00467737"/>
    <w:rsid w:val="00470068"/>
    <w:rsid w:val="004706A7"/>
    <w:rsid w:val="0047183F"/>
    <w:rsid w:val="004725BD"/>
    <w:rsid w:val="004729BA"/>
    <w:rsid w:val="00473F1F"/>
    <w:rsid w:val="004749CF"/>
    <w:rsid w:val="00474A7F"/>
    <w:rsid w:val="00476FFA"/>
    <w:rsid w:val="00480A7D"/>
    <w:rsid w:val="00481591"/>
    <w:rsid w:val="00481E1C"/>
    <w:rsid w:val="00483E53"/>
    <w:rsid w:val="00485033"/>
    <w:rsid w:val="00485074"/>
    <w:rsid w:val="004861D4"/>
    <w:rsid w:val="004868E9"/>
    <w:rsid w:val="00486995"/>
    <w:rsid w:val="00490754"/>
    <w:rsid w:val="00491D94"/>
    <w:rsid w:val="00492545"/>
    <w:rsid w:val="004925FB"/>
    <w:rsid w:val="00492C45"/>
    <w:rsid w:val="00495066"/>
    <w:rsid w:val="0049533D"/>
    <w:rsid w:val="004957D8"/>
    <w:rsid w:val="004A0A27"/>
    <w:rsid w:val="004A1F4D"/>
    <w:rsid w:val="004A2A3D"/>
    <w:rsid w:val="004A32AB"/>
    <w:rsid w:val="004A5488"/>
    <w:rsid w:val="004A7B4D"/>
    <w:rsid w:val="004B144A"/>
    <w:rsid w:val="004B1F72"/>
    <w:rsid w:val="004B2A25"/>
    <w:rsid w:val="004B2CD4"/>
    <w:rsid w:val="004B4DAE"/>
    <w:rsid w:val="004B4E26"/>
    <w:rsid w:val="004B4FE0"/>
    <w:rsid w:val="004B6140"/>
    <w:rsid w:val="004B6445"/>
    <w:rsid w:val="004B7644"/>
    <w:rsid w:val="004B7853"/>
    <w:rsid w:val="004B78C2"/>
    <w:rsid w:val="004C1747"/>
    <w:rsid w:val="004C26B0"/>
    <w:rsid w:val="004C334A"/>
    <w:rsid w:val="004C3743"/>
    <w:rsid w:val="004C3BD1"/>
    <w:rsid w:val="004C4470"/>
    <w:rsid w:val="004C54CD"/>
    <w:rsid w:val="004C5735"/>
    <w:rsid w:val="004C6CFD"/>
    <w:rsid w:val="004C734C"/>
    <w:rsid w:val="004C7ABD"/>
    <w:rsid w:val="004D02D1"/>
    <w:rsid w:val="004D0538"/>
    <w:rsid w:val="004D08A1"/>
    <w:rsid w:val="004D0B9B"/>
    <w:rsid w:val="004D1632"/>
    <w:rsid w:val="004D1648"/>
    <w:rsid w:val="004D199F"/>
    <w:rsid w:val="004D1FD6"/>
    <w:rsid w:val="004D29AA"/>
    <w:rsid w:val="004D29C9"/>
    <w:rsid w:val="004D41ED"/>
    <w:rsid w:val="004D4C2E"/>
    <w:rsid w:val="004D6A07"/>
    <w:rsid w:val="004D6D68"/>
    <w:rsid w:val="004D757E"/>
    <w:rsid w:val="004E0133"/>
    <w:rsid w:val="004E132B"/>
    <w:rsid w:val="004E2B7D"/>
    <w:rsid w:val="004E4ABC"/>
    <w:rsid w:val="004E56AF"/>
    <w:rsid w:val="004E5F8C"/>
    <w:rsid w:val="004E62C3"/>
    <w:rsid w:val="004E68CD"/>
    <w:rsid w:val="004E6C3B"/>
    <w:rsid w:val="004E720B"/>
    <w:rsid w:val="004E7AAA"/>
    <w:rsid w:val="004E7C68"/>
    <w:rsid w:val="004F046F"/>
    <w:rsid w:val="004F0667"/>
    <w:rsid w:val="004F2550"/>
    <w:rsid w:val="004F29E3"/>
    <w:rsid w:val="004F2D24"/>
    <w:rsid w:val="004F34BB"/>
    <w:rsid w:val="004F438B"/>
    <w:rsid w:val="004F47B2"/>
    <w:rsid w:val="004F4B2E"/>
    <w:rsid w:val="004F5A69"/>
    <w:rsid w:val="004F6735"/>
    <w:rsid w:val="004F69C8"/>
    <w:rsid w:val="004F6F65"/>
    <w:rsid w:val="00500CC0"/>
    <w:rsid w:val="0050185D"/>
    <w:rsid w:val="005018A2"/>
    <w:rsid w:val="00501EC6"/>
    <w:rsid w:val="0050274B"/>
    <w:rsid w:val="00502B4A"/>
    <w:rsid w:val="005046E6"/>
    <w:rsid w:val="00504F66"/>
    <w:rsid w:val="00507D57"/>
    <w:rsid w:val="00507E0C"/>
    <w:rsid w:val="00510E39"/>
    <w:rsid w:val="00511BA8"/>
    <w:rsid w:val="00511F7D"/>
    <w:rsid w:val="00513A7A"/>
    <w:rsid w:val="0051473A"/>
    <w:rsid w:val="005150CA"/>
    <w:rsid w:val="00517077"/>
    <w:rsid w:val="005179E4"/>
    <w:rsid w:val="00517A93"/>
    <w:rsid w:val="00517F15"/>
    <w:rsid w:val="0052074C"/>
    <w:rsid w:val="00520A1F"/>
    <w:rsid w:val="00520EC2"/>
    <w:rsid w:val="005213CA"/>
    <w:rsid w:val="00521899"/>
    <w:rsid w:val="00522CC0"/>
    <w:rsid w:val="00523CEF"/>
    <w:rsid w:val="00525FB5"/>
    <w:rsid w:val="00526D37"/>
    <w:rsid w:val="0053018F"/>
    <w:rsid w:val="005307A0"/>
    <w:rsid w:val="005307E2"/>
    <w:rsid w:val="00533355"/>
    <w:rsid w:val="0053339C"/>
    <w:rsid w:val="00535079"/>
    <w:rsid w:val="00535AE2"/>
    <w:rsid w:val="00536AEA"/>
    <w:rsid w:val="00536E6C"/>
    <w:rsid w:val="005376E2"/>
    <w:rsid w:val="00537EFB"/>
    <w:rsid w:val="005406AE"/>
    <w:rsid w:val="005407A3"/>
    <w:rsid w:val="00540E92"/>
    <w:rsid w:val="00541355"/>
    <w:rsid w:val="0054157C"/>
    <w:rsid w:val="00541A55"/>
    <w:rsid w:val="0054255F"/>
    <w:rsid w:val="00542E6A"/>
    <w:rsid w:val="005430C2"/>
    <w:rsid w:val="00543BEF"/>
    <w:rsid w:val="005444B7"/>
    <w:rsid w:val="00544B4B"/>
    <w:rsid w:val="00544C44"/>
    <w:rsid w:val="0054555D"/>
    <w:rsid w:val="00545C12"/>
    <w:rsid w:val="0054745B"/>
    <w:rsid w:val="005474E7"/>
    <w:rsid w:val="005514F8"/>
    <w:rsid w:val="0055191B"/>
    <w:rsid w:val="00551F47"/>
    <w:rsid w:val="0055397B"/>
    <w:rsid w:val="00553FAE"/>
    <w:rsid w:val="00553FD9"/>
    <w:rsid w:val="00555D50"/>
    <w:rsid w:val="0055609C"/>
    <w:rsid w:val="00556587"/>
    <w:rsid w:val="00556C7C"/>
    <w:rsid w:val="005606B9"/>
    <w:rsid w:val="00562D67"/>
    <w:rsid w:val="005630E3"/>
    <w:rsid w:val="005630F9"/>
    <w:rsid w:val="00563D28"/>
    <w:rsid w:val="0056573B"/>
    <w:rsid w:val="00566623"/>
    <w:rsid w:val="00566E8B"/>
    <w:rsid w:val="00570F03"/>
    <w:rsid w:val="00571827"/>
    <w:rsid w:val="00572365"/>
    <w:rsid w:val="00572999"/>
    <w:rsid w:val="00572B73"/>
    <w:rsid w:val="00575C8E"/>
    <w:rsid w:val="005767FA"/>
    <w:rsid w:val="00576811"/>
    <w:rsid w:val="005808CA"/>
    <w:rsid w:val="00581228"/>
    <w:rsid w:val="0058350B"/>
    <w:rsid w:val="00585193"/>
    <w:rsid w:val="00587B7B"/>
    <w:rsid w:val="00590942"/>
    <w:rsid w:val="005913BA"/>
    <w:rsid w:val="00592390"/>
    <w:rsid w:val="00592883"/>
    <w:rsid w:val="00592D4C"/>
    <w:rsid w:val="0059558C"/>
    <w:rsid w:val="00596938"/>
    <w:rsid w:val="005977C8"/>
    <w:rsid w:val="00597C64"/>
    <w:rsid w:val="00597C6F"/>
    <w:rsid w:val="00597FB4"/>
    <w:rsid w:val="005A4D69"/>
    <w:rsid w:val="005A654B"/>
    <w:rsid w:val="005B0734"/>
    <w:rsid w:val="005B2D77"/>
    <w:rsid w:val="005B2E85"/>
    <w:rsid w:val="005B3609"/>
    <w:rsid w:val="005B3CB7"/>
    <w:rsid w:val="005B422E"/>
    <w:rsid w:val="005B606B"/>
    <w:rsid w:val="005B61D9"/>
    <w:rsid w:val="005B78F4"/>
    <w:rsid w:val="005B7ECE"/>
    <w:rsid w:val="005C17B0"/>
    <w:rsid w:val="005C2914"/>
    <w:rsid w:val="005C324F"/>
    <w:rsid w:val="005C3BB3"/>
    <w:rsid w:val="005C3F32"/>
    <w:rsid w:val="005C40EC"/>
    <w:rsid w:val="005C6330"/>
    <w:rsid w:val="005C7777"/>
    <w:rsid w:val="005C78F7"/>
    <w:rsid w:val="005D1076"/>
    <w:rsid w:val="005D1226"/>
    <w:rsid w:val="005D2F3B"/>
    <w:rsid w:val="005D30B2"/>
    <w:rsid w:val="005D319F"/>
    <w:rsid w:val="005D4716"/>
    <w:rsid w:val="005D4F23"/>
    <w:rsid w:val="005D4FBD"/>
    <w:rsid w:val="005D54B3"/>
    <w:rsid w:val="005D5AE0"/>
    <w:rsid w:val="005D6303"/>
    <w:rsid w:val="005E1A41"/>
    <w:rsid w:val="005E1E72"/>
    <w:rsid w:val="005E206D"/>
    <w:rsid w:val="005E4C25"/>
    <w:rsid w:val="005E5904"/>
    <w:rsid w:val="005E67D0"/>
    <w:rsid w:val="005E6B9D"/>
    <w:rsid w:val="005E6D6F"/>
    <w:rsid w:val="005E7255"/>
    <w:rsid w:val="005E7302"/>
    <w:rsid w:val="005E75CA"/>
    <w:rsid w:val="005F0262"/>
    <w:rsid w:val="005F0A94"/>
    <w:rsid w:val="005F14F4"/>
    <w:rsid w:val="005F2F8C"/>
    <w:rsid w:val="005F3012"/>
    <w:rsid w:val="005F33C9"/>
    <w:rsid w:val="005F3D33"/>
    <w:rsid w:val="005F6743"/>
    <w:rsid w:val="005F6EB9"/>
    <w:rsid w:val="00602D21"/>
    <w:rsid w:val="0060322B"/>
    <w:rsid w:val="00604090"/>
    <w:rsid w:val="00606264"/>
    <w:rsid w:val="00606954"/>
    <w:rsid w:val="00610CF5"/>
    <w:rsid w:val="00611BB2"/>
    <w:rsid w:val="006122A7"/>
    <w:rsid w:val="00612E98"/>
    <w:rsid w:val="00614594"/>
    <w:rsid w:val="00614B49"/>
    <w:rsid w:val="00614F37"/>
    <w:rsid w:val="0061539E"/>
    <w:rsid w:val="00615981"/>
    <w:rsid w:val="006160D3"/>
    <w:rsid w:val="00616556"/>
    <w:rsid w:val="00616DAD"/>
    <w:rsid w:val="006211C4"/>
    <w:rsid w:val="00621518"/>
    <w:rsid w:val="00622061"/>
    <w:rsid w:val="006226F6"/>
    <w:rsid w:val="00623088"/>
    <w:rsid w:val="006237B7"/>
    <w:rsid w:val="0062519E"/>
    <w:rsid w:val="00625A34"/>
    <w:rsid w:val="00626C50"/>
    <w:rsid w:val="00627877"/>
    <w:rsid w:val="00627952"/>
    <w:rsid w:val="00627D81"/>
    <w:rsid w:val="0063149E"/>
    <w:rsid w:val="00631661"/>
    <w:rsid w:val="006332D6"/>
    <w:rsid w:val="00633CBE"/>
    <w:rsid w:val="0063501A"/>
    <w:rsid w:val="00636848"/>
    <w:rsid w:val="00637F87"/>
    <w:rsid w:val="006400F4"/>
    <w:rsid w:val="00640D14"/>
    <w:rsid w:val="00640E0F"/>
    <w:rsid w:val="006411C5"/>
    <w:rsid w:val="00641F26"/>
    <w:rsid w:val="0064234D"/>
    <w:rsid w:val="00642394"/>
    <w:rsid w:val="00642E59"/>
    <w:rsid w:val="006443B4"/>
    <w:rsid w:val="006443BC"/>
    <w:rsid w:val="0064508B"/>
    <w:rsid w:val="00646D76"/>
    <w:rsid w:val="006478A3"/>
    <w:rsid w:val="006509CB"/>
    <w:rsid w:val="00650CAD"/>
    <w:rsid w:val="00654BC1"/>
    <w:rsid w:val="006550C8"/>
    <w:rsid w:val="006553E3"/>
    <w:rsid w:val="0065583A"/>
    <w:rsid w:val="0066061E"/>
    <w:rsid w:val="006607B5"/>
    <w:rsid w:val="00660841"/>
    <w:rsid w:val="00660E82"/>
    <w:rsid w:val="006617BD"/>
    <w:rsid w:val="00661ECC"/>
    <w:rsid w:val="00663098"/>
    <w:rsid w:val="00663880"/>
    <w:rsid w:val="0066394D"/>
    <w:rsid w:val="006639FC"/>
    <w:rsid w:val="00663C66"/>
    <w:rsid w:val="00663F7B"/>
    <w:rsid w:val="0066459D"/>
    <w:rsid w:val="00665573"/>
    <w:rsid w:val="00665A2A"/>
    <w:rsid w:val="00665C85"/>
    <w:rsid w:val="006674F4"/>
    <w:rsid w:val="0067335D"/>
    <w:rsid w:val="00674BF5"/>
    <w:rsid w:val="00675CCA"/>
    <w:rsid w:val="00677FD0"/>
    <w:rsid w:val="00680A90"/>
    <w:rsid w:val="0068138B"/>
    <w:rsid w:val="006821BA"/>
    <w:rsid w:val="00682923"/>
    <w:rsid w:val="00683472"/>
    <w:rsid w:val="00684D47"/>
    <w:rsid w:val="00685266"/>
    <w:rsid w:val="00686852"/>
    <w:rsid w:val="006869BD"/>
    <w:rsid w:val="006907C0"/>
    <w:rsid w:val="00691800"/>
    <w:rsid w:val="00692FD3"/>
    <w:rsid w:val="00693FDB"/>
    <w:rsid w:val="00694500"/>
    <w:rsid w:val="00694A9C"/>
    <w:rsid w:val="00694F09"/>
    <w:rsid w:val="006956E2"/>
    <w:rsid w:val="00695A96"/>
    <w:rsid w:val="00696CA9"/>
    <w:rsid w:val="00696DBA"/>
    <w:rsid w:val="0069735C"/>
    <w:rsid w:val="00697DB7"/>
    <w:rsid w:val="00697F9C"/>
    <w:rsid w:val="006A0FF9"/>
    <w:rsid w:val="006A2F35"/>
    <w:rsid w:val="006A3834"/>
    <w:rsid w:val="006A56FC"/>
    <w:rsid w:val="006A688E"/>
    <w:rsid w:val="006A71DA"/>
    <w:rsid w:val="006A7C32"/>
    <w:rsid w:val="006A7F21"/>
    <w:rsid w:val="006B075B"/>
    <w:rsid w:val="006B09A6"/>
    <w:rsid w:val="006B13FF"/>
    <w:rsid w:val="006B238D"/>
    <w:rsid w:val="006B37FB"/>
    <w:rsid w:val="006B45B8"/>
    <w:rsid w:val="006B4638"/>
    <w:rsid w:val="006B52FA"/>
    <w:rsid w:val="006B7807"/>
    <w:rsid w:val="006C14E4"/>
    <w:rsid w:val="006C2DE7"/>
    <w:rsid w:val="006C327B"/>
    <w:rsid w:val="006C33B3"/>
    <w:rsid w:val="006C3DA2"/>
    <w:rsid w:val="006C3DC9"/>
    <w:rsid w:val="006C4720"/>
    <w:rsid w:val="006C5226"/>
    <w:rsid w:val="006C76E6"/>
    <w:rsid w:val="006D1581"/>
    <w:rsid w:val="006D1C54"/>
    <w:rsid w:val="006D1E0E"/>
    <w:rsid w:val="006D241B"/>
    <w:rsid w:val="006D2954"/>
    <w:rsid w:val="006D37B5"/>
    <w:rsid w:val="006D39DD"/>
    <w:rsid w:val="006D4357"/>
    <w:rsid w:val="006D4426"/>
    <w:rsid w:val="006D682A"/>
    <w:rsid w:val="006D6B0C"/>
    <w:rsid w:val="006D76DB"/>
    <w:rsid w:val="006D7AC6"/>
    <w:rsid w:val="006E1D32"/>
    <w:rsid w:val="006E21A2"/>
    <w:rsid w:val="006E2333"/>
    <w:rsid w:val="006E2891"/>
    <w:rsid w:val="006E370C"/>
    <w:rsid w:val="006E4C02"/>
    <w:rsid w:val="006E4C80"/>
    <w:rsid w:val="006E5290"/>
    <w:rsid w:val="006E5F68"/>
    <w:rsid w:val="006E6B82"/>
    <w:rsid w:val="006E6DAA"/>
    <w:rsid w:val="006F0351"/>
    <w:rsid w:val="006F1014"/>
    <w:rsid w:val="006F18C1"/>
    <w:rsid w:val="006F1AB3"/>
    <w:rsid w:val="006F25F2"/>
    <w:rsid w:val="006F29C4"/>
    <w:rsid w:val="006F5660"/>
    <w:rsid w:val="006F610E"/>
    <w:rsid w:val="006F6D61"/>
    <w:rsid w:val="006F71E4"/>
    <w:rsid w:val="00700249"/>
    <w:rsid w:val="00701B13"/>
    <w:rsid w:val="00703462"/>
    <w:rsid w:val="0070372E"/>
    <w:rsid w:val="007044F4"/>
    <w:rsid w:val="00704DEF"/>
    <w:rsid w:val="0070539B"/>
    <w:rsid w:val="00706DD6"/>
    <w:rsid w:val="007073F0"/>
    <w:rsid w:val="00707508"/>
    <w:rsid w:val="00711540"/>
    <w:rsid w:val="0071341E"/>
    <w:rsid w:val="00713EBA"/>
    <w:rsid w:val="00715563"/>
    <w:rsid w:val="00716380"/>
    <w:rsid w:val="00716390"/>
    <w:rsid w:val="00716714"/>
    <w:rsid w:val="00716FBB"/>
    <w:rsid w:val="00720193"/>
    <w:rsid w:val="007210C0"/>
    <w:rsid w:val="00721C26"/>
    <w:rsid w:val="00722CBB"/>
    <w:rsid w:val="00725382"/>
    <w:rsid w:val="00726C91"/>
    <w:rsid w:val="007309DD"/>
    <w:rsid w:val="00730B40"/>
    <w:rsid w:val="00730DE4"/>
    <w:rsid w:val="00731299"/>
    <w:rsid w:val="007314C4"/>
    <w:rsid w:val="0073218B"/>
    <w:rsid w:val="00732530"/>
    <w:rsid w:val="007333CB"/>
    <w:rsid w:val="007348A2"/>
    <w:rsid w:val="00736BE9"/>
    <w:rsid w:val="007374F5"/>
    <w:rsid w:val="0073797C"/>
    <w:rsid w:val="007379DB"/>
    <w:rsid w:val="00737F14"/>
    <w:rsid w:val="00742B16"/>
    <w:rsid w:val="0074320F"/>
    <w:rsid w:val="00743D49"/>
    <w:rsid w:val="00745E31"/>
    <w:rsid w:val="00745F08"/>
    <w:rsid w:val="0074719E"/>
    <w:rsid w:val="0074732D"/>
    <w:rsid w:val="007501D3"/>
    <w:rsid w:val="00750B20"/>
    <w:rsid w:val="00752147"/>
    <w:rsid w:val="007526D1"/>
    <w:rsid w:val="00754AB4"/>
    <w:rsid w:val="007566A2"/>
    <w:rsid w:val="00756FB9"/>
    <w:rsid w:val="00757EB1"/>
    <w:rsid w:val="007617E1"/>
    <w:rsid w:val="007618FF"/>
    <w:rsid w:val="00761B06"/>
    <w:rsid w:val="00762176"/>
    <w:rsid w:val="007630BF"/>
    <w:rsid w:val="0076380C"/>
    <w:rsid w:val="00764A32"/>
    <w:rsid w:val="0076506A"/>
    <w:rsid w:val="00765402"/>
    <w:rsid w:val="007656D1"/>
    <w:rsid w:val="007666BE"/>
    <w:rsid w:val="007701FB"/>
    <w:rsid w:val="00771491"/>
    <w:rsid w:val="00771EF8"/>
    <w:rsid w:val="0077349E"/>
    <w:rsid w:val="00774520"/>
    <w:rsid w:val="00774923"/>
    <w:rsid w:val="00774D5B"/>
    <w:rsid w:val="007774BE"/>
    <w:rsid w:val="00777B0C"/>
    <w:rsid w:val="00777DCA"/>
    <w:rsid w:val="0078072F"/>
    <w:rsid w:val="00780B21"/>
    <w:rsid w:val="007810FF"/>
    <w:rsid w:val="00782439"/>
    <w:rsid w:val="00782B37"/>
    <w:rsid w:val="007832CA"/>
    <w:rsid w:val="00783952"/>
    <w:rsid w:val="0078425D"/>
    <w:rsid w:val="007849B8"/>
    <w:rsid w:val="00786B7B"/>
    <w:rsid w:val="007878F7"/>
    <w:rsid w:val="00787A9D"/>
    <w:rsid w:val="007907A4"/>
    <w:rsid w:val="00791152"/>
    <w:rsid w:val="00791303"/>
    <w:rsid w:val="00791F99"/>
    <w:rsid w:val="00792C1F"/>
    <w:rsid w:val="00792DD4"/>
    <w:rsid w:val="00793A2D"/>
    <w:rsid w:val="00794ECF"/>
    <w:rsid w:val="00795C2E"/>
    <w:rsid w:val="00796D3B"/>
    <w:rsid w:val="0079752C"/>
    <w:rsid w:val="00797A4E"/>
    <w:rsid w:val="007A00D7"/>
    <w:rsid w:val="007A0646"/>
    <w:rsid w:val="007A14B7"/>
    <w:rsid w:val="007A41AC"/>
    <w:rsid w:val="007A47EA"/>
    <w:rsid w:val="007A4DC4"/>
    <w:rsid w:val="007A562E"/>
    <w:rsid w:val="007A6777"/>
    <w:rsid w:val="007A72E3"/>
    <w:rsid w:val="007A7B09"/>
    <w:rsid w:val="007B0728"/>
    <w:rsid w:val="007B4C67"/>
    <w:rsid w:val="007B53F0"/>
    <w:rsid w:val="007B56E5"/>
    <w:rsid w:val="007B677D"/>
    <w:rsid w:val="007B7675"/>
    <w:rsid w:val="007B7A0F"/>
    <w:rsid w:val="007C00A9"/>
    <w:rsid w:val="007C2276"/>
    <w:rsid w:val="007C3F56"/>
    <w:rsid w:val="007C40FD"/>
    <w:rsid w:val="007C4212"/>
    <w:rsid w:val="007C4F20"/>
    <w:rsid w:val="007C5773"/>
    <w:rsid w:val="007C7770"/>
    <w:rsid w:val="007C7AAB"/>
    <w:rsid w:val="007D00CE"/>
    <w:rsid w:val="007D378B"/>
    <w:rsid w:val="007D4DF0"/>
    <w:rsid w:val="007D52BB"/>
    <w:rsid w:val="007D586F"/>
    <w:rsid w:val="007D6C14"/>
    <w:rsid w:val="007D7E57"/>
    <w:rsid w:val="007E094C"/>
    <w:rsid w:val="007E10B2"/>
    <w:rsid w:val="007E13DD"/>
    <w:rsid w:val="007E1FB9"/>
    <w:rsid w:val="007E20C2"/>
    <w:rsid w:val="007E2592"/>
    <w:rsid w:val="007E4554"/>
    <w:rsid w:val="007E6D00"/>
    <w:rsid w:val="007F0335"/>
    <w:rsid w:val="007F0D62"/>
    <w:rsid w:val="007F20C1"/>
    <w:rsid w:val="007F221B"/>
    <w:rsid w:val="007F2A33"/>
    <w:rsid w:val="007F4A20"/>
    <w:rsid w:val="007F515E"/>
    <w:rsid w:val="007F53C9"/>
    <w:rsid w:val="007F5874"/>
    <w:rsid w:val="007F640E"/>
    <w:rsid w:val="007F64BD"/>
    <w:rsid w:val="007F6982"/>
    <w:rsid w:val="007F7158"/>
    <w:rsid w:val="0080119F"/>
    <w:rsid w:val="00802044"/>
    <w:rsid w:val="008027C8"/>
    <w:rsid w:val="00802D0E"/>
    <w:rsid w:val="00802DEE"/>
    <w:rsid w:val="008031F0"/>
    <w:rsid w:val="00805BD6"/>
    <w:rsid w:val="00806CA0"/>
    <w:rsid w:val="00806D13"/>
    <w:rsid w:val="00806DC3"/>
    <w:rsid w:val="00807149"/>
    <w:rsid w:val="008117B2"/>
    <w:rsid w:val="00812944"/>
    <w:rsid w:val="00812B04"/>
    <w:rsid w:val="00813B38"/>
    <w:rsid w:val="00814EAC"/>
    <w:rsid w:val="008151A1"/>
    <w:rsid w:val="00815C88"/>
    <w:rsid w:val="0081714B"/>
    <w:rsid w:val="0082003D"/>
    <w:rsid w:val="0082048E"/>
    <w:rsid w:val="00821E99"/>
    <w:rsid w:val="0082274F"/>
    <w:rsid w:val="008237AA"/>
    <w:rsid w:val="00823D65"/>
    <w:rsid w:val="008303A8"/>
    <w:rsid w:val="008303FC"/>
    <w:rsid w:val="008305C8"/>
    <w:rsid w:val="00830B8D"/>
    <w:rsid w:val="00831BD4"/>
    <w:rsid w:val="00832737"/>
    <w:rsid w:val="00833321"/>
    <w:rsid w:val="008335F0"/>
    <w:rsid w:val="00833EE7"/>
    <w:rsid w:val="00835E73"/>
    <w:rsid w:val="008363B4"/>
    <w:rsid w:val="008374B2"/>
    <w:rsid w:val="00837D5F"/>
    <w:rsid w:val="00841024"/>
    <w:rsid w:val="00841A6B"/>
    <w:rsid w:val="00842722"/>
    <w:rsid w:val="00844440"/>
    <w:rsid w:val="00844767"/>
    <w:rsid w:val="00846058"/>
    <w:rsid w:val="00846609"/>
    <w:rsid w:val="00846897"/>
    <w:rsid w:val="00846D37"/>
    <w:rsid w:val="00847162"/>
    <w:rsid w:val="00847750"/>
    <w:rsid w:val="00850269"/>
    <w:rsid w:val="00850DE8"/>
    <w:rsid w:val="00850F47"/>
    <w:rsid w:val="00851A6F"/>
    <w:rsid w:val="008537B3"/>
    <w:rsid w:val="00853FF4"/>
    <w:rsid w:val="0085490D"/>
    <w:rsid w:val="00855B56"/>
    <w:rsid w:val="00855DC6"/>
    <w:rsid w:val="00856CE8"/>
    <w:rsid w:val="00856E03"/>
    <w:rsid w:val="0086289B"/>
    <w:rsid w:val="008635CA"/>
    <w:rsid w:val="0086374B"/>
    <w:rsid w:val="00863C3C"/>
    <w:rsid w:val="00863C62"/>
    <w:rsid w:val="00864123"/>
    <w:rsid w:val="008643F2"/>
    <w:rsid w:val="00865019"/>
    <w:rsid w:val="008665A4"/>
    <w:rsid w:val="00871555"/>
    <w:rsid w:val="008721B8"/>
    <w:rsid w:val="008734B8"/>
    <w:rsid w:val="00873506"/>
    <w:rsid w:val="008738F0"/>
    <w:rsid w:val="00875A5A"/>
    <w:rsid w:val="008762ED"/>
    <w:rsid w:val="00876308"/>
    <w:rsid w:val="00876400"/>
    <w:rsid w:val="00876641"/>
    <w:rsid w:val="008773A5"/>
    <w:rsid w:val="00880EC9"/>
    <w:rsid w:val="00881082"/>
    <w:rsid w:val="0088129E"/>
    <w:rsid w:val="00881854"/>
    <w:rsid w:val="00881B4D"/>
    <w:rsid w:val="00883F6B"/>
    <w:rsid w:val="0088451D"/>
    <w:rsid w:val="00884795"/>
    <w:rsid w:val="008857DB"/>
    <w:rsid w:val="00885D06"/>
    <w:rsid w:val="008866B9"/>
    <w:rsid w:val="00886A4F"/>
    <w:rsid w:val="00886F16"/>
    <w:rsid w:val="008870CB"/>
    <w:rsid w:val="0088719A"/>
    <w:rsid w:val="00887DC6"/>
    <w:rsid w:val="00890CBD"/>
    <w:rsid w:val="008915E1"/>
    <w:rsid w:val="00891AEE"/>
    <w:rsid w:val="00892886"/>
    <w:rsid w:val="00892C10"/>
    <w:rsid w:val="00892D01"/>
    <w:rsid w:val="00893F03"/>
    <w:rsid w:val="00894594"/>
    <w:rsid w:val="00895D77"/>
    <w:rsid w:val="008970A4"/>
    <w:rsid w:val="008976B7"/>
    <w:rsid w:val="008A01BD"/>
    <w:rsid w:val="008A1422"/>
    <w:rsid w:val="008A17B1"/>
    <w:rsid w:val="008A1922"/>
    <w:rsid w:val="008A20FC"/>
    <w:rsid w:val="008A2419"/>
    <w:rsid w:val="008A29A8"/>
    <w:rsid w:val="008A2C7F"/>
    <w:rsid w:val="008A3F06"/>
    <w:rsid w:val="008B06F5"/>
    <w:rsid w:val="008B0CBE"/>
    <w:rsid w:val="008B1104"/>
    <w:rsid w:val="008B28C6"/>
    <w:rsid w:val="008B29E9"/>
    <w:rsid w:val="008B2C5E"/>
    <w:rsid w:val="008B2FF1"/>
    <w:rsid w:val="008B3378"/>
    <w:rsid w:val="008B3E3A"/>
    <w:rsid w:val="008B40B8"/>
    <w:rsid w:val="008B40C8"/>
    <w:rsid w:val="008B558D"/>
    <w:rsid w:val="008B5AAD"/>
    <w:rsid w:val="008C1DE9"/>
    <w:rsid w:val="008C2F29"/>
    <w:rsid w:val="008C3E33"/>
    <w:rsid w:val="008C3FF5"/>
    <w:rsid w:val="008C423E"/>
    <w:rsid w:val="008C452E"/>
    <w:rsid w:val="008C4BF5"/>
    <w:rsid w:val="008C4E61"/>
    <w:rsid w:val="008C5013"/>
    <w:rsid w:val="008C53DE"/>
    <w:rsid w:val="008C60A0"/>
    <w:rsid w:val="008C7753"/>
    <w:rsid w:val="008D0BA9"/>
    <w:rsid w:val="008D345A"/>
    <w:rsid w:val="008D3B36"/>
    <w:rsid w:val="008D3E4D"/>
    <w:rsid w:val="008D46CD"/>
    <w:rsid w:val="008D5348"/>
    <w:rsid w:val="008D74FF"/>
    <w:rsid w:val="008E175E"/>
    <w:rsid w:val="008E2AA5"/>
    <w:rsid w:val="008E2D5F"/>
    <w:rsid w:val="008E3050"/>
    <w:rsid w:val="008E31F9"/>
    <w:rsid w:val="008E4819"/>
    <w:rsid w:val="008E48A1"/>
    <w:rsid w:val="008E5241"/>
    <w:rsid w:val="008E602E"/>
    <w:rsid w:val="008E6CA5"/>
    <w:rsid w:val="008E7C48"/>
    <w:rsid w:val="008F0AB0"/>
    <w:rsid w:val="008F1386"/>
    <w:rsid w:val="008F1F85"/>
    <w:rsid w:val="008F39C9"/>
    <w:rsid w:val="008F44CA"/>
    <w:rsid w:val="008F518B"/>
    <w:rsid w:val="008F56D0"/>
    <w:rsid w:val="008F5A1A"/>
    <w:rsid w:val="008F6906"/>
    <w:rsid w:val="009002C9"/>
    <w:rsid w:val="0090041C"/>
    <w:rsid w:val="009016D5"/>
    <w:rsid w:val="00903F9B"/>
    <w:rsid w:val="00905053"/>
    <w:rsid w:val="00905B9C"/>
    <w:rsid w:val="00906D83"/>
    <w:rsid w:val="009075E4"/>
    <w:rsid w:val="009107CC"/>
    <w:rsid w:val="00910EFF"/>
    <w:rsid w:val="009111F1"/>
    <w:rsid w:val="00911254"/>
    <w:rsid w:val="00911384"/>
    <w:rsid w:val="0091158D"/>
    <w:rsid w:val="00913639"/>
    <w:rsid w:val="00913C76"/>
    <w:rsid w:val="00915837"/>
    <w:rsid w:val="00915BF0"/>
    <w:rsid w:val="00915E45"/>
    <w:rsid w:val="00916618"/>
    <w:rsid w:val="009205E6"/>
    <w:rsid w:val="009211C7"/>
    <w:rsid w:val="00922616"/>
    <w:rsid w:val="0092298D"/>
    <w:rsid w:val="0092324C"/>
    <w:rsid w:val="009232F1"/>
    <w:rsid w:val="00926174"/>
    <w:rsid w:val="00926622"/>
    <w:rsid w:val="00926BEA"/>
    <w:rsid w:val="00926F45"/>
    <w:rsid w:val="00927282"/>
    <w:rsid w:val="00927C88"/>
    <w:rsid w:val="00932079"/>
    <w:rsid w:val="0094065B"/>
    <w:rsid w:val="00941982"/>
    <w:rsid w:val="00942425"/>
    <w:rsid w:val="009454B4"/>
    <w:rsid w:val="00945E81"/>
    <w:rsid w:val="00947497"/>
    <w:rsid w:val="009474DB"/>
    <w:rsid w:val="009474F2"/>
    <w:rsid w:val="00947BE5"/>
    <w:rsid w:val="009502CA"/>
    <w:rsid w:val="00950318"/>
    <w:rsid w:val="00950534"/>
    <w:rsid w:val="009505A0"/>
    <w:rsid w:val="009509D3"/>
    <w:rsid w:val="00950BFC"/>
    <w:rsid w:val="00950D9F"/>
    <w:rsid w:val="0095236E"/>
    <w:rsid w:val="00952618"/>
    <w:rsid w:val="0095350E"/>
    <w:rsid w:val="009550E1"/>
    <w:rsid w:val="00955286"/>
    <w:rsid w:val="009559DC"/>
    <w:rsid w:val="00956B84"/>
    <w:rsid w:val="00956C5E"/>
    <w:rsid w:val="00956EA0"/>
    <w:rsid w:val="009574E3"/>
    <w:rsid w:val="00957B33"/>
    <w:rsid w:val="0096002C"/>
    <w:rsid w:val="00960708"/>
    <w:rsid w:val="00961A6A"/>
    <w:rsid w:val="0096245D"/>
    <w:rsid w:val="0096298B"/>
    <w:rsid w:val="00964032"/>
    <w:rsid w:val="009642CA"/>
    <w:rsid w:val="00964EA8"/>
    <w:rsid w:val="00964F14"/>
    <w:rsid w:val="00966136"/>
    <w:rsid w:val="00966726"/>
    <w:rsid w:val="0096723A"/>
    <w:rsid w:val="00967ECB"/>
    <w:rsid w:val="009700D9"/>
    <w:rsid w:val="00970F81"/>
    <w:rsid w:val="0097111F"/>
    <w:rsid w:val="00971339"/>
    <w:rsid w:val="0097291B"/>
    <w:rsid w:val="00972F20"/>
    <w:rsid w:val="009736E5"/>
    <w:rsid w:val="009753CB"/>
    <w:rsid w:val="00976F79"/>
    <w:rsid w:val="00977499"/>
    <w:rsid w:val="00977F2F"/>
    <w:rsid w:val="0098012D"/>
    <w:rsid w:val="00980722"/>
    <w:rsid w:val="00980AF5"/>
    <w:rsid w:val="00981498"/>
    <w:rsid w:val="00982159"/>
    <w:rsid w:val="00983431"/>
    <w:rsid w:val="00985E04"/>
    <w:rsid w:val="0098621B"/>
    <w:rsid w:val="00986A23"/>
    <w:rsid w:val="009877A1"/>
    <w:rsid w:val="00987EDD"/>
    <w:rsid w:val="00987EE2"/>
    <w:rsid w:val="009914BF"/>
    <w:rsid w:val="00991F67"/>
    <w:rsid w:val="00995971"/>
    <w:rsid w:val="009968AF"/>
    <w:rsid w:val="00996B20"/>
    <w:rsid w:val="00997C19"/>
    <w:rsid w:val="009A0CDF"/>
    <w:rsid w:val="009A4094"/>
    <w:rsid w:val="009A5300"/>
    <w:rsid w:val="009A6399"/>
    <w:rsid w:val="009A64E8"/>
    <w:rsid w:val="009A7926"/>
    <w:rsid w:val="009B010F"/>
    <w:rsid w:val="009B07D4"/>
    <w:rsid w:val="009B156D"/>
    <w:rsid w:val="009B22FB"/>
    <w:rsid w:val="009B2ACA"/>
    <w:rsid w:val="009B2B28"/>
    <w:rsid w:val="009B47A7"/>
    <w:rsid w:val="009B59A4"/>
    <w:rsid w:val="009B64B6"/>
    <w:rsid w:val="009B7A6A"/>
    <w:rsid w:val="009B7C9D"/>
    <w:rsid w:val="009C04DE"/>
    <w:rsid w:val="009C1CB1"/>
    <w:rsid w:val="009C45E8"/>
    <w:rsid w:val="009C4B44"/>
    <w:rsid w:val="009C510A"/>
    <w:rsid w:val="009C52DF"/>
    <w:rsid w:val="009C6944"/>
    <w:rsid w:val="009C6C99"/>
    <w:rsid w:val="009C6CF8"/>
    <w:rsid w:val="009C6EF4"/>
    <w:rsid w:val="009C72FC"/>
    <w:rsid w:val="009C753A"/>
    <w:rsid w:val="009D0E00"/>
    <w:rsid w:val="009D16D2"/>
    <w:rsid w:val="009D2110"/>
    <w:rsid w:val="009D28FD"/>
    <w:rsid w:val="009D2A78"/>
    <w:rsid w:val="009D43D8"/>
    <w:rsid w:val="009D5EFB"/>
    <w:rsid w:val="009D661C"/>
    <w:rsid w:val="009D72A9"/>
    <w:rsid w:val="009D7A63"/>
    <w:rsid w:val="009D7C37"/>
    <w:rsid w:val="009E0071"/>
    <w:rsid w:val="009E12D2"/>
    <w:rsid w:val="009E2CE3"/>
    <w:rsid w:val="009E329E"/>
    <w:rsid w:val="009E53D2"/>
    <w:rsid w:val="009E59E6"/>
    <w:rsid w:val="009E769D"/>
    <w:rsid w:val="009F1825"/>
    <w:rsid w:val="009F2F1C"/>
    <w:rsid w:val="009F4122"/>
    <w:rsid w:val="00A0022B"/>
    <w:rsid w:val="00A00CF1"/>
    <w:rsid w:val="00A0384B"/>
    <w:rsid w:val="00A050B7"/>
    <w:rsid w:val="00A0579D"/>
    <w:rsid w:val="00A063AE"/>
    <w:rsid w:val="00A06A53"/>
    <w:rsid w:val="00A06A92"/>
    <w:rsid w:val="00A06AEC"/>
    <w:rsid w:val="00A07006"/>
    <w:rsid w:val="00A07763"/>
    <w:rsid w:val="00A1061D"/>
    <w:rsid w:val="00A1186C"/>
    <w:rsid w:val="00A11906"/>
    <w:rsid w:val="00A12500"/>
    <w:rsid w:val="00A13F75"/>
    <w:rsid w:val="00A1446D"/>
    <w:rsid w:val="00A15394"/>
    <w:rsid w:val="00A1575E"/>
    <w:rsid w:val="00A15BF2"/>
    <w:rsid w:val="00A21212"/>
    <w:rsid w:val="00A22AE3"/>
    <w:rsid w:val="00A22C6E"/>
    <w:rsid w:val="00A22CD9"/>
    <w:rsid w:val="00A230E8"/>
    <w:rsid w:val="00A24792"/>
    <w:rsid w:val="00A24A5D"/>
    <w:rsid w:val="00A24F9C"/>
    <w:rsid w:val="00A2587A"/>
    <w:rsid w:val="00A25A54"/>
    <w:rsid w:val="00A25AD6"/>
    <w:rsid w:val="00A25AD9"/>
    <w:rsid w:val="00A2613D"/>
    <w:rsid w:val="00A3061F"/>
    <w:rsid w:val="00A30851"/>
    <w:rsid w:val="00A3398E"/>
    <w:rsid w:val="00A33AB9"/>
    <w:rsid w:val="00A348C3"/>
    <w:rsid w:val="00A34C98"/>
    <w:rsid w:val="00A34EFD"/>
    <w:rsid w:val="00A35CB3"/>
    <w:rsid w:val="00A36664"/>
    <w:rsid w:val="00A370EA"/>
    <w:rsid w:val="00A37807"/>
    <w:rsid w:val="00A37DAF"/>
    <w:rsid w:val="00A40671"/>
    <w:rsid w:val="00A409C7"/>
    <w:rsid w:val="00A42DBF"/>
    <w:rsid w:val="00A4308A"/>
    <w:rsid w:val="00A432A9"/>
    <w:rsid w:val="00A436B5"/>
    <w:rsid w:val="00A43AF3"/>
    <w:rsid w:val="00A441A7"/>
    <w:rsid w:val="00A44348"/>
    <w:rsid w:val="00A44BD1"/>
    <w:rsid w:val="00A45A7D"/>
    <w:rsid w:val="00A46014"/>
    <w:rsid w:val="00A47469"/>
    <w:rsid w:val="00A47997"/>
    <w:rsid w:val="00A47A57"/>
    <w:rsid w:val="00A50317"/>
    <w:rsid w:val="00A50F67"/>
    <w:rsid w:val="00A517BC"/>
    <w:rsid w:val="00A545EF"/>
    <w:rsid w:val="00A54EE9"/>
    <w:rsid w:val="00A5518B"/>
    <w:rsid w:val="00A55CAF"/>
    <w:rsid w:val="00A61009"/>
    <w:rsid w:val="00A61376"/>
    <w:rsid w:val="00A61709"/>
    <w:rsid w:val="00A61EB3"/>
    <w:rsid w:val="00A62AAC"/>
    <w:rsid w:val="00A62AE1"/>
    <w:rsid w:val="00A631F9"/>
    <w:rsid w:val="00A64CFF"/>
    <w:rsid w:val="00A64FF5"/>
    <w:rsid w:val="00A66A26"/>
    <w:rsid w:val="00A66E6C"/>
    <w:rsid w:val="00A675A5"/>
    <w:rsid w:val="00A70763"/>
    <w:rsid w:val="00A72B6E"/>
    <w:rsid w:val="00A73488"/>
    <w:rsid w:val="00A73C5B"/>
    <w:rsid w:val="00A73C97"/>
    <w:rsid w:val="00A741A0"/>
    <w:rsid w:val="00A74A91"/>
    <w:rsid w:val="00A769DD"/>
    <w:rsid w:val="00A76EC7"/>
    <w:rsid w:val="00A77516"/>
    <w:rsid w:val="00A77B9A"/>
    <w:rsid w:val="00A81519"/>
    <w:rsid w:val="00A8282D"/>
    <w:rsid w:val="00A8297F"/>
    <w:rsid w:val="00A838D9"/>
    <w:rsid w:val="00A83B01"/>
    <w:rsid w:val="00A83B92"/>
    <w:rsid w:val="00A8459E"/>
    <w:rsid w:val="00A84B64"/>
    <w:rsid w:val="00A85372"/>
    <w:rsid w:val="00A8597F"/>
    <w:rsid w:val="00A870F7"/>
    <w:rsid w:val="00A87790"/>
    <w:rsid w:val="00A87F5D"/>
    <w:rsid w:val="00A905D2"/>
    <w:rsid w:val="00A907F7"/>
    <w:rsid w:val="00A90ECD"/>
    <w:rsid w:val="00A9196A"/>
    <w:rsid w:val="00A93562"/>
    <w:rsid w:val="00A940E2"/>
    <w:rsid w:val="00A94674"/>
    <w:rsid w:val="00A94BC6"/>
    <w:rsid w:val="00A96088"/>
    <w:rsid w:val="00A965BC"/>
    <w:rsid w:val="00A96F15"/>
    <w:rsid w:val="00AA16E9"/>
    <w:rsid w:val="00AA1E30"/>
    <w:rsid w:val="00AA3013"/>
    <w:rsid w:val="00AA35C4"/>
    <w:rsid w:val="00AA3783"/>
    <w:rsid w:val="00AA450D"/>
    <w:rsid w:val="00AA4952"/>
    <w:rsid w:val="00AA675E"/>
    <w:rsid w:val="00AA6C84"/>
    <w:rsid w:val="00AA78D3"/>
    <w:rsid w:val="00AA7F33"/>
    <w:rsid w:val="00AB089B"/>
    <w:rsid w:val="00AB123E"/>
    <w:rsid w:val="00AB162B"/>
    <w:rsid w:val="00AB1A46"/>
    <w:rsid w:val="00AB2D52"/>
    <w:rsid w:val="00AB3719"/>
    <w:rsid w:val="00AB4B52"/>
    <w:rsid w:val="00AB54D3"/>
    <w:rsid w:val="00AB5CE7"/>
    <w:rsid w:val="00AB6EB4"/>
    <w:rsid w:val="00AB7C13"/>
    <w:rsid w:val="00AC0013"/>
    <w:rsid w:val="00AC0378"/>
    <w:rsid w:val="00AC0EE4"/>
    <w:rsid w:val="00AC1491"/>
    <w:rsid w:val="00AC1802"/>
    <w:rsid w:val="00AC1E13"/>
    <w:rsid w:val="00AC3E23"/>
    <w:rsid w:val="00AC522A"/>
    <w:rsid w:val="00AC7388"/>
    <w:rsid w:val="00AD0666"/>
    <w:rsid w:val="00AD3041"/>
    <w:rsid w:val="00AD326D"/>
    <w:rsid w:val="00AD59BA"/>
    <w:rsid w:val="00AD5D5F"/>
    <w:rsid w:val="00AD62AA"/>
    <w:rsid w:val="00AD7213"/>
    <w:rsid w:val="00AE023D"/>
    <w:rsid w:val="00AE207A"/>
    <w:rsid w:val="00AE3528"/>
    <w:rsid w:val="00AE3B3D"/>
    <w:rsid w:val="00AE4670"/>
    <w:rsid w:val="00AE4CFD"/>
    <w:rsid w:val="00AE4EFC"/>
    <w:rsid w:val="00AE5888"/>
    <w:rsid w:val="00AE5FDD"/>
    <w:rsid w:val="00AE608D"/>
    <w:rsid w:val="00AE6DCD"/>
    <w:rsid w:val="00AE6DD0"/>
    <w:rsid w:val="00AE6F10"/>
    <w:rsid w:val="00AE7704"/>
    <w:rsid w:val="00AE78DA"/>
    <w:rsid w:val="00AE7F8B"/>
    <w:rsid w:val="00AF008C"/>
    <w:rsid w:val="00AF0278"/>
    <w:rsid w:val="00AF0B57"/>
    <w:rsid w:val="00AF2137"/>
    <w:rsid w:val="00AF2C8D"/>
    <w:rsid w:val="00AF3313"/>
    <w:rsid w:val="00AF3461"/>
    <w:rsid w:val="00AF3E6C"/>
    <w:rsid w:val="00AF3F6E"/>
    <w:rsid w:val="00AF44FE"/>
    <w:rsid w:val="00AF6364"/>
    <w:rsid w:val="00B00D92"/>
    <w:rsid w:val="00B02273"/>
    <w:rsid w:val="00B04225"/>
    <w:rsid w:val="00B0443D"/>
    <w:rsid w:val="00B0644C"/>
    <w:rsid w:val="00B065AC"/>
    <w:rsid w:val="00B07139"/>
    <w:rsid w:val="00B072CC"/>
    <w:rsid w:val="00B07C8E"/>
    <w:rsid w:val="00B12371"/>
    <w:rsid w:val="00B16556"/>
    <w:rsid w:val="00B209AC"/>
    <w:rsid w:val="00B2110A"/>
    <w:rsid w:val="00B2250D"/>
    <w:rsid w:val="00B22A6B"/>
    <w:rsid w:val="00B23155"/>
    <w:rsid w:val="00B2413C"/>
    <w:rsid w:val="00B24363"/>
    <w:rsid w:val="00B25A83"/>
    <w:rsid w:val="00B25BEE"/>
    <w:rsid w:val="00B25F15"/>
    <w:rsid w:val="00B26483"/>
    <w:rsid w:val="00B27A90"/>
    <w:rsid w:val="00B27C44"/>
    <w:rsid w:val="00B3038E"/>
    <w:rsid w:val="00B30398"/>
    <w:rsid w:val="00B31061"/>
    <w:rsid w:val="00B32C94"/>
    <w:rsid w:val="00B333AF"/>
    <w:rsid w:val="00B3452F"/>
    <w:rsid w:val="00B356CC"/>
    <w:rsid w:val="00B35963"/>
    <w:rsid w:val="00B3699B"/>
    <w:rsid w:val="00B36B15"/>
    <w:rsid w:val="00B412C1"/>
    <w:rsid w:val="00B417A2"/>
    <w:rsid w:val="00B4234C"/>
    <w:rsid w:val="00B423BF"/>
    <w:rsid w:val="00B4274D"/>
    <w:rsid w:val="00B441D2"/>
    <w:rsid w:val="00B44665"/>
    <w:rsid w:val="00B45E4C"/>
    <w:rsid w:val="00B504B8"/>
    <w:rsid w:val="00B51144"/>
    <w:rsid w:val="00B517EB"/>
    <w:rsid w:val="00B5289E"/>
    <w:rsid w:val="00B5393E"/>
    <w:rsid w:val="00B545B1"/>
    <w:rsid w:val="00B55212"/>
    <w:rsid w:val="00B55B25"/>
    <w:rsid w:val="00B56423"/>
    <w:rsid w:val="00B577B5"/>
    <w:rsid w:val="00B60949"/>
    <w:rsid w:val="00B60A94"/>
    <w:rsid w:val="00B61F25"/>
    <w:rsid w:val="00B62AD3"/>
    <w:rsid w:val="00B6390A"/>
    <w:rsid w:val="00B63CCC"/>
    <w:rsid w:val="00B63E5B"/>
    <w:rsid w:val="00B6435F"/>
    <w:rsid w:val="00B64794"/>
    <w:rsid w:val="00B64B7C"/>
    <w:rsid w:val="00B64E70"/>
    <w:rsid w:val="00B6723E"/>
    <w:rsid w:val="00B673D0"/>
    <w:rsid w:val="00B67587"/>
    <w:rsid w:val="00B677A6"/>
    <w:rsid w:val="00B70A85"/>
    <w:rsid w:val="00B7282C"/>
    <w:rsid w:val="00B734BF"/>
    <w:rsid w:val="00B736B7"/>
    <w:rsid w:val="00B74CAB"/>
    <w:rsid w:val="00B75771"/>
    <w:rsid w:val="00B75910"/>
    <w:rsid w:val="00B75951"/>
    <w:rsid w:val="00B76C8B"/>
    <w:rsid w:val="00B77329"/>
    <w:rsid w:val="00B80018"/>
    <w:rsid w:val="00B804D0"/>
    <w:rsid w:val="00B80BBC"/>
    <w:rsid w:val="00B81CC7"/>
    <w:rsid w:val="00B841E7"/>
    <w:rsid w:val="00B84CA4"/>
    <w:rsid w:val="00B8531A"/>
    <w:rsid w:val="00B85DD0"/>
    <w:rsid w:val="00B863DC"/>
    <w:rsid w:val="00B86419"/>
    <w:rsid w:val="00B86F6C"/>
    <w:rsid w:val="00B87303"/>
    <w:rsid w:val="00B875D1"/>
    <w:rsid w:val="00B90126"/>
    <w:rsid w:val="00B902BE"/>
    <w:rsid w:val="00B90E8C"/>
    <w:rsid w:val="00B91E84"/>
    <w:rsid w:val="00B92F7A"/>
    <w:rsid w:val="00B9363D"/>
    <w:rsid w:val="00B94060"/>
    <w:rsid w:val="00B946F3"/>
    <w:rsid w:val="00B947EB"/>
    <w:rsid w:val="00B9754A"/>
    <w:rsid w:val="00B97EF4"/>
    <w:rsid w:val="00BA12D6"/>
    <w:rsid w:val="00BA2099"/>
    <w:rsid w:val="00BA4EBD"/>
    <w:rsid w:val="00BA646A"/>
    <w:rsid w:val="00BA64E6"/>
    <w:rsid w:val="00BA76DD"/>
    <w:rsid w:val="00BB00F1"/>
    <w:rsid w:val="00BB0203"/>
    <w:rsid w:val="00BB02E8"/>
    <w:rsid w:val="00BB193A"/>
    <w:rsid w:val="00BB1CA9"/>
    <w:rsid w:val="00BB2250"/>
    <w:rsid w:val="00BB22BD"/>
    <w:rsid w:val="00BB3490"/>
    <w:rsid w:val="00BB3A4A"/>
    <w:rsid w:val="00BB4C41"/>
    <w:rsid w:val="00BB5006"/>
    <w:rsid w:val="00BB6324"/>
    <w:rsid w:val="00BB67FA"/>
    <w:rsid w:val="00BB6A9D"/>
    <w:rsid w:val="00BC0291"/>
    <w:rsid w:val="00BC1535"/>
    <w:rsid w:val="00BC250E"/>
    <w:rsid w:val="00BC3922"/>
    <w:rsid w:val="00BC63B1"/>
    <w:rsid w:val="00BD3A70"/>
    <w:rsid w:val="00BD4BA5"/>
    <w:rsid w:val="00BD4F0E"/>
    <w:rsid w:val="00BD6DF3"/>
    <w:rsid w:val="00BD76E8"/>
    <w:rsid w:val="00BD7B53"/>
    <w:rsid w:val="00BE0411"/>
    <w:rsid w:val="00BE0DB6"/>
    <w:rsid w:val="00BE0E41"/>
    <w:rsid w:val="00BE2AA0"/>
    <w:rsid w:val="00BE3ACA"/>
    <w:rsid w:val="00BE3AEC"/>
    <w:rsid w:val="00BE412F"/>
    <w:rsid w:val="00BE4B81"/>
    <w:rsid w:val="00BE546D"/>
    <w:rsid w:val="00BE5F26"/>
    <w:rsid w:val="00BE6497"/>
    <w:rsid w:val="00BE724D"/>
    <w:rsid w:val="00BE7C69"/>
    <w:rsid w:val="00BF0EAB"/>
    <w:rsid w:val="00BF1826"/>
    <w:rsid w:val="00BF2522"/>
    <w:rsid w:val="00BF3AAD"/>
    <w:rsid w:val="00BF491B"/>
    <w:rsid w:val="00BF4D46"/>
    <w:rsid w:val="00BF62FB"/>
    <w:rsid w:val="00BF661C"/>
    <w:rsid w:val="00C00264"/>
    <w:rsid w:val="00C009F7"/>
    <w:rsid w:val="00C00D58"/>
    <w:rsid w:val="00C00E42"/>
    <w:rsid w:val="00C00F37"/>
    <w:rsid w:val="00C019D8"/>
    <w:rsid w:val="00C0466F"/>
    <w:rsid w:val="00C04742"/>
    <w:rsid w:val="00C049F8"/>
    <w:rsid w:val="00C05420"/>
    <w:rsid w:val="00C063D3"/>
    <w:rsid w:val="00C07061"/>
    <w:rsid w:val="00C10F0A"/>
    <w:rsid w:val="00C10F48"/>
    <w:rsid w:val="00C1275C"/>
    <w:rsid w:val="00C12E26"/>
    <w:rsid w:val="00C138DA"/>
    <w:rsid w:val="00C15350"/>
    <w:rsid w:val="00C1622F"/>
    <w:rsid w:val="00C17A46"/>
    <w:rsid w:val="00C22131"/>
    <w:rsid w:val="00C22CF4"/>
    <w:rsid w:val="00C22FC6"/>
    <w:rsid w:val="00C23A98"/>
    <w:rsid w:val="00C241A4"/>
    <w:rsid w:val="00C24F43"/>
    <w:rsid w:val="00C26252"/>
    <w:rsid w:val="00C26852"/>
    <w:rsid w:val="00C2744E"/>
    <w:rsid w:val="00C275BA"/>
    <w:rsid w:val="00C30274"/>
    <w:rsid w:val="00C30567"/>
    <w:rsid w:val="00C32A49"/>
    <w:rsid w:val="00C32C2C"/>
    <w:rsid w:val="00C334D6"/>
    <w:rsid w:val="00C33B99"/>
    <w:rsid w:val="00C348B4"/>
    <w:rsid w:val="00C35157"/>
    <w:rsid w:val="00C365E2"/>
    <w:rsid w:val="00C371A0"/>
    <w:rsid w:val="00C374DC"/>
    <w:rsid w:val="00C404E1"/>
    <w:rsid w:val="00C40895"/>
    <w:rsid w:val="00C40D4D"/>
    <w:rsid w:val="00C41D0C"/>
    <w:rsid w:val="00C43213"/>
    <w:rsid w:val="00C43FD3"/>
    <w:rsid w:val="00C45160"/>
    <w:rsid w:val="00C475C6"/>
    <w:rsid w:val="00C47940"/>
    <w:rsid w:val="00C50C9E"/>
    <w:rsid w:val="00C529F0"/>
    <w:rsid w:val="00C5440E"/>
    <w:rsid w:val="00C54C5F"/>
    <w:rsid w:val="00C55077"/>
    <w:rsid w:val="00C55167"/>
    <w:rsid w:val="00C55C26"/>
    <w:rsid w:val="00C568E3"/>
    <w:rsid w:val="00C569F9"/>
    <w:rsid w:val="00C5742C"/>
    <w:rsid w:val="00C634D8"/>
    <w:rsid w:val="00C63BF9"/>
    <w:rsid w:val="00C649CB"/>
    <w:rsid w:val="00C64E8F"/>
    <w:rsid w:val="00C64E92"/>
    <w:rsid w:val="00C65A86"/>
    <w:rsid w:val="00C670BB"/>
    <w:rsid w:val="00C671F6"/>
    <w:rsid w:val="00C7016E"/>
    <w:rsid w:val="00C707BE"/>
    <w:rsid w:val="00C70924"/>
    <w:rsid w:val="00C71510"/>
    <w:rsid w:val="00C71DD6"/>
    <w:rsid w:val="00C7282D"/>
    <w:rsid w:val="00C7328C"/>
    <w:rsid w:val="00C736C4"/>
    <w:rsid w:val="00C73D0B"/>
    <w:rsid w:val="00C74237"/>
    <w:rsid w:val="00C74366"/>
    <w:rsid w:val="00C74B6C"/>
    <w:rsid w:val="00C7690E"/>
    <w:rsid w:val="00C77BB2"/>
    <w:rsid w:val="00C81C1E"/>
    <w:rsid w:val="00C81EA2"/>
    <w:rsid w:val="00C82380"/>
    <w:rsid w:val="00C83264"/>
    <w:rsid w:val="00C83DAD"/>
    <w:rsid w:val="00C83E03"/>
    <w:rsid w:val="00C84A07"/>
    <w:rsid w:val="00C85748"/>
    <w:rsid w:val="00C859A3"/>
    <w:rsid w:val="00C863EE"/>
    <w:rsid w:val="00C8735E"/>
    <w:rsid w:val="00C907A7"/>
    <w:rsid w:val="00C91B7E"/>
    <w:rsid w:val="00C923BE"/>
    <w:rsid w:val="00C933F4"/>
    <w:rsid w:val="00C93419"/>
    <w:rsid w:val="00C9422B"/>
    <w:rsid w:val="00C96738"/>
    <w:rsid w:val="00C96905"/>
    <w:rsid w:val="00C96A9B"/>
    <w:rsid w:val="00C96CDC"/>
    <w:rsid w:val="00C977CA"/>
    <w:rsid w:val="00C97877"/>
    <w:rsid w:val="00CA1676"/>
    <w:rsid w:val="00CA2190"/>
    <w:rsid w:val="00CA29D3"/>
    <w:rsid w:val="00CA3387"/>
    <w:rsid w:val="00CA3935"/>
    <w:rsid w:val="00CA45C8"/>
    <w:rsid w:val="00CA46D7"/>
    <w:rsid w:val="00CA47DD"/>
    <w:rsid w:val="00CA4A65"/>
    <w:rsid w:val="00CA6BB4"/>
    <w:rsid w:val="00CA6F48"/>
    <w:rsid w:val="00CA7427"/>
    <w:rsid w:val="00CB100D"/>
    <w:rsid w:val="00CB255F"/>
    <w:rsid w:val="00CB2D27"/>
    <w:rsid w:val="00CB5F07"/>
    <w:rsid w:val="00CB6B1B"/>
    <w:rsid w:val="00CB7E63"/>
    <w:rsid w:val="00CB7E8A"/>
    <w:rsid w:val="00CC0341"/>
    <w:rsid w:val="00CC055E"/>
    <w:rsid w:val="00CC099F"/>
    <w:rsid w:val="00CC1FCC"/>
    <w:rsid w:val="00CC2166"/>
    <w:rsid w:val="00CC27EA"/>
    <w:rsid w:val="00CC29ED"/>
    <w:rsid w:val="00CC58CC"/>
    <w:rsid w:val="00CC677A"/>
    <w:rsid w:val="00CD02CD"/>
    <w:rsid w:val="00CD116B"/>
    <w:rsid w:val="00CD1BC1"/>
    <w:rsid w:val="00CD2EF3"/>
    <w:rsid w:val="00CD38F4"/>
    <w:rsid w:val="00CD3F9F"/>
    <w:rsid w:val="00CD4AD1"/>
    <w:rsid w:val="00CD555B"/>
    <w:rsid w:val="00CD65B4"/>
    <w:rsid w:val="00CD6E0C"/>
    <w:rsid w:val="00CE04D6"/>
    <w:rsid w:val="00CE1B8B"/>
    <w:rsid w:val="00CE2E8B"/>
    <w:rsid w:val="00CE3320"/>
    <w:rsid w:val="00CE3401"/>
    <w:rsid w:val="00CE35CA"/>
    <w:rsid w:val="00CE3837"/>
    <w:rsid w:val="00CE38ED"/>
    <w:rsid w:val="00CE3AF9"/>
    <w:rsid w:val="00CE4FBC"/>
    <w:rsid w:val="00CE52B6"/>
    <w:rsid w:val="00CE5924"/>
    <w:rsid w:val="00CE6113"/>
    <w:rsid w:val="00CE62AF"/>
    <w:rsid w:val="00CE695B"/>
    <w:rsid w:val="00CE721C"/>
    <w:rsid w:val="00CF2ED4"/>
    <w:rsid w:val="00CF413F"/>
    <w:rsid w:val="00CF43BF"/>
    <w:rsid w:val="00CF47E5"/>
    <w:rsid w:val="00CF506C"/>
    <w:rsid w:val="00CF7C1C"/>
    <w:rsid w:val="00CF7FF2"/>
    <w:rsid w:val="00D0021F"/>
    <w:rsid w:val="00D0034E"/>
    <w:rsid w:val="00D0092F"/>
    <w:rsid w:val="00D00DD4"/>
    <w:rsid w:val="00D00EEC"/>
    <w:rsid w:val="00D0161E"/>
    <w:rsid w:val="00D01D88"/>
    <w:rsid w:val="00D04216"/>
    <w:rsid w:val="00D04961"/>
    <w:rsid w:val="00D05508"/>
    <w:rsid w:val="00D06BD9"/>
    <w:rsid w:val="00D074AE"/>
    <w:rsid w:val="00D07771"/>
    <w:rsid w:val="00D10B3B"/>
    <w:rsid w:val="00D10D3A"/>
    <w:rsid w:val="00D11CE8"/>
    <w:rsid w:val="00D13D02"/>
    <w:rsid w:val="00D13D15"/>
    <w:rsid w:val="00D147DD"/>
    <w:rsid w:val="00D14C83"/>
    <w:rsid w:val="00D14C8E"/>
    <w:rsid w:val="00D1544B"/>
    <w:rsid w:val="00D15BAD"/>
    <w:rsid w:val="00D174D8"/>
    <w:rsid w:val="00D202A8"/>
    <w:rsid w:val="00D20E8A"/>
    <w:rsid w:val="00D21674"/>
    <w:rsid w:val="00D22B33"/>
    <w:rsid w:val="00D22C55"/>
    <w:rsid w:val="00D22DD4"/>
    <w:rsid w:val="00D23370"/>
    <w:rsid w:val="00D241D5"/>
    <w:rsid w:val="00D25E20"/>
    <w:rsid w:val="00D26DC2"/>
    <w:rsid w:val="00D270E7"/>
    <w:rsid w:val="00D30C66"/>
    <w:rsid w:val="00D3109D"/>
    <w:rsid w:val="00D31BA3"/>
    <w:rsid w:val="00D32088"/>
    <w:rsid w:val="00D324C2"/>
    <w:rsid w:val="00D32FE9"/>
    <w:rsid w:val="00D33761"/>
    <w:rsid w:val="00D34A0A"/>
    <w:rsid w:val="00D34E10"/>
    <w:rsid w:val="00D3505F"/>
    <w:rsid w:val="00D35AEE"/>
    <w:rsid w:val="00D365AE"/>
    <w:rsid w:val="00D36D9A"/>
    <w:rsid w:val="00D36E17"/>
    <w:rsid w:val="00D37D67"/>
    <w:rsid w:val="00D37E58"/>
    <w:rsid w:val="00D40055"/>
    <w:rsid w:val="00D40706"/>
    <w:rsid w:val="00D40AE2"/>
    <w:rsid w:val="00D40BE0"/>
    <w:rsid w:val="00D41079"/>
    <w:rsid w:val="00D414BF"/>
    <w:rsid w:val="00D419B5"/>
    <w:rsid w:val="00D4362D"/>
    <w:rsid w:val="00D436BA"/>
    <w:rsid w:val="00D43FB2"/>
    <w:rsid w:val="00D447B2"/>
    <w:rsid w:val="00D44CC6"/>
    <w:rsid w:val="00D456FC"/>
    <w:rsid w:val="00D4637E"/>
    <w:rsid w:val="00D47C2F"/>
    <w:rsid w:val="00D47E36"/>
    <w:rsid w:val="00D50148"/>
    <w:rsid w:val="00D515C6"/>
    <w:rsid w:val="00D51B83"/>
    <w:rsid w:val="00D52319"/>
    <w:rsid w:val="00D5256A"/>
    <w:rsid w:val="00D540C6"/>
    <w:rsid w:val="00D5427D"/>
    <w:rsid w:val="00D5478A"/>
    <w:rsid w:val="00D55C05"/>
    <w:rsid w:val="00D56459"/>
    <w:rsid w:val="00D60A23"/>
    <w:rsid w:val="00D61436"/>
    <w:rsid w:val="00D634D6"/>
    <w:rsid w:val="00D63B93"/>
    <w:rsid w:val="00D64745"/>
    <w:rsid w:val="00D64ABB"/>
    <w:rsid w:val="00D6573D"/>
    <w:rsid w:val="00D66261"/>
    <w:rsid w:val="00D66FA8"/>
    <w:rsid w:val="00D67C9F"/>
    <w:rsid w:val="00D715FD"/>
    <w:rsid w:val="00D71E84"/>
    <w:rsid w:val="00D723C4"/>
    <w:rsid w:val="00D726C0"/>
    <w:rsid w:val="00D7664C"/>
    <w:rsid w:val="00D772A5"/>
    <w:rsid w:val="00D801C5"/>
    <w:rsid w:val="00D802CA"/>
    <w:rsid w:val="00D8080C"/>
    <w:rsid w:val="00D8096B"/>
    <w:rsid w:val="00D81BEE"/>
    <w:rsid w:val="00D83E9C"/>
    <w:rsid w:val="00D84955"/>
    <w:rsid w:val="00D84A16"/>
    <w:rsid w:val="00D85B52"/>
    <w:rsid w:val="00D90499"/>
    <w:rsid w:val="00D909A7"/>
    <w:rsid w:val="00D91966"/>
    <w:rsid w:val="00D91CD0"/>
    <w:rsid w:val="00D93D4C"/>
    <w:rsid w:val="00D961BA"/>
    <w:rsid w:val="00D961E9"/>
    <w:rsid w:val="00D96DFD"/>
    <w:rsid w:val="00D97637"/>
    <w:rsid w:val="00D979E3"/>
    <w:rsid w:val="00DA1586"/>
    <w:rsid w:val="00DA2108"/>
    <w:rsid w:val="00DA28A3"/>
    <w:rsid w:val="00DA3490"/>
    <w:rsid w:val="00DA5234"/>
    <w:rsid w:val="00DA56D7"/>
    <w:rsid w:val="00DA65D4"/>
    <w:rsid w:val="00DA6769"/>
    <w:rsid w:val="00DA6DC0"/>
    <w:rsid w:val="00DA6F31"/>
    <w:rsid w:val="00DA7961"/>
    <w:rsid w:val="00DB0235"/>
    <w:rsid w:val="00DB10D9"/>
    <w:rsid w:val="00DB27C4"/>
    <w:rsid w:val="00DB31BD"/>
    <w:rsid w:val="00DB3A03"/>
    <w:rsid w:val="00DB5675"/>
    <w:rsid w:val="00DB56EF"/>
    <w:rsid w:val="00DB61C3"/>
    <w:rsid w:val="00DB7CEE"/>
    <w:rsid w:val="00DC016C"/>
    <w:rsid w:val="00DC0C90"/>
    <w:rsid w:val="00DC0F59"/>
    <w:rsid w:val="00DC1C11"/>
    <w:rsid w:val="00DC3DF3"/>
    <w:rsid w:val="00DC470A"/>
    <w:rsid w:val="00DC68C4"/>
    <w:rsid w:val="00DD0359"/>
    <w:rsid w:val="00DD06B7"/>
    <w:rsid w:val="00DD4A5F"/>
    <w:rsid w:val="00DD5539"/>
    <w:rsid w:val="00DD6057"/>
    <w:rsid w:val="00DD664E"/>
    <w:rsid w:val="00DD6FF6"/>
    <w:rsid w:val="00DD7711"/>
    <w:rsid w:val="00DD78E6"/>
    <w:rsid w:val="00DD7D39"/>
    <w:rsid w:val="00DD7DDD"/>
    <w:rsid w:val="00DE0DA2"/>
    <w:rsid w:val="00DE24D7"/>
    <w:rsid w:val="00DE4B05"/>
    <w:rsid w:val="00DE6441"/>
    <w:rsid w:val="00DE6AD8"/>
    <w:rsid w:val="00DE7511"/>
    <w:rsid w:val="00DE7CC5"/>
    <w:rsid w:val="00DF0677"/>
    <w:rsid w:val="00DF12CE"/>
    <w:rsid w:val="00DF12D0"/>
    <w:rsid w:val="00DF1467"/>
    <w:rsid w:val="00DF2096"/>
    <w:rsid w:val="00DF47DC"/>
    <w:rsid w:val="00DF50D5"/>
    <w:rsid w:val="00DF5417"/>
    <w:rsid w:val="00DF5F33"/>
    <w:rsid w:val="00DF6C5D"/>
    <w:rsid w:val="00DF7515"/>
    <w:rsid w:val="00DF7FC1"/>
    <w:rsid w:val="00E00340"/>
    <w:rsid w:val="00E004D1"/>
    <w:rsid w:val="00E00C9A"/>
    <w:rsid w:val="00E00CE4"/>
    <w:rsid w:val="00E02A84"/>
    <w:rsid w:val="00E02DB3"/>
    <w:rsid w:val="00E03D36"/>
    <w:rsid w:val="00E03D72"/>
    <w:rsid w:val="00E05545"/>
    <w:rsid w:val="00E05553"/>
    <w:rsid w:val="00E05646"/>
    <w:rsid w:val="00E05C6A"/>
    <w:rsid w:val="00E077F2"/>
    <w:rsid w:val="00E10A58"/>
    <w:rsid w:val="00E10D2F"/>
    <w:rsid w:val="00E12919"/>
    <w:rsid w:val="00E12960"/>
    <w:rsid w:val="00E136FA"/>
    <w:rsid w:val="00E14DA5"/>
    <w:rsid w:val="00E15012"/>
    <w:rsid w:val="00E1514D"/>
    <w:rsid w:val="00E16250"/>
    <w:rsid w:val="00E17101"/>
    <w:rsid w:val="00E1717C"/>
    <w:rsid w:val="00E1741A"/>
    <w:rsid w:val="00E17490"/>
    <w:rsid w:val="00E17C28"/>
    <w:rsid w:val="00E20D00"/>
    <w:rsid w:val="00E2153D"/>
    <w:rsid w:val="00E21AA2"/>
    <w:rsid w:val="00E2249E"/>
    <w:rsid w:val="00E23739"/>
    <w:rsid w:val="00E24178"/>
    <w:rsid w:val="00E2578D"/>
    <w:rsid w:val="00E2675D"/>
    <w:rsid w:val="00E26E9B"/>
    <w:rsid w:val="00E2774D"/>
    <w:rsid w:val="00E27DE5"/>
    <w:rsid w:val="00E306F6"/>
    <w:rsid w:val="00E32001"/>
    <w:rsid w:val="00E32335"/>
    <w:rsid w:val="00E3263D"/>
    <w:rsid w:val="00E327F5"/>
    <w:rsid w:val="00E34530"/>
    <w:rsid w:val="00E351A4"/>
    <w:rsid w:val="00E37829"/>
    <w:rsid w:val="00E37DF0"/>
    <w:rsid w:val="00E404FA"/>
    <w:rsid w:val="00E405AC"/>
    <w:rsid w:val="00E40FCD"/>
    <w:rsid w:val="00E41874"/>
    <w:rsid w:val="00E42008"/>
    <w:rsid w:val="00E43AC3"/>
    <w:rsid w:val="00E43B7D"/>
    <w:rsid w:val="00E44A19"/>
    <w:rsid w:val="00E45106"/>
    <w:rsid w:val="00E4592A"/>
    <w:rsid w:val="00E4616A"/>
    <w:rsid w:val="00E461AA"/>
    <w:rsid w:val="00E46B81"/>
    <w:rsid w:val="00E473DC"/>
    <w:rsid w:val="00E479AC"/>
    <w:rsid w:val="00E47E80"/>
    <w:rsid w:val="00E5004B"/>
    <w:rsid w:val="00E509F5"/>
    <w:rsid w:val="00E51E5E"/>
    <w:rsid w:val="00E52013"/>
    <w:rsid w:val="00E52A58"/>
    <w:rsid w:val="00E52E9C"/>
    <w:rsid w:val="00E53CC7"/>
    <w:rsid w:val="00E54393"/>
    <w:rsid w:val="00E54C7B"/>
    <w:rsid w:val="00E54F92"/>
    <w:rsid w:val="00E56217"/>
    <w:rsid w:val="00E57784"/>
    <w:rsid w:val="00E57C86"/>
    <w:rsid w:val="00E61D1F"/>
    <w:rsid w:val="00E633A2"/>
    <w:rsid w:val="00E65F93"/>
    <w:rsid w:val="00E662BD"/>
    <w:rsid w:val="00E66520"/>
    <w:rsid w:val="00E666A1"/>
    <w:rsid w:val="00E677B1"/>
    <w:rsid w:val="00E67CD6"/>
    <w:rsid w:val="00E70887"/>
    <w:rsid w:val="00E70A05"/>
    <w:rsid w:val="00E7105F"/>
    <w:rsid w:val="00E71660"/>
    <w:rsid w:val="00E720B2"/>
    <w:rsid w:val="00E72DF2"/>
    <w:rsid w:val="00E72E75"/>
    <w:rsid w:val="00E73069"/>
    <w:rsid w:val="00E7316C"/>
    <w:rsid w:val="00E7337D"/>
    <w:rsid w:val="00E743F5"/>
    <w:rsid w:val="00E74BCA"/>
    <w:rsid w:val="00E74F33"/>
    <w:rsid w:val="00E751DA"/>
    <w:rsid w:val="00E75444"/>
    <w:rsid w:val="00E75FC5"/>
    <w:rsid w:val="00E7611F"/>
    <w:rsid w:val="00E76720"/>
    <w:rsid w:val="00E76C0C"/>
    <w:rsid w:val="00E8163D"/>
    <w:rsid w:val="00E819E8"/>
    <w:rsid w:val="00E8206C"/>
    <w:rsid w:val="00E85793"/>
    <w:rsid w:val="00E85EA7"/>
    <w:rsid w:val="00E860A9"/>
    <w:rsid w:val="00E86AD2"/>
    <w:rsid w:val="00E86C70"/>
    <w:rsid w:val="00E87209"/>
    <w:rsid w:val="00E90132"/>
    <w:rsid w:val="00E901B0"/>
    <w:rsid w:val="00E909B2"/>
    <w:rsid w:val="00E93DC5"/>
    <w:rsid w:val="00E94588"/>
    <w:rsid w:val="00E94A50"/>
    <w:rsid w:val="00E95640"/>
    <w:rsid w:val="00E968BD"/>
    <w:rsid w:val="00E96B6B"/>
    <w:rsid w:val="00EA0E1C"/>
    <w:rsid w:val="00EA0F00"/>
    <w:rsid w:val="00EA272C"/>
    <w:rsid w:val="00EA3031"/>
    <w:rsid w:val="00EA3383"/>
    <w:rsid w:val="00EA34B9"/>
    <w:rsid w:val="00EA3834"/>
    <w:rsid w:val="00EA3F1E"/>
    <w:rsid w:val="00EA4912"/>
    <w:rsid w:val="00EA52A8"/>
    <w:rsid w:val="00EA586B"/>
    <w:rsid w:val="00EA77ED"/>
    <w:rsid w:val="00EB030F"/>
    <w:rsid w:val="00EB0FB2"/>
    <w:rsid w:val="00EB336A"/>
    <w:rsid w:val="00EB3889"/>
    <w:rsid w:val="00EB4432"/>
    <w:rsid w:val="00EB5155"/>
    <w:rsid w:val="00EB531E"/>
    <w:rsid w:val="00EB53F5"/>
    <w:rsid w:val="00EB6643"/>
    <w:rsid w:val="00EB784F"/>
    <w:rsid w:val="00EC1767"/>
    <w:rsid w:val="00EC63AE"/>
    <w:rsid w:val="00ED0D94"/>
    <w:rsid w:val="00ED0E64"/>
    <w:rsid w:val="00ED0E8F"/>
    <w:rsid w:val="00ED1396"/>
    <w:rsid w:val="00ED241D"/>
    <w:rsid w:val="00ED28CE"/>
    <w:rsid w:val="00ED36AE"/>
    <w:rsid w:val="00ED3D87"/>
    <w:rsid w:val="00ED4745"/>
    <w:rsid w:val="00ED63B8"/>
    <w:rsid w:val="00ED6518"/>
    <w:rsid w:val="00ED6D97"/>
    <w:rsid w:val="00ED7E87"/>
    <w:rsid w:val="00EE002A"/>
    <w:rsid w:val="00EE0037"/>
    <w:rsid w:val="00EE0BC2"/>
    <w:rsid w:val="00EE0C5D"/>
    <w:rsid w:val="00EE1FE0"/>
    <w:rsid w:val="00EE373E"/>
    <w:rsid w:val="00EE3CF2"/>
    <w:rsid w:val="00EE43DD"/>
    <w:rsid w:val="00EE5AE6"/>
    <w:rsid w:val="00EE5F7E"/>
    <w:rsid w:val="00EE6752"/>
    <w:rsid w:val="00EE7647"/>
    <w:rsid w:val="00EE7D76"/>
    <w:rsid w:val="00EF2FEE"/>
    <w:rsid w:val="00EF3098"/>
    <w:rsid w:val="00EF33B1"/>
    <w:rsid w:val="00EF34A5"/>
    <w:rsid w:val="00EF3A59"/>
    <w:rsid w:val="00EF7BE4"/>
    <w:rsid w:val="00F0094C"/>
    <w:rsid w:val="00F00A82"/>
    <w:rsid w:val="00F0163E"/>
    <w:rsid w:val="00F0245F"/>
    <w:rsid w:val="00F02F78"/>
    <w:rsid w:val="00F04EBA"/>
    <w:rsid w:val="00F05156"/>
    <w:rsid w:val="00F05605"/>
    <w:rsid w:val="00F058A5"/>
    <w:rsid w:val="00F06918"/>
    <w:rsid w:val="00F06F01"/>
    <w:rsid w:val="00F106C6"/>
    <w:rsid w:val="00F10D96"/>
    <w:rsid w:val="00F10EEC"/>
    <w:rsid w:val="00F115DD"/>
    <w:rsid w:val="00F126A3"/>
    <w:rsid w:val="00F1389F"/>
    <w:rsid w:val="00F139E9"/>
    <w:rsid w:val="00F14901"/>
    <w:rsid w:val="00F152AE"/>
    <w:rsid w:val="00F16E8E"/>
    <w:rsid w:val="00F16F06"/>
    <w:rsid w:val="00F177C0"/>
    <w:rsid w:val="00F17A15"/>
    <w:rsid w:val="00F204F0"/>
    <w:rsid w:val="00F20B95"/>
    <w:rsid w:val="00F212BD"/>
    <w:rsid w:val="00F220A2"/>
    <w:rsid w:val="00F22CCA"/>
    <w:rsid w:val="00F230E5"/>
    <w:rsid w:val="00F23332"/>
    <w:rsid w:val="00F24820"/>
    <w:rsid w:val="00F2513F"/>
    <w:rsid w:val="00F258FD"/>
    <w:rsid w:val="00F26F33"/>
    <w:rsid w:val="00F30A00"/>
    <w:rsid w:val="00F310BD"/>
    <w:rsid w:val="00F31243"/>
    <w:rsid w:val="00F31A44"/>
    <w:rsid w:val="00F31F5D"/>
    <w:rsid w:val="00F34045"/>
    <w:rsid w:val="00F34120"/>
    <w:rsid w:val="00F34123"/>
    <w:rsid w:val="00F353D7"/>
    <w:rsid w:val="00F363B9"/>
    <w:rsid w:val="00F37D5B"/>
    <w:rsid w:val="00F4034A"/>
    <w:rsid w:val="00F404D4"/>
    <w:rsid w:val="00F40C79"/>
    <w:rsid w:val="00F41EE2"/>
    <w:rsid w:val="00F421AF"/>
    <w:rsid w:val="00F426FB"/>
    <w:rsid w:val="00F43CE3"/>
    <w:rsid w:val="00F43EB2"/>
    <w:rsid w:val="00F4475C"/>
    <w:rsid w:val="00F45E48"/>
    <w:rsid w:val="00F464E8"/>
    <w:rsid w:val="00F468EC"/>
    <w:rsid w:val="00F4704F"/>
    <w:rsid w:val="00F4709C"/>
    <w:rsid w:val="00F47AB9"/>
    <w:rsid w:val="00F52006"/>
    <w:rsid w:val="00F53399"/>
    <w:rsid w:val="00F5479C"/>
    <w:rsid w:val="00F56E68"/>
    <w:rsid w:val="00F61878"/>
    <w:rsid w:val="00F6337B"/>
    <w:rsid w:val="00F63A65"/>
    <w:rsid w:val="00F63D0F"/>
    <w:rsid w:val="00F6431F"/>
    <w:rsid w:val="00F64FA1"/>
    <w:rsid w:val="00F654FD"/>
    <w:rsid w:val="00F668C1"/>
    <w:rsid w:val="00F67AB7"/>
    <w:rsid w:val="00F7009E"/>
    <w:rsid w:val="00F7111A"/>
    <w:rsid w:val="00F71CCD"/>
    <w:rsid w:val="00F71EFD"/>
    <w:rsid w:val="00F723A7"/>
    <w:rsid w:val="00F72746"/>
    <w:rsid w:val="00F73277"/>
    <w:rsid w:val="00F74D4E"/>
    <w:rsid w:val="00F75A43"/>
    <w:rsid w:val="00F761A3"/>
    <w:rsid w:val="00F76420"/>
    <w:rsid w:val="00F765E3"/>
    <w:rsid w:val="00F766B8"/>
    <w:rsid w:val="00F77E4B"/>
    <w:rsid w:val="00F77EAD"/>
    <w:rsid w:val="00F800D7"/>
    <w:rsid w:val="00F80F13"/>
    <w:rsid w:val="00F81A1B"/>
    <w:rsid w:val="00F82A5A"/>
    <w:rsid w:val="00F83206"/>
    <w:rsid w:val="00F874F8"/>
    <w:rsid w:val="00F87862"/>
    <w:rsid w:val="00F87866"/>
    <w:rsid w:val="00F906B7"/>
    <w:rsid w:val="00F90BA8"/>
    <w:rsid w:val="00F91AC7"/>
    <w:rsid w:val="00F9307C"/>
    <w:rsid w:val="00F934FD"/>
    <w:rsid w:val="00F935E4"/>
    <w:rsid w:val="00F9366B"/>
    <w:rsid w:val="00F93E07"/>
    <w:rsid w:val="00F9535B"/>
    <w:rsid w:val="00F960FE"/>
    <w:rsid w:val="00F97093"/>
    <w:rsid w:val="00F974C8"/>
    <w:rsid w:val="00F978B2"/>
    <w:rsid w:val="00FA2A48"/>
    <w:rsid w:val="00FA4D0C"/>
    <w:rsid w:val="00FA5777"/>
    <w:rsid w:val="00FA598A"/>
    <w:rsid w:val="00FA6469"/>
    <w:rsid w:val="00FA755F"/>
    <w:rsid w:val="00FA7C56"/>
    <w:rsid w:val="00FB1DCD"/>
    <w:rsid w:val="00FB22C2"/>
    <w:rsid w:val="00FB3B61"/>
    <w:rsid w:val="00FB3EA3"/>
    <w:rsid w:val="00FB4340"/>
    <w:rsid w:val="00FB5C49"/>
    <w:rsid w:val="00FC0A44"/>
    <w:rsid w:val="00FC0B0B"/>
    <w:rsid w:val="00FC1740"/>
    <w:rsid w:val="00FC1D9E"/>
    <w:rsid w:val="00FC2063"/>
    <w:rsid w:val="00FC24AF"/>
    <w:rsid w:val="00FC2EEC"/>
    <w:rsid w:val="00FC4378"/>
    <w:rsid w:val="00FC4CEB"/>
    <w:rsid w:val="00FC584A"/>
    <w:rsid w:val="00FC64A5"/>
    <w:rsid w:val="00FC65FE"/>
    <w:rsid w:val="00FC6AFE"/>
    <w:rsid w:val="00FC70D1"/>
    <w:rsid w:val="00FD078A"/>
    <w:rsid w:val="00FD23D8"/>
    <w:rsid w:val="00FD2BC5"/>
    <w:rsid w:val="00FD3704"/>
    <w:rsid w:val="00FD3896"/>
    <w:rsid w:val="00FD3E5E"/>
    <w:rsid w:val="00FD4BC6"/>
    <w:rsid w:val="00FD51AF"/>
    <w:rsid w:val="00FD7155"/>
    <w:rsid w:val="00FE09C8"/>
    <w:rsid w:val="00FE1698"/>
    <w:rsid w:val="00FE199C"/>
    <w:rsid w:val="00FE1C21"/>
    <w:rsid w:val="00FE2956"/>
    <w:rsid w:val="00FE3D97"/>
    <w:rsid w:val="00FE43AA"/>
    <w:rsid w:val="00FE4662"/>
    <w:rsid w:val="00FE486D"/>
    <w:rsid w:val="00FE4872"/>
    <w:rsid w:val="00FE4993"/>
    <w:rsid w:val="00FE5435"/>
    <w:rsid w:val="00FE60E8"/>
    <w:rsid w:val="00FE6DCB"/>
    <w:rsid w:val="00FE6F31"/>
    <w:rsid w:val="00FE7161"/>
    <w:rsid w:val="00FE7BBB"/>
    <w:rsid w:val="00FE7F6D"/>
    <w:rsid w:val="00FF069A"/>
    <w:rsid w:val="00FF416E"/>
    <w:rsid w:val="00FF59C4"/>
    <w:rsid w:val="00FF648E"/>
    <w:rsid w:val="00FF6F3A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5192C"/>
  <w15:chartTrackingRefBased/>
  <w15:docId w15:val="{9BB58354-EB8A-4433-9C3A-980ED96E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6D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A3D"/>
    <w:rPr>
      <w:sz w:val="18"/>
      <w:szCs w:val="18"/>
    </w:rPr>
  </w:style>
  <w:style w:type="table" w:styleId="a7">
    <w:name w:val="Table Grid"/>
    <w:basedOn w:val="a1"/>
    <w:uiPriority w:val="39"/>
    <w:rsid w:val="004A2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64CFF"/>
    <w:pPr>
      <w:ind w:firstLineChars="200" w:firstLine="420"/>
    </w:pPr>
  </w:style>
  <w:style w:type="character" w:styleId="a9">
    <w:name w:val="Emphasis"/>
    <w:basedOn w:val="a0"/>
    <w:uiPriority w:val="20"/>
    <w:qFormat/>
    <w:rsid w:val="00A64C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2DD9F-69B2-4725-BECD-CDB0F8D01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42494</TotalTime>
  <Pages>11</Pages>
  <Words>2397</Words>
  <Characters>13668</Characters>
  <Application>Microsoft Office Word</Application>
  <DocSecurity>0</DocSecurity>
  <Lines>113</Lines>
  <Paragraphs>32</Paragraphs>
  <ScaleCrop>false</ScaleCrop>
  <Company>中山大学</Company>
  <LinksUpToDate>false</LinksUpToDate>
  <CharactersWithSpaces>16033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HYH</dc:creator>
  <cp:keywords/>
  <dc:description/>
  <cp:lastModifiedBy>Yuhao Huang</cp:lastModifiedBy>
  <cp:revision>235</cp:revision>
  <cp:lastPrinted>2022-05-05T09:26:00Z</cp:lastPrinted>
  <dcterms:created xsi:type="dcterms:W3CDTF">2022-09-28T14:01:00Z</dcterms:created>
  <dcterms:modified xsi:type="dcterms:W3CDTF">2023-01-12T11:33:00Z</dcterms:modified>
</cp:coreProperties>
</file>