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A97D" w14:textId="77777777" w:rsidR="00902896" w:rsidRDefault="00902896" w:rsidP="00AC1377">
      <w:pPr>
        <w:tabs>
          <w:tab w:val="left" w:pos="2310"/>
        </w:tabs>
        <w:jc w:val="center"/>
        <w:rPr>
          <w:b/>
          <w:bCs/>
        </w:rPr>
      </w:pPr>
    </w:p>
    <w:tbl>
      <w:tblPr>
        <w:tblStyle w:val="a4"/>
        <w:tblpPr w:leftFromText="181" w:rightFromText="6191" w:horzAnchor="margin" w:tblpXSpec="right" w:tblpYSpec="top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427"/>
        <w:gridCol w:w="1008"/>
        <w:gridCol w:w="656"/>
      </w:tblGrid>
      <w:tr w:rsidR="00902896" w14:paraId="62D24553" w14:textId="77777777">
        <w:trPr>
          <w:jc w:val="right"/>
        </w:trPr>
        <w:tc>
          <w:tcPr>
            <w:tcW w:w="2091" w:type="dxa"/>
            <w:gridSpan w:val="3"/>
            <w:shd w:val="clear" w:color="auto" w:fill="F2F2F2" w:themeFill="background1" w:themeFillShade="F2"/>
          </w:tcPr>
          <w:p w14:paraId="31AA06C3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软件产品构建实训</w:t>
            </w:r>
          </w:p>
        </w:tc>
      </w:tr>
      <w:tr w:rsidR="00902896" w14:paraId="4AB5DB92" w14:textId="77777777">
        <w:trPr>
          <w:jc w:val="right"/>
        </w:trPr>
        <w:tc>
          <w:tcPr>
            <w:tcW w:w="427" w:type="dxa"/>
            <w:vMerge w:val="restart"/>
          </w:tcPr>
          <w:p w14:paraId="37BA5CDE" w14:textId="77777777" w:rsidR="00902896" w:rsidRDefault="00000000" w:rsidP="00AC1377">
            <w:pPr>
              <w:tabs>
                <w:tab w:val="left" w:pos="2310"/>
              </w:tabs>
              <w:jc w:val="center"/>
            </w:pPr>
            <w:r>
              <w:rPr>
                <w:rFonts w:hint="eastAsia"/>
                <w:sz w:val="18"/>
                <w:szCs w:val="21"/>
              </w:rPr>
              <w:t>任务</w:t>
            </w:r>
          </w:p>
        </w:tc>
        <w:tc>
          <w:tcPr>
            <w:tcW w:w="1664" w:type="dxa"/>
            <w:gridSpan w:val="2"/>
          </w:tcPr>
          <w:p w14:paraId="038970B7" w14:textId="77777777" w:rsidR="00902896" w:rsidRDefault="00000000" w:rsidP="00AC1377">
            <w:pPr>
              <w:tabs>
                <w:tab w:val="left" w:pos="2310"/>
              </w:tabs>
              <w:jc w:val="center"/>
            </w:pPr>
            <w:r>
              <w:rPr>
                <w:rFonts w:hint="eastAsia"/>
                <w:b/>
                <w:bCs/>
                <w:sz w:val="18"/>
                <w:szCs w:val="21"/>
              </w:rPr>
              <w:t xml:space="preserve">T3 </w:t>
            </w:r>
            <w:r>
              <w:rPr>
                <w:rFonts w:hint="eastAsia"/>
                <w:b/>
                <w:bCs/>
                <w:sz w:val="18"/>
                <w:szCs w:val="21"/>
              </w:rPr>
              <w:t>故事地图</w:t>
            </w:r>
          </w:p>
        </w:tc>
      </w:tr>
      <w:tr w:rsidR="00902896" w14:paraId="385542D1" w14:textId="77777777">
        <w:trPr>
          <w:jc w:val="right"/>
        </w:trPr>
        <w:tc>
          <w:tcPr>
            <w:tcW w:w="427" w:type="dxa"/>
            <w:vMerge/>
          </w:tcPr>
          <w:p w14:paraId="3DB547A1" w14:textId="77777777" w:rsidR="00902896" w:rsidRDefault="00902896" w:rsidP="00AC1377">
            <w:pPr>
              <w:tabs>
                <w:tab w:val="left" w:pos="2310"/>
              </w:tabs>
              <w:jc w:val="center"/>
            </w:pPr>
          </w:p>
        </w:tc>
        <w:tc>
          <w:tcPr>
            <w:tcW w:w="1664" w:type="dxa"/>
            <w:gridSpan w:val="2"/>
          </w:tcPr>
          <w:p w14:paraId="6E89D24A" w14:textId="77777777" w:rsidR="00902896" w:rsidRDefault="00000000" w:rsidP="00AC1377">
            <w:pPr>
              <w:tabs>
                <w:tab w:val="left" w:pos="2310"/>
              </w:tabs>
              <w:jc w:val="center"/>
            </w:pPr>
            <w:r>
              <w:rPr>
                <w:rFonts w:hint="eastAsia"/>
                <w:sz w:val="18"/>
                <w:szCs w:val="21"/>
              </w:rPr>
              <w:t>S</w:t>
            </w:r>
            <w:r>
              <w:rPr>
                <w:sz w:val="18"/>
                <w:szCs w:val="21"/>
              </w:rPr>
              <w:t>crum</w:t>
            </w:r>
            <w:r>
              <w:rPr>
                <w:sz w:val="18"/>
                <w:szCs w:val="21"/>
              </w:rPr>
              <w:t>故事地图是一个用于可视化和组织产品需求的工具</w:t>
            </w:r>
            <w:r>
              <w:rPr>
                <w:rFonts w:hint="eastAsia"/>
                <w:sz w:val="18"/>
                <w:szCs w:val="21"/>
              </w:rPr>
              <w:t>。</w:t>
            </w:r>
            <w:proofErr w:type="gramStart"/>
            <w:r>
              <w:rPr>
                <w:rFonts w:hint="eastAsia"/>
                <w:sz w:val="18"/>
                <w:szCs w:val="21"/>
              </w:rPr>
              <w:t>请针对</w:t>
            </w:r>
            <w:proofErr w:type="gramEnd"/>
            <w:r>
              <w:rPr>
                <w:rFonts w:hint="eastAsia"/>
                <w:sz w:val="18"/>
                <w:szCs w:val="21"/>
              </w:rPr>
              <w:t>小组所选的“明光筑梦”的子系统，设计用户故事地图</w:t>
            </w:r>
            <w:r>
              <w:rPr>
                <w:sz w:val="18"/>
                <w:szCs w:val="21"/>
              </w:rPr>
              <w:t>。</w:t>
            </w:r>
          </w:p>
        </w:tc>
      </w:tr>
      <w:tr w:rsidR="00902896" w14:paraId="6AAB2900" w14:textId="77777777">
        <w:trPr>
          <w:jc w:val="right"/>
        </w:trPr>
        <w:tc>
          <w:tcPr>
            <w:tcW w:w="427" w:type="dxa"/>
            <w:vMerge w:val="restart"/>
          </w:tcPr>
          <w:p w14:paraId="39F10EFD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</w:t>
            </w:r>
          </w:p>
        </w:tc>
        <w:tc>
          <w:tcPr>
            <w:tcW w:w="1664" w:type="dxa"/>
            <w:gridSpan w:val="2"/>
          </w:tcPr>
          <w:p w14:paraId="6FD8C930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“明光筑梦”共有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rFonts w:hint="eastAsia"/>
                <w:sz w:val="18"/>
                <w:szCs w:val="21"/>
              </w:rPr>
              <w:t>各个子系统。</w:t>
            </w:r>
            <w:r>
              <w:rPr>
                <w:rFonts w:hint="eastAsia"/>
                <w:sz w:val="18"/>
                <w:szCs w:val="18"/>
              </w:rPr>
              <w:t>每个小组只选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个子系统开发。请先确认本小组拟开发</w:t>
            </w:r>
            <w:r>
              <w:rPr>
                <w:rFonts w:hint="eastAsia"/>
                <w:sz w:val="18"/>
                <w:szCs w:val="21"/>
              </w:rPr>
              <w:t>的子系统</w:t>
            </w:r>
          </w:p>
        </w:tc>
      </w:tr>
      <w:tr w:rsidR="00902896" w14:paraId="7D66D1C9" w14:textId="77777777">
        <w:trPr>
          <w:jc w:val="right"/>
        </w:trPr>
        <w:tc>
          <w:tcPr>
            <w:tcW w:w="427" w:type="dxa"/>
            <w:vMerge/>
          </w:tcPr>
          <w:p w14:paraId="4350DADD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64" w:type="dxa"/>
            <w:gridSpan w:val="2"/>
          </w:tcPr>
          <w:p w14:paraId="0FE91F6A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参考左图案例样式，讨论本产品的需求和方案，绘制故事地图</w:t>
            </w:r>
          </w:p>
        </w:tc>
      </w:tr>
      <w:tr w:rsidR="00902896" w14:paraId="0DD004E0" w14:textId="77777777">
        <w:trPr>
          <w:jc w:val="right"/>
        </w:trPr>
        <w:tc>
          <w:tcPr>
            <w:tcW w:w="427" w:type="dxa"/>
            <w:vMerge/>
          </w:tcPr>
          <w:p w14:paraId="6C8B19A2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64" w:type="dxa"/>
            <w:gridSpan w:val="2"/>
          </w:tcPr>
          <w:p w14:paraId="2F634161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</w:tr>
      <w:tr w:rsidR="00902896" w14:paraId="2BE25108" w14:textId="77777777">
        <w:trPr>
          <w:jc w:val="right"/>
        </w:trPr>
        <w:tc>
          <w:tcPr>
            <w:tcW w:w="427" w:type="dxa"/>
            <w:vMerge w:val="restart"/>
          </w:tcPr>
          <w:p w14:paraId="0057C8AA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本任务</w:t>
            </w:r>
            <w:proofErr w:type="gramEnd"/>
            <w:r>
              <w:rPr>
                <w:rFonts w:hint="eastAsia"/>
                <w:sz w:val="18"/>
                <w:szCs w:val="18"/>
              </w:rPr>
              <w:t>贡献率</w:t>
            </w:r>
          </w:p>
        </w:tc>
        <w:tc>
          <w:tcPr>
            <w:tcW w:w="1008" w:type="dxa"/>
          </w:tcPr>
          <w:p w14:paraId="42B9D994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6" w:type="dxa"/>
          </w:tcPr>
          <w:p w14:paraId="6EDCE8F7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30%</w:t>
            </w:r>
          </w:p>
        </w:tc>
      </w:tr>
      <w:tr w:rsidR="00902896" w14:paraId="2406FB31" w14:textId="77777777">
        <w:trPr>
          <w:jc w:val="right"/>
        </w:trPr>
        <w:tc>
          <w:tcPr>
            <w:tcW w:w="427" w:type="dxa"/>
            <w:vMerge/>
          </w:tcPr>
          <w:p w14:paraId="244B58C7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79999EF5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56" w:type="dxa"/>
          </w:tcPr>
          <w:p w14:paraId="157426F3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</w:tr>
      <w:tr w:rsidR="00902896" w14:paraId="18E2BC48" w14:textId="77777777">
        <w:trPr>
          <w:jc w:val="right"/>
        </w:trPr>
        <w:tc>
          <w:tcPr>
            <w:tcW w:w="427" w:type="dxa"/>
            <w:vMerge/>
          </w:tcPr>
          <w:p w14:paraId="3ADF4225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21F959E3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56" w:type="dxa"/>
          </w:tcPr>
          <w:p w14:paraId="75FA2823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</w:tr>
      <w:tr w:rsidR="00902896" w14:paraId="60761B5B" w14:textId="77777777">
        <w:trPr>
          <w:jc w:val="right"/>
        </w:trPr>
        <w:tc>
          <w:tcPr>
            <w:tcW w:w="427" w:type="dxa"/>
            <w:vMerge/>
          </w:tcPr>
          <w:p w14:paraId="4D5DC97B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22075DC9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56" w:type="dxa"/>
          </w:tcPr>
          <w:p w14:paraId="0FA5A34B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</w:tr>
      <w:tr w:rsidR="00902896" w14:paraId="50BB5BEC" w14:textId="77777777">
        <w:trPr>
          <w:jc w:val="right"/>
        </w:trPr>
        <w:tc>
          <w:tcPr>
            <w:tcW w:w="427" w:type="dxa"/>
            <w:vMerge/>
          </w:tcPr>
          <w:p w14:paraId="2E046B38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7A92122A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56" w:type="dxa"/>
          </w:tcPr>
          <w:p w14:paraId="50CFD8C2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</w:tr>
      <w:tr w:rsidR="00902896" w14:paraId="52EF9280" w14:textId="77777777">
        <w:trPr>
          <w:jc w:val="right"/>
        </w:trPr>
        <w:tc>
          <w:tcPr>
            <w:tcW w:w="427" w:type="dxa"/>
            <w:vMerge/>
          </w:tcPr>
          <w:p w14:paraId="3EC25795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14:paraId="40A6C9B8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6" w:type="dxa"/>
          </w:tcPr>
          <w:p w14:paraId="59956279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</w:tr>
      <w:tr w:rsidR="00902896" w14:paraId="2A59625F" w14:textId="77777777">
        <w:trPr>
          <w:jc w:val="right"/>
        </w:trPr>
        <w:tc>
          <w:tcPr>
            <w:tcW w:w="427" w:type="dxa"/>
          </w:tcPr>
          <w:p w14:paraId="4BD40A79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补充说明</w:t>
            </w:r>
          </w:p>
        </w:tc>
        <w:tc>
          <w:tcPr>
            <w:tcW w:w="1664" w:type="dxa"/>
            <w:gridSpan w:val="2"/>
          </w:tcPr>
          <w:p w14:paraId="20A292DC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  <w:p w14:paraId="17E8BFAA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  <w:p w14:paraId="570DAA02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  <w:p w14:paraId="423FF2FB" w14:textId="77777777" w:rsidR="00902896" w:rsidRDefault="00902896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</w:tr>
      <w:tr w:rsidR="00902896" w14:paraId="7908745D" w14:textId="77777777">
        <w:trPr>
          <w:jc w:val="right"/>
        </w:trPr>
        <w:tc>
          <w:tcPr>
            <w:tcW w:w="2091" w:type="dxa"/>
            <w:gridSpan w:val="3"/>
            <w:shd w:val="clear" w:color="auto" w:fill="F2F2F2" w:themeFill="background1" w:themeFillShade="F2"/>
          </w:tcPr>
          <w:p w14:paraId="421FB286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东北大学软件学院</w:t>
            </w:r>
          </w:p>
          <w:p w14:paraId="55109A9E" w14:textId="77777777" w:rsidR="00902896" w:rsidRDefault="00000000" w:rsidP="00AC1377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2023</w:t>
            </w:r>
            <w:r>
              <w:rPr>
                <w:rFonts w:hint="eastAsia"/>
                <w:b/>
                <w:bCs/>
                <w:sz w:val="18"/>
                <w:szCs w:val="18"/>
              </w:rPr>
              <w:t>年</w:t>
            </w:r>
            <w:r>
              <w:rPr>
                <w:rFonts w:hint="eastAsia"/>
                <w:b/>
                <w:bCs/>
                <w:sz w:val="18"/>
                <w:szCs w:val="18"/>
              </w:rPr>
              <w:t>11</w:t>
            </w:r>
            <w:r>
              <w:rPr>
                <w:rFonts w:hint="eastAsia"/>
                <w:b/>
                <w:bCs/>
                <w:sz w:val="18"/>
                <w:szCs w:val="18"/>
              </w:rPr>
              <w:t>月</w:t>
            </w:r>
          </w:p>
        </w:tc>
      </w:tr>
    </w:tbl>
    <w:p w14:paraId="7B221ECD" w14:textId="67049A67" w:rsidR="00AC1377" w:rsidRDefault="00AC1377" w:rsidP="00AC1377">
      <w:pPr>
        <w:tabs>
          <w:tab w:val="left" w:pos="231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84AEF9" wp14:editId="651C57ED">
            <wp:extent cx="7224345" cy="3093720"/>
            <wp:effectExtent l="0" t="0" r="0" b="0"/>
            <wp:docPr id="2054318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18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1874" cy="30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EE97" w14:textId="77777777" w:rsidR="00AC1377" w:rsidRDefault="00AC1377" w:rsidP="00AC1377">
      <w:pPr>
        <w:tabs>
          <w:tab w:val="left" w:pos="2310"/>
        </w:tabs>
        <w:rPr>
          <w:rFonts w:hint="eastAsia"/>
        </w:rPr>
      </w:pPr>
    </w:p>
    <w:tbl>
      <w:tblPr>
        <w:tblW w:w="12936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677"/>
        <w:gridCol w:w="825"/>
        <w:gridCol w:w="2079"/>
        <w:gridCol w:w="1037"/>
        <w:gridCol w:w="664"/>
        <w:gridCol w:w="4536"/>
        <w:gridCol w:w="850"/>
        <w:gridCol w:w="851"/>
        <w:gridCol w:w="709"/>
        <w:gridCol w:w="708"/>
      </w:tblGrid>
      <w:tr w:rsidR="00902896" w14:paraId="06BBCF9A" w14:textId="77777777" w:rsidTr="00AC1377">
        <w:trPr>
          <w:trHeight w:val="27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421EBA3E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FDBB252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用户故事名称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A54B4D4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EA9F5F8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史诗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94DF37A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状态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E8254A1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验收标准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8F57F00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故事点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D160D07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优先级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1FE79D8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风险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A952511" w14:textId="77777777" w:rsidR="00902896" w:rsidRDefault="00000000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期限</w:t>
            </w:r>
          </w:p>
        </w:tc>
      </w:tr>
      <w:tr w:rsidR="002A1C87" w14:paraId="231A4DB4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65EC57" w14:textId="57E70BC8" w:rsid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US01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85F9" w14:textId="55BBD384" w:rsidR="002A1C87" w:rsidRPr="00A53356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搜索和筛选儿童信息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8560F" w14:textId="21AE6352" w:rsid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作为一个捐助者，我希望可以通过一些关键字或类别来更快定位到我想要捐助的儿童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A448F" w14:textId="3A24F7A3" w:rsid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查看待捐助儿童列表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4E3E3" w14:textId="373D008E" w:rsid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B2758" w14:textId="77777777" w:rsidR="002A1C87" w:rsidRP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2A1C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可以在搜索框中输入关键字可以实现对儿童的模糊查询。</w:t>
            </w:r>
          </w:p>
          <w:p w14:paraId="58474F4F" w14:textId="70313A0D" w:rsid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可以通过条件筛选儿童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A6D5B" w14:textId="44F48561" w:rsidR="002A1C87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205DE" w14:textId="5925CABF" w:rsid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7C5E7" w14:textId="19DFE9D7" w:rsid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007DB" w14:textId="56EA73E4" w:rsidR="002A1C87" w:rsidRDefault="002A1C8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 w:rsidR="00692C8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 w:rsidR="00692C8F" w14:paraId="3C94341B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266028" w14:textId="1D5A2818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US02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3B800" w14:textId="26C0EB46" w:rsidR="00692C8F" w:rsidRPr="00A53356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浏览儿童基本信息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686D4" w14:textId="520EAC0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作为一个捐助者，我希望了解到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所有待捐助儿童有哪些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6104" w14:textId="17E97875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查看待捐助儿童列表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99372" w14:textId="72BEEF0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C72C" w14:textId="5BD995C0" w:rsidR="00692C8F" w:rsidRDefault="00692C8F" w:rsidP="00AC137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可以以不同形式查看待捐助儿童列表，了解基本信息</w:t>
            </w:r>
          </w:p>
          <w:p w14:paraId="0F7A50B6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716DA" w14:textId="3A380E9D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4A701" w14:textId="4C779278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783DD" w14:textId="615F79B6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A9F76" w14:textId="6658D324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 w:rsidR="00692C8F" w14:paraId="0F4769DF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B051491" w14:textId="69D6FF1B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3088C" w14:textId="79032224" w:rsidR="00692C8F" w:rsidRPr="00A53356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2A1C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关注特定儿童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B9EBA" w14:textId="1DBBE7D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作为一个捐助者，我希望可以在儿童列表中关注某些儿童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5246F" w14:textId="442BFBFA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查看待捐助儿童列表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36827" w14:textId="411D9C4A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F71FE" w14:textId="140C2303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可以在列表中对部分儿童实现关注功能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4DE3D" w14:textId="3B96B6F5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E9025" w14:textId="49262FBB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CA7F2" w14:textId="6B04E7E2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3B3D9" w14:textId="5901005C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 w:rsidR="00692C8F" w14:paraId="2DD0E560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20F671" w14:textId="2274E662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B3B93" w14:textId="7260CC24" w:rsidR="00692C8F" w:rsidRPr="00A53356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查看儿童详细信息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926CE" w14:textId="06847DEA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作为一个捐助者，我希望可以了解到儿童的详细信息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93B7" w14:textId="23DF1ECD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4C12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查看特定儿童详细信息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99618" w14:textId="41AD591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FDC8D" w14:textId="337B8EE2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可以查看指定项目的简介、捐款金额估计等信息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CF227" w14:textId="04B71B38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8F58" w14:textId="60570CF1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20041" w14:textId="3DF19D1B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09CEC" w14:textId="57F0658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 w:rsidR="00692C8F" w14:paraId="58ED8990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F07445" w14:textId="7E6D2E58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US0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9318A" w14:textId="2BC33B18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A533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查看孩子的成长足迹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E5700" w14:textId="7BBEE32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作为一个捐助者，我希望可以了解到儿童在过去的捐助中的成长情况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C42A3" w14:textId="651C59E7" w:rsidR="00692C8F" w:rsidRPr="004C126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4C12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查看特定儿童详细信息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5446D" w14:textId="0BB1E8EF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E1F1" w14:textId="7DF8819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以通过图表形式查看儿童的历史成长情况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93F2" w14:textId="74D1C6D8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E8A00" w14:textId="06986168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0E8BB" w14:textId="5369DFD0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D39C2" w14:textId="2DBB96B8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 w:rsidR="00692C8F" w14:paraId="40A9426C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23AA1F" w14:textId="044C9B6E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24B37" w14:textId="58C3200D" w:rsidR="00692C8F" w:rsidRPr="00A53356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选择或填写捐赠金额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C62A9" w14:textId="50B1673E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作为一个捐助者，我希望在为儿童进行捐助时，可以选择金额，也可以自定义金额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1B388" w14:textId="40D28B2B" w:rsidR="00692C8F" w:rsidRPr="004C126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确定捐赠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1C7B" w14:textId="6831BBB2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E7DBD" w14:textId="3D01A1A4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可以选择固定金额也可以通过自定义的方式确定捐赠金额。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A9A72" w14:textId="2F110918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3D8A2" w14:textId="7FD27D84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ABB29" w14:textId="7924DE9C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AD48E" w14:textId="0833DAAB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 w:rsidR="00692C8F" w14:paraId="746ADD5F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83C2C4" w14:textId="5C3B0C63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E1F2" w14:textId="6740250F" w:rsidR="00692C8F" w:rsidRPr="00A53356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通过不同支付方式捐赠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FEDC8" w14:textId="22DAA7F6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作为一个捐助者，我希望在为儿童进行捐助时，可以有多种支付方式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0F02" w14:textId="396A5758" w:rsidR="00692C8F" w:rsidRPr="004C126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确定捐赠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6BB83" w14:textId="3FA58FAE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446C3" w14:textId="3DEB4959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可以通过多种支付方式实现捐助。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B8D31" w14:textId="45B2BB8C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46F49" w14:textId="321F8F8A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E1F3C" w14:textId="1FBC1238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100DD" w14:textId="3ABE0C98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 w:rsidR="00692C8F" w14:paraId="30559A70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C5BC01" w14:textId="064D10EF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A1D98" w14:textId="7870189E" w:rsidR="00692C8F" w:rsidRPr="00A53356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2A1C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搜索和筛选项目信息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4900" w14:textId="7F6D69CB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作为一个捐助者，我希望可以通过一些关键字或分类来更快定位到我想要捐助的项目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37DB6" w14:textId="23808F74" w:rsidR="00692C8F" w:rsidRPr="004C126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查看待捐助项目列表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7A7E" w14:textId="160C0E9D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A29A3" w14:textId="51C5EBD2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可以在搜索框中输入关键字可以实现对项目的模糊查询。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C2158" w14:textId="1643029C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7D941" w14:textId="1EDD7CD2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537F" w14:textId="31598C58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D2076" w14:textId="4E4CE6E2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 w14:paraId="4AEE3AE1" w14:textId="77777777" w:rsidR="00692C8F" w:rsidRPr="00692C8F" w:rsidRDefault="00692C8F" w:rsidP="00AC1377">
            <w:pPr>
              <w:jc w:val="center"/>
              <w:rPr>
                <w:rFonts w:ascii="宋体" w:eastAsia="宋体" w:hAnsi="宋体" w:cs="宋体"/>
                <w:sz w:val="18"/>
                <w:szCs w:val="18"/>
                <w:lang w:bidi="ar"/>
              </w:rPr>
            </w:pPr>
          </w:p>
        </w:tc>
      </w:tr>
      <w:tr w:rsidR="00692C8F" w14:paraId="54D8BF10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AFAC725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14:paraId="1DBB2CFD" w14:textId="779BF464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9B4A9" w14:textId="0262E875" w:rsidR="00692C8F" w:rsidRPr="002A1C87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2A1C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浏览项目基本信息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8D8F" w14:textId="35FC9B6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作为一个捐助者，我希望了解到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所有待捐助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有哪些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A2CE" w14:textId="0464ACF4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查看待捐助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列表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D9C58" w14:textId="59EF0AA5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83182" w14:textId="3547BBA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可以以不同形式查看待捐助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，了解基本信息</w:t>
            </w:r>
          </w:p>
          <w:p w14:paraId="272397D7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4CB9B" w14:textId="7F9BD6DB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3AB23" w14:textId="320A33F2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92F89" w14:textId="167D03A8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0F6E9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 w14:paraId="20B18219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4E850B41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2DB8EB" w14:textId="490C4926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C70B" w14:textId="7CF32134" w:rsidR="00692C8F" w:rsidRPr="002A1C87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2A1C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关注特定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项目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FC943" w14:textId="5C5CE8E6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作为一个捐助者，我希望可以在儿童列表中关注某些儿童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8E821" w14:textId="792B4589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查看待捐助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列表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1D31" w14:textId="28019083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2CD86" w14:textId="6732D802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可以在列表中对部分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实现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关注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功能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356A8" w14:textId="7925829F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06816" w14:textId="785A0FDD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F3E7" w14:textId="7BB1B1F4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D2C60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 w14:paraId="20AAAB94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302FC78A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B33B81E" w14:textId="3CEC938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B63EB" w14:textId="205BD506" w:rsidR="00692C8F" w:rsidRPr="002A1C87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查看项目成果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4DC27" w14:textId="03124FA6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查看这个捐助项目之前的成果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E9D54" w14:textId="3D05C4F4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查看项目详细信息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A58F" w14:textId="21619EEE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5D81" w14:textId="1D71F583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可以查看这个项目之前的贡献、带来的变化及成果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1EFC2" w14:textId="2EC63645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7D3C6" w14:textId="771EEC3E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414CA" w14:textId="0D13B827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C2FA6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 w14:paraId="38EE7CA0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3050A903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62833A" w14:textId="4F4E00DA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14067" w14:textId="03270042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查看捐助项目详细信息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A4AE" w14:textId="7A10B885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作为一个捐助者，我希望可以了解到一个项目的详细信息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A8B64" w14:textId="6E83BDC0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查看项目详细信息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24F8B" w14:textId="4F135D45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28DFF" w14:textId="4DF779A6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可以查看指定项目的简介、捐款金额估计等信息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24E8" w14:textId="188E9383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ADE1A" w14:textId="223AF158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7752C" w14:textId="5501F69B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CC5CD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 w14:paraId="5DC6D7C6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57E3A459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4082359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 w14:paraId="55E294D8" w14:textId="03E4C9F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5072B" w14:textId="14B16D40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上传物品信息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1019E" w14:textId="776B89F8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作为一个捐助者，我希望捐助一些物品，需要上传物品信息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7F41F" w14:textId="13C7CAD0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提交捐助物品信息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D2E69" w14:textId="5F11ABF5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A7A97" w14:textId="731CFFA4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可以顺利填写表单，提交详细的物品信息，并给出提示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DC3DA" w14:textId="516C602F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F6998" w14:textId="4A497816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2DF89" w14:textId="475E8973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D22CA" w14:textId="0E0D6F6E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  <w:p w14:paraId="6FF65339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200B3694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881CFC" w14:textId="04CBB2BC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E064" w14:textId="2FE8F1D3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确认提交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924EE" w14:textId="4DADC0A9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需要确认是否提交表单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ABF0B" w14:textId="74B1EC01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提交捐助物品信息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FB0C8" w14:textId="43FEC2F3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DD3CE" w14:textId="5B84D46B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可以顺利确认或取消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5616" w14:textId="30BDB71F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5212" w14:textId="7F90C9E4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B72B3" w14:textId="10CBE542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B39FB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 w14:paraId="132C281A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0AF213EE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09D4117" w14:textId="6978A1D5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6BD95" w14:textId="0A798630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692C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查看捐助历史数据统计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4001A" w14:textId="30BAA140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作为一个捐助者，我希望可以看到我过去捐助情况的统计数据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4D2C3" w14:textId="4843A809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692C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查看捐助记录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83A5" w14:textId="1F89C22A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50DB6" w14:textId="2350EC7D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可以以图表形式展现捐助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者历史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捐助的情况，如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以次、月、项目等类别查看自己的捐助金额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BBE81" w14:textId="23C7D75E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84E55" w14:textId="709E313A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1C2D5" w14:textId="488C606C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C0881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 w14:paraId="312C48D0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63FFF85E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A30242" w14:textId="1D4562C4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A6DFF" w14:textId="5162CCB3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692C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查看历史捐助事件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ACF8A" w14:textId="0285B424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作为一个捐助者，我希望可以查看过去参与捐助的事件的详细信息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8BD5F" w14:textId="4CF8C71B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692C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查看捐助记录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5AFFE" w14:textId="02EA8F9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D6BE2" w14:textId="15D9340C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可以以列表形式展现捐助者曾参与过的所有捐助事件，包括项目、儿童以及物品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070F4" w14:textId="7926F261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A0ECA" w14:textId="7FD37295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64687" w14:textId="7926DEB4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3126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 w14:paraId="4C7C9F81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77D4A413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B4394F" w14:textId="6769C80D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736B6" w14:textId="5342A984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查看爱心荣誉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AA1A1" w14:textId="3F6E0FEF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作为一个捐助者，我希望有一些东西可以代表我的贡献，使我有成就感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7A290" w14:textId="7C661BA3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查看爱心成就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43891" w14:textId="7B934E85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AECBD" w14:textId="743F37EB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当捐助者达到一定的捐助金额或次数时，可以给其赋予一些荣誉，如奖牌等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8F53D" w14:textId="662D7670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F231" w14:textId="6DDFA959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BEAC9" w14:textId="633A9567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D7B69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 w14:paraId="338B0892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92C8F" w14:paraId="2E0D84B4" w14:textId="77777777" w:rsidTr="00AC1377">
        <w:trPr>
          <w:trHeight w:val="8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F2864A" w14:textId="2677935B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681A6" w14:textId="00CA95CA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制定捐助计划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A30E" w14:textId="76E1289E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作为一个捐助者，我希望我可以利用工具制定我未来的捐助计划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4438D" w14:textId="36E0251E" w:rsidR="00692C8F" w:rsidRPr="00862BAC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 w:rsidRPr="00862B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查看爱心成就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04E9D" w14:textId="5D384D23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4C770" w14:textId="4FFCCEAF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捐助者可以使用此功能制定自己未来的捐助计划及目标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3C477" w14:textId="449DE992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4EC97" w14:textId="5901FFA9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50ACA" w14:textId="59826D8D" w:rsidR="00692C8F" w:rsidRDefault="00AC1377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4479B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 w14:paraId="461BA81F" w14:textId="77777777" w:rsidR="00692C8F" w:rsidRDefault="00692C8F" w:rsidP="00AC13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</w:tbl>
    <w:p w14:paraId="13FC96DC" w14:textId="77777777" w:rsidR="00902896" w:rsidRDefault="00902896" w:rsidP="00AC1377">
      <w:pPr>
        <w:jc w:val="center"/>
        <w:rPr>
          <w:rFonts w:hint="eastAsia"/>
        </w:rPr>
      </w:pPr>
    </w:p>
    <w:sectPr w:rsidR="00902896">
      <w:pgSz w:w="16838" w:h="11906" w:orient="landscape"/>
      <w:pgMar w:top="720" w:right="720" w:bottom="720" w:left="720" w:header="851" w:footer="99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3556" w14:textId="77777777" w:rsidR="00980A64" w:rsidRDefault="00980A64" w:rsidP="002A1C87">
      <w:r>
        <w:separator/>
      </w:r>
    </w:p>
  </w:endnote>
  <w:endnote w:type="continuationSeparator" w:id="0">
    <w:p w14:paraId="709C6BDB" w14:textId="77777777" w:rsidR="00980A64" w:rsidRDefault="00980A64" w:rsidP="002A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99B7" w14:textId="77777777" w:rsidR="00980A64" w:rsidRDefault="00980A64" w:rsidP="002A1C87">
      <w:r>
        <w:separator/>
      </w:r>
    </w:p>
  </w:footnote>
  <w:footnote w:type="continuationSeparator" w:id="0">
    <w:p w14:paraId="59082017" w14:textId="77777777" w:rsidR="00980A64" w:rsidRDefault="00980A64" w:rsidP="002A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7DF"/>
    <w:multiLevelType w:val="hybridMultilevel"/>
    <w:tmpl w:val="EBACD9E8"/>
    <w:lvl w:ilvl="0" w:tplc="B9F8F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985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NhYzgyM2NmODI3NzdjZWJmYjNiNTdmOTBiNDQwMmQifQ=="/>
  </w:docVars>
  <w:rsids>
    <w:rsidRoot w:val="3B706482"/>
    <w:rsid w:val="00157518"/>
    <w:rsid w:val="002A1C87"/>
    <w:rsid w:val="004C126C"/>
    <w:rsid w:val="005B7141"/>
    <w:rsid w:val="00692C8F"/>
    <w:rsid w:val="007C7FFD"/>
    <w:rsid w:val="00851423"/>
    <w:rsid w:val="00862BAC"/>
    <w:rsid w:val="00902896"/>
    <w:rsid w:val="00980A64"/>
    <w:rsid w:val="00A53356"/>
    <w:rsid w:val="00AC1377"/>
    <w:rsid w:val="00E05D3E"/>
    <w:rsid w:val="1C0B5290"/>
    <w:rsid w:val="1C1439A1"/>
    <w:rsid w:val="3159659D"/>
    <w:rsid w:val="3B706482"/>
    <w:rsid w:val="44564BBE"/>
    <w:rsid w:val="48F04535"/>
    <w:rsid w:val="4F1521CC"/>
    <w:rsid w:val="628A3F58"/>
    <w:rsid w:val="74DF1EE2"/>
    <w:rsid w:val="788A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B7F428"/>
  <w15:docId w15:val="{B07B8C46-5C6F-4AEF-8241-AF9A7AAD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2A1C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A1C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A1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A1C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2A1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郭军</dc:creator>
  <cp:lastModifiedBy>zhengzheng himian</cp:lastModifiedBy>
  <cp:revision>3</cp:revision>
  <dcterms:created xsi:type="dcterms:W3CDTF">2023-11-01T09:54:00Z</dcterms:created>
  <dcterms:modified xsi:type="dcterms:W3CDTF">2023-11-01T12:53:00Z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8774115341AB4BF1B1CF3D61D348EF58_13</vt:lpwstr>
  </property>
</Properties>
</file>