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CF3F3" w14:textId="472E6979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产品名称：[请填写正式产品名称]</w:t>
      </w:r>
    </w:p>
    <w:p w14:paraId="6E87802D" w14:textId="0C1FC9BC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品类：[请填写具体产品品类]</w:t>
      </w:r>
    </w:p>
    <w:p w14:paraId="5F4D2273" w14:textId="7D0FD641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规格：[请填写净含量、包装形式或产品型号]</w:t>
      </w:r>
    </w:p>
    <w:p w14:paraId="2D2F8965" w14:textId="5E151C3E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核心卖点：[请填写 3–5 项有依据的核心卖点，使用分号分隔]</w:t>
      </w:r>
    </w:p>
    <w:p w14:paraId="13B6A596" w14:textId="146C2992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受众画像：[请填写目标用户的年龄、身份、偏好及消费需求]</w:t>
      </w:r>
    </w:p>
    <w:p w14:paraId="60FB2051" w14:textId="155D71A9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合规禁忌词：[请填写禁止宣称、禁用词、合规要求及画面限制]</w:t>
      </w:r>
    </w:p>
    <w:p w14:paraId="1D139F71" w14:textId="2E3FE899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投放渠道：[请填写抖音、小红书、淘宝、快手等计划投放渠道]</w:t>
      </w:r>
    </w:p>
    <w:p w14:paraId="14D867A1" w14:textId="5D82EF40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创意备注：</w:t>
      </w:r>
    </w:p>
    <w:p w14:paraId="4D0C3A18" w14:textId="2EF03003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[请填写整体视频风格、画面色调和品牌调性]</w:t>
      </w:r>
    </w:p>
    <w:p w14:paraId="691D83CE" w14:textId="62760B9F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[请填写优先拍摄的产品特写、制作过程、使用方式和场景]</w:t>
      </w:r>
    </w:p>
    <w:p w14:paraId="2C5674EA" w14:textId="170012EF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建议视频时长：[请填写，例如 25–40 秒]</w:t>
      </w:r>
    </w:p>
    <w:p w14:paraId="0BD01140" w14:textId="3ADC03CF" w:rsidR="00AD0F1E" w:rsidRPr="00AD0F1E" w:rsidRDefault="00D768F1" w:rsidP="00AD0F1E">
      <w:pPr>
        <w:rPr>
          <w:rFonts w:hint="eastAsia"/>
        </w:rPr>
      </w:pPr>
      <w:r>
        <w:rPr>
          <w:rFonts w:hint="eastAsia"/>
        </w:rPr>
        <w:t>[请填写其他画面要求、必须出现或需要规避的内容]</w:t>
      </w:r>
    </w:p>
    <w:p w14:paraId="3005A6BF" w14:textId="77777777" w:rsidR="008C4401" w:rsidRPr="00AD0F1E" w:rsidRDefault="008C4401" w:rsidP="00AD0F1E">
      <w:pPr>
        <w:rPr>
          <w:rFonts w:hint="eastAsia"/>
        </w:rPr>
      </w:pPr>
    </w:p>
    <w:sectPr w:rsidR="008C4401" w:rsidRPr="00AD0F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8639B" w14:textId="77777777" w:rsidR="00E423C1" w:rsidRDefault="00E423C1" w:rsidP="00D768F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F9E7855" w14:textId="77777777" w:rsidR="00E423C1" w:rsidRDefault="00E423C1" w:rsidP="00D768F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0B999" w14:textId="77777777" w:rsidR="00E423C1" w:rsidRDefault="00E423C1" w:rsidP="00D768F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033B00" w14:textId="77777777" w:rsidR="00E423C1" w:rsidRDefault="00E423C1" w:rsidP="00D768F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1E"/>
    <w:rsid w:val="000662B5"/>
    <w:rsid w:val="006D7C9E"/>
    <w:rsid w:val="008C4401"/>
    <w:rsid w:val="00A470FA"/>
    <w:rsid w:val="00AD0F1E"/>
    <w:rsid w:val="00D768F1"/>
    <w:rsid w:val="00E35A83"/>
    <w:rsid w:val="00E4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B5941A"/>
  <w15:chartTrackingRefBased/>
  <w15:docId w15:val="{8D985707-6C6D-4480-8B68-307AA2D58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0F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0F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F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F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F1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F1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F1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F1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D0F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D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D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D0F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D0F1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D0F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D0F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D0F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D0F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D0F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D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F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D0F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D0F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0F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0F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D0F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D0F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768F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768F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768F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768F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144</Characters>
  <Application>Microsoft Office Word</Application>
  <DocSecurity>0</DocSecurity>
  <Lines>7</Lines>
  <Paragraphs>10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兵 黄</dc:creator>
  <cp:keywords/>
  <dc:description/>
  <cp:lastModifiedBy>兵 黄</cp:lastModifiedBy>
  <cp:revision>2</cp:revision>
  <dcterms:created xsi:type="dcterms:W3CDTF">2026-08-21T02:11:00Z</dcterms:created>
  <dcterms:modified xsi:type="dcterms:W3CDTF">2026-08-24T08:11:00Z</dcterms:modified>
</cp:coreProperties>
</file>