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22170D" w14:textId="06404A51" w:rsidR="009648D9" w:rsidRDefault="00BC3A4D" w:rsidP="009648D9">
      <w:pPr>
        <w:pStyle w:val="a7"/>
      </w:pPr>
      <w:r w:rsidRPr="00BC3A4D">
        <w:rPr>
          <w:rFonts w:hint="eastAsia"/>
        </w:rPr>
        <w:t>记·得</w:t>
      </w:r>
      <w:r w:rsidR="009648D9">
        <w:rPr>
          <w:rFonts w:hint="eastAsia"/>
        </w:rPr>
        <w:t>人力资源计划</w:t>
      </w:r>
    </w:p>
    <w:p w14:paraId="4DDAF5A9" w14:textId="77777777" w:rsidR="009648D9" w:rsidRPr="00241034" w:rsidRDefault="009648D9" w:rsidP="009648D9"/>
    <w:p w14:paraId="640F271E" w14:textId="77777777" w:rsidR="009648D9" w:rsidRDefault="009648D9" w:rsidP="009648D9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14:paraId="345C88C2" w14:textId="1E857988" w:rsidR="009648D9" w:rsidRPr="00484EB0" w:rsidRDefault="009648D9" w:rsidP="009648D9">
      <w:pPr>
        <w:ind w:left="420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3E5FFAB7" wp14:editId="443774B7">
            <wp:extent cx="8623300" cy="3553460"/>
            <wp:effectExtent l="0" t="0" r="6350" b="8890"/>
            <wp:docPr id="1" name="图片 1" descr="人力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人力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3300" cy="355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52AA" w14:textId="77777777" w:rsidR="009648D9" w:rsidRDefault="009648D9" w:rsidP="009648D9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角色</w:t>
      </w:r>
      <w:r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>
        <w:rPr>
          <w:rFonts w:hint="eastAsia"/>
          <w:b/>
          <w:sz w:val="28"/>
        </w:rPr>
        <w:t>、能力</w:t>
      </w:r>
    </w:p>
    <w:tbl>
      <w:tblPr>
        <w:tblStyle w:val="aa"/>
        <w:tblW w:w="13580" w:type="dxa"/>
        <w:tblInd w:w="420" w:type="dxa"/>
        <w:tblLook w:val="04A0" w:firstRow="1" w:lastRow="0" w:firstColumn="1" w:lastColumn="0" w:noHBand="0" w:noVBand="1"/>
      </w:tblPr>
      <w:tblGrid>
        <w:gridCol w:w="1673"/>
        <w:gridCol w:w="4839"/>
        <w:gridCol w:w="5426"/>
        <w:gridCol w:w="1642"/>
      </w:tblGrid>
      <w:tr w:rsidR="009648D9" w:rsidRPr="00C86C1B" w14:paraId="378A7FCB" w14:textId="77777777" w:rsidTr="00F30497">
        <w:tc>
          <w:tcPr>
            <w:tcW w:w="1673" w:type="dxa"/>
          </w:tcPr>
          <w:p w14:paraId="172B3BF2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lastRenderedPageBreak/>
              <w:t>角色</w:t>
            </w:r>
          </w:p>
        </w:tc>
        <w:tc>
          <w:tcPr>
            <w:tcW w:w="4839" w:type="dxa"/>
          </w:tcPr>
          <w:p w14:paraId="70A773E0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14:paraId="631544B8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1642" w:type="dxa"/>
          </w:tcPr>
          <w:p w14:paraId="41FA39DC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9648D9" w:rsidRPr="00C86C1B" w14:paraId="51F5B43C" w14:textId="77777777" w:rsidTr="00F30497">
        <w:tc>
          <w:tcPr>
            <w:tcW w:w="1673" w:type="dxa"/>
          </w:tcPr>
          <w:p w14:paraId="5755648A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</w:t>
            </w:r>
            <w:r>
              <w:rPr>
                <w:rFonts w:hint="eastAsia"/>
                <w:sz w:val="28"/>
                <w:szCs w:val="28"/>
              </w:rPr>
              <w:t>组长</w:t>
            </w:r>
          </w:p>
        </w:tc>
        <w:tc>
          <w:tcPr>
            <w:tcW w:w="4839" w:type="dxa"/>
          </w:tcPr>
          <w:p w14:paraId="01FEDB2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14:paraId="292A128E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具备项目管理相关知识和能力</w:t>
            </w:r>
            <w:r w:rsidRPr="00C86C1B">
              <w:rPr>
                <w:rFonts w:hint="eastAsia"/>
                <w:sz w:val="28"/>
                <w:szCs w:val="28"/>
              </w:rPr>
              <w:t>和</w:t>
            </w:r>
            <w:r>
              <w:rPr>
                <w:rFonts w:hint="eastAsia"/>
                <w:sz w:val="28"/>
                <w:szCs w:val="28"/>
              </w:rPr>
              <w:t>以及项</w:t>
            </w:r>
            <w:r w:rsidRPr="00C86C1B">
              <w:rPr>
                <w:rFonts w:hint="eastAsia"/>
                <w:sz w:val="28"/>
                <w:szCs w:val="28"/>
              </w:rPr>
              <w:t>目管理技能</w:t>
            </w:r>
          </w:p>
        </w:tc>
        <w:tc>
          <w:tcPr>
            <w:tcW w:w="1642" w:type="dxa"/>
          </w:tcPr>
          <w:p w14:paraId="4E168B95" w14:textId="497F3B45" w:rsidR="009648D9" w:rsidRPr="00C86C1B" w:rsidRDefault="00BC3A4D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皇甫玉茹</w:t>
            </w:r>
          </w:p>
        </w:tc>
      </w:tr>
      <w:tr w:rsidR="009648D9" w:rsidRPr="00C86C1B" w14:paraId="20229087" w14:textId="77777777" w:rsidTr="00F30497">
        <w:tc>
          <w:tcPr>
            <w:tcW w:w="1673" w:type="dxa"/>
          </w:tcPr>
          <w:p w14:paraId="5A104B38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</w:t>
            </w:r>
            <w:r>
              <w:rPr>
                <w:rFonts w:hint="eastAsia"/>
                <w:sz w:val="28"/>
                <w:szCs w:val="28"/>
              </w:rPr>
              <w:t>分析</w:t>
            </w:r>
          </w:p>
        </w:tc>
        <w:tc>
          <w:tcPr>
            <w:tcW w:w="4839" w:type="dxa"/>
          </w:tcPr>
          <w:p w14:paraId="3E2292FD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14:paraId="4F6DC01D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406FE7F6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034B5E28" w14:textId="77777777" w:rsidTr="00F30497">
        <w:tc>
          <w:tcPr>
            <w:tcW w:w="1673" w:type="dxa"/>
          </w:tcPr>
          <w:p w14:paraId="690F3B72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架构设计</w:t>
            </w:r>
          </w:p>
        </w:tc>
        <w:tc>
          <w:tcPr>
            <w:tcW w:w="4839" w:type="dxa"/>
          </w:tcPr>
          <w:p w14:paraId="08686B4B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14:paraId="28E8DEC9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08B783E3" w14:textId="0C6CE099" w:rsidR="009648D9" w:rsidRPr="00C86C1B" w:rsidRDefault="00BC3A4D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吴雪瑶</w:t>
            </w:r>
          </w:p>
        </w:tc>
      </w:tr>
      <w:tr w:rsidR="009648D9" w:rsidRPr="00C86C1B" w14:paraId="26A97A74" w14:textId="77777777" w:rsidTr="00F30497">
        <w:tc>
          <w:tcPr>
            <w:tcW w:w="1673" w:type="dxa"/>
          </w:tcPr>
          <w:p w14:paraId="7D67CAF7" w14:textId="77777777" w:rsidR="009648D9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数据库设计</w:t>
            </w:r>
          </w:p>
        </w:tc>
        <w:tc>
          <w:tcPr>
            <w:tcW w:w="4839" w:type="dxa"/>
          </w:tcPr>
          <w:p w14:paraId="11E26CE8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完成产品的数据库设计</w:t>
            </w:r>
          </w:p>
        </w:tc>
        <w:tc>
          <w:tcPr>
            <w:tcW w:w="5426" w:type="dxa"/>
          </w:tcPr>
          <w:p w14:paraId="3678BE8C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</w:t>
            </w:r>
            <w:r>
              <w:rPr>
                <w:rFonts w:hint="eastAsia"/>
                <w:sz w:val="28"/>
                <w:szCs w:val="28"/>
              </w:rPr>
              <w:t>数据库</w:t>
            </w:r>
            <w:r w:rsidRPr="00C86C1B">
              <w:rPr>
                <w:rFonts w:hint="eastAsia"/>
                <w:sz w:val="28"/>
                <w:szCs w:val="28"/>
              </w:rPr>
              <w:t>设计</w:t>
            </w:r>
            <w:r>
              <w:rPr>
                <w:rFonts w:hint="eastAsia"/>
                <w:sz w:val="28"/>
                <w:szCs w:val="28"/>
              </w:rPr>
              <w:t>相关知识和能力</w:t>
            </w:r>
          </w:p>
        </w:tc>
        <w:tc>
          <w:tcPr>
            <w:tcW w:w="1642" w:type="dxa"/>
          </w:tcPr>
          <w:p w14:paraId="5132D886" w14:textId="11500810" w:rsidR="009648D9" w:rsidRDefault="00BC3A4D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皇甫玉茹</w:t>
            </w:r>
          </w:p>
        </w:tc>
      </w:tr>
      <w:tr w:rsidR="009648D9" w:rsidRPr="00C86C1B" w14:paraId="3D26CEFD" w14:textId="77777777" w:rsidTr="00F30497">
        <w:tc>
          <w:tcPr>
            <w:tcW w:w="1673" w:type="dxa"/>
          </w:tcPr>
          <w:p w14:paraId="4ECB6B96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>
              <w:rPr>
                <w:rFonts w:hint="eastAsia"/>
                <w:sz w:val="28"/>
                <w:szCs w:val="28"/>
              </w:rPr>
              <w:t>设计</w:t>
            </w:r>
          </w:p>
        </w:tc>
        <w:tc>
          <w:tcPr>
            <w:tcW w:w="4839" w:type="dxa"/>
          </w:tcPr>
          <w:p w14:paraId="6CEB433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14:paraId="187E7A23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熟练应用WEB界面设计的各种工具和技能</w:t>
            </w:r>
          </w:p>
        </w:tc>
        <w:tc>
          <w:tcPr>
            <w:tcW w:w="1642" w:type="dxa"/>
          </w:tcPr>
          <w:p w14:paraId="47204C95" w14:textId="182094F5" w:rsidR="009648D9" w:rsidRPr="00C86C1B" w:rsidRDefault="00BC3A4D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杨昕迪</w:t>
            </w:r>
          </w:p>
        </w:tc>
      </w:tr>
      <w:tr w:rsidR="009648D9" w:rsidRPr="00C86C1B" w14:paraId="27EA9255" w14:textId="77777777" w:rsidTr="00F30497">
        <w:tc>
          <w:tcPr>
            <w:tcW w:w="1673" w:type="dxa"/>
          </w:tcPr>
          <w:p w14:paraId="14DF981B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</w:t>
            </w:r>
            <w:r>
              <w:rPr>
                <w:rFonts w:hint="eastAsia"/>
                <w:sz w:val="28"/>
                <w:szCs w:val="28"/>
              </w:rPr>
              <w:t>人员</w:t>
            </w:r>
          </w:p>
        </w:tc>
        <w:tc>
          <w:tcPr>
            <w:tcW w:w="4839" w:type="dxa"/>
          </w:tcPr>
          <w:p w14:paraId="60DAEF44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14:paraId="4A19EB0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1642" w:type="dxa"/>
          </w:tcPr>
          <w:p w14:paraId="5F5A57E3" w14:textId="516FC31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27393EDC" w14:textId="77777777" w:rsidTr="00F30497">
        <w:tc>
          <w:tcPr>
            <w:tcW w:w="1673" w:type="dxa"/>
          </w:tcPr>
          <w:p w14:paraId="6CFC8BCF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流程分析</w:t>
            </w:r>
          </w:p>
        </w:tc>
        <w:tc>
          <w:tcPr>
            <w:tcW w:w="4839" w:type="dxa"/>
          </w:tcPr>
          <w:p w14:paraId="2F8C8899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完成产品</w:t>
            </w:r>
            <w:r>
              <w:rPr>
                <w:sz w:val="28"/>
                <w:szCs w:val="28"/>
              </w:rPr>
              <w:t>的</w:t>
            </w:r>
            <w:r>
              <w:rPr>
                <w:rFonts w:hint="eastAsia"/>
                <w:sz w:val="28"/>
                <w:szCs w:val="28"/>
              </w:rPr>
              <w:t>时序</w:t>
            </w:r>
            <w:r>
              <w:rPr>
                <w:sz w:val="28"/>
                <w:szCs w:val="28"/>
              </w:rPr>
              <w:t>分析</w:t>
            </w:r>
          </w:p>
        </w:tc>
        <w:tc>
          <w:tcPr>
            <w:tcW w:w="5426" w:type="dxa"/>
          </w:tcPr>
          <w:p w14:paraId="3D612DEC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熟练应用</w:t>
            </w:r>
            <w:r>
              <w:rPr>
                <w:sz w:val="28"/>
                <w:szCs w:val="28"/>
              </w:rPr>
              <w:t>时序图设计工具和技能</w:t>
            </w:r>
          </w:p>
        </w:tc>
        <w:tc>
          <w:tcPr>
            <w:tcW w:w="1642" w:type="dxa"/>
          </w:tcPr>
          <w:p w14:paraId="542B967E" w14:textId="5DB22B09" w:rsidR="009648D9" w:rsidRPr="00CB2768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0551E2CF" w14:textId="77777777" w:rsidTr="00F30497">
        <w:tc>
          <w:tcPr>
            <w:tcW w:w="1673" w:type="dxa"/>
          </w:tcPr>
          <w:p w14:paraId="5A2D44A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4839" w:type="dxa"/>
          </w:tcPr>
          <w:p w14:paraId="15AFA67E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14:paraId="0E92F1DD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>
              <w:rPr>
                <w:rFonts w:hint="eastAsia"/>
                <w:sz w:val="28"/>
                <w:szCs w:val="28"/>
              </w:rPr>
              <w:t>相应</w:t>
            </w:r>
            <w:r>
              <w:rPr>
                <w:sz w:val="28"/>
                <w:szCs w:val="28"/>
              </w:rPr>
              <w:t>模块</w:t>
            </w:r>
            <w:r>
              <w:rPr>
                <w:rFonts w:hint="eastAsia"/>
                <w:sz w:val="28"/>
                <w:szCs w:val="28"/>
              </w:rPr>
              <w:t>的</w:t>
            </w:r>
            <w:r w:rsidRPr="00C86C1B">
              <w:rPr>
                <w:rFonts w:hint="eastAsia"/>
                <w:sz w:val="28"/>
                <w:szCs w:val="28"/>
              </w:rPr>
              <w:t>开发工具和技能</w:t>
            </w:r>
          </w:p>
        </w:tc>
        <w:tc>
          <w:tcPr>
            <w:tcW w:w="1642" w:type="dxa"/>
          </w:tcPr>
          <w:p w14:paraId="365566B4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  <w:tr w:rsidR="009648D9" w:rsidRPr="00C86C1B" w14:paraId="6D0E49A9" w14:textId="77777777" w:rsidTr="00F30497">
        <w:tc>
          <w:tcPr>
            <w:tcW w:w="1673" w:type="dxa"/>
          </w:tcPr>
          <w:p w14:paraId="3176C364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4839" w:type="dxa"/>
          </w:tcPr>
          <w:p w14:paraId="3432A2E7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14:paraId="15A04E03" w14:textId="77777777" w:rsidR="009648D9" w:rsidRPr="00C86C1B" w:rsidRDefault="009648D9" w:rsidP="00F30497">
            <w:pPr>
              <w:jc w:val="center"/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1642" w:type="dxa"/>
          </w:tcPr>
          <w:p w14:paraId="41DD979D" w14:textId="2E56D716" w:rsidR="009648D9" w:rsidRPr="00C86C1B" w:rsidRDefault="00BC3A4D" w:rsidP="00BC3A4D">
            <w:pPr>
              <w:rPr>
                <w:rFonts w:hint="eastAsia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所有成员</w:t>
            </w:r>
          </w:p>
        </w:tc>
      </w:tr>
    </w:tbl>
    <w:p w14:paraId="582CBA40" w14:textId="77777777" w:rsidR="009648D9" w:rsidRPr="006321EF" w:rsidRDefault="009648D9" w:rsidP="009648D9">
      <w:pPr>
        <w:ind w:left="420"/>
        <w:rPr>
          <w:szCs w:val="21"/>
        </w:rPr>
      </w:pPr>
    </w:p>
    <w:p w14:paraId="46F20BC8" w14:textId="77777777" w:rsidR="009648D9" w:rsidRDefault="009648D9" w:rsidP="009648D9">
      <w:pPr>
        <w:pStyle w:val="a9"/>
        <w:numPr>
          <w:ilvl w:val="0"/>
          <w:numId w:val="1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t>任务分配</w:t>
      </w:r>
    </w:p>
    <w:p w14:paraId="4EBACC06" w14:textId="77777777" w:rsidR="009648D9" w:rsidRDefault="009648D9" w:rsidP="009648D9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在进度文件中详细记录。</w:t>
      </w:r>
    </w:p>
    <w:p w14:paraId="6F31F03F" w14:textId="43A8388D" w:rsidR="009648D9" w:rsidRDefault="00BC3A4D" w:rsidP="009648D9">
      <w:pPr>
        <w:pStyle w:val="a7"/>
      </w:pPr>
      <w:r w:rsidRPr="00BC3A4D">
        <w:rPr>
          <w:rFonts w:hint="eastAsia"/>
        </w:rPr>
        <w:t>记·得</w:t>
      </w:r>
      <w:bookmarkStart w:id="0" w:name="_GoBack"/>
      <w:bookmarkEnd w:id="0"/>
      <w:r w:rsidR="009648D9" w:rsidRPr="00C956C5">
        <w:rPr>
          <w:rFonts w:hint="eastAsia"/>
        </w:rPr>
        <w:t>人员配备管理计划</w:t>
      </w:r>
    </w:p>
    <w:p w14:paraId="69DA9A91" w14:textId="77777777" w:rsidR="009648D9" w:rsidRPr="00E54223" w:rsidRDefault="009648D9" w:rsidP="009648D9"/>
    <w:p w14:paraId="0268AC48" w14:textId="77777777" w:rsidR="009648D9" w:rsidRPr="00E54223" w:rsidRDefault="009648D9" w:rsidP="009648D9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14:paraId="04A60673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为项目经理提供规范的项目管理技能培训；</w:t>
      </w:r>
    </w:p>
    <w:p w14:paraId="70521769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14:paraId="1858F95E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人员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14:paraId="28635ACD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质量人员</w:t>
      </w:r>
      <w:r w:rsidRPr="00E54223">
        <w:rPr>
          <w:rFonts w:hint="eastAsia"/>
          <w:sz w:val="28"/>
          <w:szCs w:val="28"/>
        </w:rPr>
        <w:t>提供规范测试技能的培训；</w:t>
      </w:r>
    </w:p>
    <w:p w14:paraId="069F212D" w14:textId="77777777" w:rsidR="009648D9" w:rsidRPr="00E54223" w:rsidRDefault="009648D9" w:rsidP="009648D9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14:paraId="21C85F64" w14:textId="77777777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14:paraId="1F0040F8" w14:textId="77777777" w:rsidR="009648D9" w:rsidRPr="00E54223" w:rsidRDefault="009648D9" w:rsidP="009648D9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小组聚餐，发红包。</w:t>
      </w:r>
    </w:p>
    <w:p w14:paraId="67C92210" w14:textId="77777777" w:rsidR="009648D9" w:rsidRPr="00E54223" w:rsidRDefault="009648D9" w:rsidP="009648D9">
      <w:pPr>
        <w:pStyle w:val="a9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14:paraId="2A2CB3F4" w14:textId="7901B979" w:rsidR="009648D9" w:rsidRPr="00E54223" w:rsidRDefault="009648D9" w:rsidP="009648D9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为提升沟通和工作效率，要求所有人员均在同一</w:t>
      </w:r>
      <w:r w:rsidR="004F65A4">
        <w:rPr>
          <w:rFonts w:hint="eastAsia"/>
          <w:sz w:val="28"/>
          <w:szCs w:val="28"/>
        </w:rPr>
        <w:t>教室学习</w:t>
      </w:r>
    </w:p>
    <w:p w14:paraId="10005FF3" w14:textId="77777777" w:rsidR="009648D9" w:rsidRPr="00921C2A" w:rsidRDefault="009648D9" w:rsidP="009648D9">
      <w:pPr>
        <w:ind w:left="840"/>
        <w:rPr>
          <w:sz w:val="28"/>
          <w:szCs w:val="28"/>
        </w:rPr>
      </w:pPr>
    </w:p>
    <w:p w14:paraId="72AD9210" w14:textId="77777777" w:rsidR="0085498D" w:rsidRPr="009648D9" w:rsidRDefault="0085498D"/>
    <w:sectPr w:rsidR="0085498D" w:rsidRPr="009648D9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3709F26" w14:textId="77777777" w:rsidR="00C55480" w:rsidRDefault="00C55480" w:rsidP="009648D9">
      <w:r>
        <w:separator/>
      </w:r>
    </w:p>
  </w:endnote>
  <w:endnote w:type="continuationSeparator" w:id="0">
    <w:p w14:paraId="57ECE8CC" w14:textId="77777777" w:rsidR="00C55480" w:rsidRDefault="00C55480" w:rsidP="0096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FD054C" w14:textId="77777777" w:rsidR="00C55480" w:rsidRDefault="00C55480" w:rsidP="009648D9">
      <w:r>
        <w:separator/>
      </w:r>
    </w:p>
  </w:footnote>
  <w:footnote w:type="continuationSeparator" w:id="0">
    <w:p w14:paraId="4B2B62BB" w14:textId="77777777" w:rsidR="00C55480" w:rsidRDefault="00C55480" w:rsidP="009648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6B4"/>
    <w:rsid w:val="0011778D"/>
    <w:rsid w:val="004F65A4"/>
    <w:rsid w:val="004F703E"/>
    <w:rsid w:val="00753B0C"/>
    <w:rsid w:val="00845F68"/>
    <w:rsid w:val="0085498D"/>
    <w:rsid w:val="009648D9"/>
    <w:rsid w:val="009D5A11"/>
    <w:rsid w:val="00BC3A4D"/>
    <w:rsid w:val="00C55480"/>
    <w:rsid w:val="00C956B4"/>
    <w:rsid w:val="00F15E74"/>
    <w:rsid w:val="00F6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942336"/>
  <w15:chartTrackingRefBased/>
  <w15:docId w15:val="{276323CD-0CB5-43DF-89B0-3D115E1C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48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48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48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48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48D9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648D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9648D9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9648D9"/>
    <w:pPr>
      <w:ind w:firstLineChars="200" w:firstLine="420"/>
    </w:pPr>
  </w:style>
  <w:style w:type="table" w:styleId="aa">
    <w:name w:val="Table Grid"/>
    <w:basedOn w:val="a1"/>
    <w:uiPriority w:val="59"/>
    <w:rsid w:val="009648D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genghaoyang</dc:creator>
  <cp:keywords/>
  <dc:description/>
  <cp:lastModifiedBy>86159</cp:lastModifiedBy>
  <cp:revision>7</cp:revision>
  <dcterms:created xsi:type="dcterms:W3CDTF">2017-12-27T00:28:00Z</dcterms:created>
  <dcterms:modified xsi:type="dcterms:W3CDTF">2019-11-11T06:29:00Z</dcterms:modified>
</cp:coreProperties>
</file>