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pPr>
        <w:rPr>
          <w:rFonts w:hint="eastAsia"/>
        </w:rPr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  <w:bookmarkStart w:id="0" w:name="_GoBack"/>
      <w:bookmarkEnd w:id="0"/>
    </w:p>
    <w:p w:rsidR="00DA7041" w:rsidRDefault="00DA7041">
      <w:pPr>
        <w:rPr>
          <w:rFonts w:hint="eastAsia"/>
        </w:rPr>
      </w:pPr>
      <w:r>
        <w:rPr>
          <w:rFonts w:hint="eastAsia"/>
        </w:rPr>
        <w:t xml:space="preserve">用户表 </w:t>
      </w:r>
      <w:r>
        <w:t>users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用户名</w:t>
            </w:r>
          </w:p>
          <w:p w:rsidR="00DA7041" w:rsidRDefault="00DA7041" w:rsidP="00D60D2E"/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用户头像地址</w:t>
            </w:r>
          </w:p>
          <w:p w:rsidR="00DA7041" w:rsidRDefault="00DA7041" w:rsidP="00D60D2E">
            <w:r>
              <w:t>imgurl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用户性别</w:t>
            </w:r>
          </w:p>
          <w:p w:rsidR="00DA7041" w:rsidRDefault="00DA7041" w:rsidP="00D60D2E">
            <w:r>
              <w:t>gender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用户密码</w:t>
            </w:r>
          </w:p>
          <w:p w:rsidR="00DA7041" w:rsidRDefault="00DA7041" w:rsidP="00D60D2E">
            <w:r>
              <w:t>pass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用户电话</w:t>
            </w:r>
          </w:p>
          <w:p w:rsidR="00DA7041" w:rsidRDefault="00DA7041" w:rsidP="00D60D2E">
            <w:r>
              <w:t>tel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创建日期</w:t>
            </w:r>
          </w:p>
          <w:p w:rsidR="00DA7041" w:rsidRDefault="00DA7041" w:rsidP="00D60D2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D60D2E">
            <w:r>
              <w:t>id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100001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D60D2E">
            <w: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100002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t>rose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100003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t>jennie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lastRenderedPageBreak/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lastRenderedPageBreak/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lastRenderedPageBreak/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sectPr w:rsidR="0066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299" w:rsidRDefault="00F37299" w:rsidP="002D4EA6">
      <w:r>
        <w:separator/>
      </w:r>
    </w:p>
  </w:endnote>
  <w:endnote w:type="continuationSeparator" w:id="0">
    <w:p w:rsidR="00F37299" w:rsidRDefault="00F37299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299" w:rsidRDefault="00F37299" w:rsidP="002D4EA6">
      <w:r>
        <w:separator/>
      </w:r>
    </w:p>
  </w:footnote>
  <w:footnote w:type="continuationSeparator" w:id="0">
    <w:p w:rsidR="00F37299" w:rsidRDefault="00F37299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1133C9"/>
    <w:rsid w:val="00152C93"/>
    <w:rsid w:val="00196B08"/>
    <w:rsid w:val="001F1A18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D30D9"/>
    <w:rsid w:val="00507119"/>
    <w:rsid w:val="005172B5"/>
    <w:rsid w:val="00550F15"/>
    <w:rsid w:val="005560EE"/>
    <w:rsid w:val="005725E3"/>
    <w:rsid w:val="00602FBF"/>
    <w:rsid w:val="00624223"/>
    <w:rsid w:val="00635AB1"/>
    <w:rsid w:val="0066521B"/>
    <w:rsid w:val="00692A42"/>
    <w:rsid w:val="006A3999"/>
    <w:rsid w:val="006B18AD"/>
    <w:rsid w:val="006B67E5"/>
    <w:rsid w:val="006B735B"/>
    <w:rsid w:val="006D44BB"/>
    <w:rsid w:val="006F75F8"/>
    <w:rsid w:val="0071094C"/>
    <w:rsid w:val="00722F2E"/>
    <w:rsid w:val="00786C23"/>
    <w:rsid w:val="007A3448"/>
    <w:rsid w:val="007B73AB"/>
    <w:rsid w:val="007C4815"/>
    <w:rsid w:val="00815264"/>
    <w:rsid w:val="008311C3"/>
    <w:rsid w:val="008B12D7"/>
    <w:rsid w:val="008B730C"/>
    <w:rsid w:val="00973C2B"/>
    <w:rsid w:val="00982AAD"/>
    <w:rsid w:val="00995BF2"/>
    <w:rsid w:val="009D31AC"/>
    <w:rsid w:val="00A167BB"/>
    <w:rsid w:val="00A31D4A"/>
    <w:rsid w:val="00A612E5"/>
    <w:rsid w:val="00A84D26"/>
    <w:rsid w:val="00AA4780"/>
    <w:rsid w:val="00AA6823"/>
    <w:rsid w:val="00AB640A"/>
    <w:rsid w:val="00AC6890"/>
    <w:rsid w:val="00B30A43"/>
    <w:rsid w:val="00B6630B"/>
    <w:rsid w:val="00B938E1"/>
    <w:rsid w:val="00B9533C"/>
    <w:rsid w:val="00BC34B6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C6132"/>
    <w:rsid w:val="00F33B9F"/>
    <w:rsid w:val="00F37299"/>
    <w:rsid w:val="00F7524A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2BC8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496</Words>
  <Characters>2829</Characters>
  <Application>Microsoft Office Word</Application>
  <DocSecurity>0</DocSecurity>
  <Lines>23</Lines>
  <Paragraphs>6</Paragraphs>
  <ScaleCrop>false</ScaleCrop>
  <Company>HP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36</cp:revision>
  <dcterms:created xsi:type="dcterms:W3CDTF">2019-11-26T10:14:00Z</dcterms:created>
  <dcterms:modified xsi:type="dcterms:W3CDTF">2019-11-27T02:12:00Z</dcterms:modified>
</cp:coreProperties>
</file>