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4B4488B2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550E8F3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proofErr w:type="spellStart"/>
      <w:r w:rsidR="00861728">
        <w:t>lover</w:t>
      </w:r>
      <w:r w:rsidRPr="007B55EE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601FE073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</w:p>
    <w:p w14:paraId="0E16BE7F" w14:textId="6FF5A016" w:rsidR="00523E98" w:rsidRDefault="00523E98" w:rsidP="00523E98">
      <w:pPr>
        <w:pStyle w:val="a7"/>
        <w:ind w:firstLineChars="100" w:firstLine="210"/>
      </w:pPr>
      <w:r>
        <w:t xml:space="preserve">      提交数据: 用户</w:t>
      </w:r>
      <w:proofErr w:type="spellStart"/>
      <w:r>
        <w:t>uid</w:t>
      </w:r>
      <w:proofErr w:type="spellEnd"/>
    </w:p>
    <w:p w14:paraId="23B6DDE7" w14:textId="1A9F59A6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6D62AD81" w14:textId="2103A3FD" w:rsidR="00523E98" w:rsidRDefault="00523E98" w:rsidP="00F46676">
      <w:pPr>
        <w:pStyle w:val="a7"/>
        <w:ind w:firstLineChars="171" w:firstLine="359"/>
      </w:pPr>
      <w:r>
        <w:t>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pPr>
        <w:rPr>
          <w:rFonts w:hint="eastAsia"/>
        </w:rPr>
      </w:pPr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5A54324B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</w:p>
    <w:p w14:paraId="0E75AF3F" w14:textId="3951E17D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</w:t>
      </w:r>
      <w:proofErr w:type="spellStart"/>
      <w:r w:rsidRPr="003B2980">
        <w:t>uname</w:t>
      </w:r>
      <w:proofErr w:type="spellEnd"/>
      <w:r w:rsidRPr="003B2980">
        <w:t>=&amp;pass=&amp;</w:t>
      </w:r>
      <w:proofErr w:type="spellStart"/>
      <w:r w:rsidRPr="003B2980">
        <w:t>uid</w:t>
      </w:r>
      <w:proofErr w:type="spellEnd"/>
      <w:r w:rsidRPr="003B2980">
        <w:t xml:space="preserve">= &amp;gender=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3D0EC521" w:rsidR="003B2980" w:rsidRP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</w:t>
      </w:r>
      <w:r>
        <w:rPr>
          <w:rFonts w:hint="eastAsia"/>
        </w:rPr>
        <w:t>p</w:t>
      </w:r>
      <w:r>
        <w:t>os</w:t>
      </w:r>
      <w:r>
        <w:t>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</w:instrText>
      </w:r>
      <w:r w:rsidRPr="009C3B4C">
        <w:instrText xml:space="preserve">mypage </w:instrText>
      </w:r>
      <w:r w:rsidRPr="009C3B4C">
        <w:instrText>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>http://148.70.223.218:3001/my/</w:t>
      </w:r>
      <w:r w:rsidRPr="0001128F">
        <w:rPr>
          <w:rStyle w:val="a8"/>
        </w:rPr>
        <w:t xml:space="preserve">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  <w:rPr>
          <w:rFonts w:hint="eastAsia"/>
        </w:rPr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rPr>
          <w:rFonts w:hint="eastAsia"/>
        </w:rPr>
        <w:t>g</w:t>
      </w:r>
      <w:r>
        <w:t>e</w:t>
      </w:r>
      <w:r>
        <w:t>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>http://148.70.223.218:3001/my/mypage</w:t>
        </w:r>
        <w:r w:rsidRPr="0001128F">
          <w:rPr>
            <w:rStyle w:val="a8"/>
          </w:rPr>
          <w:t>/focus</w:t>
        </w:r>
        <w:r w:rsidRPr="0001128F">
          <w:rPr>
            <w:rStyle w:val="a8"/>
          </w:rPr>
          <w:t xml:space="preserve">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6A5CF066" w14:textId="1F833560" w:rsidR="00182E75" w:rsidRDefault="00182E75" w:rsidP="00182E75">
      <w:pPr>
        <w:pStyle w:val="a7"/>
        <w:ind w:left="360"/>
        <w:rPr>
          <w:rFonts w:hint="eastAsia"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3DC36FFF" w:rsidR="00182E75" w:rsidRDefault="00182E75" w:rsidP="00182E75">
      <w:pPr>
        <w:pStyle w:val="a7"/>
        <w:ind w:leftChars="600" w:left="1260" w:firstLineChars="0" w:firstLine="0"/>
      </w:pPr>
      <w:r>
        <w:tab/>
      </w:r>
      <w:r>
        <w:t xml:space="preserve">  </w:t>
      </w: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0A7F6C00" w14:textId="289420A0" w:rsidR="00182E75" w:rsidRDefault="00182E75" w:rsidP="00182E75">
      <w:pPr>
        <w:pStyle w:val="a7"/>
        <w:ind w:left="360" w:firstLineChars="0" w:firstLine="0"/>
        <w:rPr>
          <w:rFonts w:hint="eastAsia"/>
        </w:rPr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</w:t>
      </w:r>
      <w:r>
        <w:t>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>http://148.70.223.218:3001/my/mypage</w:t>
        </w:r>
        <w:r w:rsidRPr="0001128F">
          <w:rPr>
            <w:rStyle w:val="a8"/>
          </w:rPr>
          <w:t>/fans</w:t>
        </w:r>
        <w:r w:rsidRPr="0001128F">
          <w:rPr>
            <w:rStyle w:val="a8"/>
          </w:rPr>
          <w:t xml:space="preserve">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</w:t>
      </w:r>
      <w:r>
        <w:rPr>
          <w:rFonts w:hint="eastAsia"/>
        </w:rPr>
        <w:t>该用户的</w:t>
      </w:r>
      <w:r>
        <w:rPr>
          <w:rFonts w:hint="eastAsia"/>
        </w:rPr>
        <w:t>粉丝的</w:t>
      </w:r>
      <w:r>
        <w:rPr>
          <w:rFonts w:hint="eastAsia"/>
        </w:rPr>
        <w:t>信息</w:t>
      </w:r>
    </w:p>
    <w:p w14:paraId="68CE64B7" w14:textId="0DAC6F9F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6905A6BB" w14:textId="50FAAAF4" w:rsidR="00182E75" w:rsidRDefault="00182E75" w:rsidP="00182E75">
      <w:pPr>
        <w:pStyle w:val="a7"/>
        <w:ind w:left="360" w:firstLineChars="0" w:firstLine="0"/>
        <w:rPr>
          <w:rFonts w:hint="eastAsia"/>
        </w:rPr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  <w:rPr>
          <w:rFonts w:hint="eastAsia"/>
        </w:rPr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  <w:rPr>
          <w:rFonts w:hint="eastAsia"/>
        </w:rPr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372B" w14:textId="77777777" w:rsidR="008F4B40" w:rsidRDefault="008F4B40" w:rsidP="00B92690">
      <w:r>
        <w:separator/>
      </w:r>
    </w:p>
  </w:endnote>
  <w:endnote w:type="continuationSeparator" w:id="0">
    <w:p w14:paraId="0FD74150" w14:textId="77777777" w:rsidR="008F4B40" w:rsidRDefault="008F4B40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50451" w14:textId="77777777" w:rsidR="008F4B40" w:rsidRDefault="008F4B40" w:rsidP="00B92690">
      <w:r>
        <w:separator/>
      </w:r>
    </w:p>
  </w:footnote>
  <w:footnote w:type="continuationSeparator" w:id="0">
    <w:p w14:paraId="5841A072" w14:textId="77777777" w:rsidR="008F4B40" w:rsidRDefault="008F4B40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B1A44"/>
    <w:rsid w:val="000F7457"/>
    <w:rsid w:val="0013193D"/>
    <w:rsid w:val="00182211"/>
    <w:rsid w:val="00182E75"/>
    <w:rsid w:val="00184334"/>
    <w:rsid w:val="002A0C5E"/>
    <w:rsid w:val="00336E93"/>
    <w:rsid w:val="003A7516"/>
    <w:rsid w:val="003B2980"/>
    <w:rsid w:val="003D050D"/>
    <w:rsid w:val="003E777A"/>
    <w:rsid w:val="00420022"/>
    <w:rsid w:val="00523E98"/>
    <w:rsid w:val="006563F0"/>
    <w:rsid w:val="006778F2"/>
    <w:rsid w:val="0069300A"/>
    <w:rsid w:val="007B55EE"/>
    <w:rsid w:val="00861728"/>
    <w:rsid w:val="008976BF"/>
    <w:rsid w:val="008F4B40"/>
    <w:rsid w:val="00941B6C"/>
    <w:rsid w:val="00983C9C"/>
    <w:rsid w:val="009C3B4C"/>
    <w:rsid w:val="009F6E13"/>
    <w:rsid w:val="00AA0A19"/>
    <w:rsid w:val="00B068A8"/>
    <w:rsid w:val="00B8142A"/>
    <w:rsid w:val="00B92690"/>
    <w:rsid w:val="00C3611D"/>
    <w:rsid w:val="00D929AB"/>
    <w:rsid w:val="00EC33EB"/>
    <w:rsid w:val="00F07F76"/>
    <w:rsid w:val="00F466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13</cp:revision>
  <dcterms:created xsi:type="dcterms:W3CDTF">2020-04-16T08:54:00Z</dcterms:created>
  <dcterms:modified xsi:type="dcterms:W3CDTF">2020-05-06T03:41:00Z</dcterms:modified>
</cp:coreProperties>
</file>