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6C84" w14:textId="2D3DE59F" w:rsidR="00C65C62" w:rsidRPr="00C65C62" w:rsidRDefault="00C65C62" w:rsidP="00C65C62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启动页：</w:t>
      </w:r>
    </w:p>
    <w:p w14:paraId="0783687D" w14:textId="2D3DE59F" w:rsidR="00C65C62" w:rsidRDefault="00C65C62" w:rsidP="00C65C6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</w:p>
    <w:p w14:paraId="60D08222" w14:textId="041AF582" w:rsidR="00C65C62" w:rsidRDefault="00C65C62" w:rsidP="00C65C6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19492D3B" w14:textId="03A458B7" w:rsidR="00C65C62" w:rsidRDefault="00C65C62" w:rsidP="00C65C6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Req:</w:t>
      </w:r>
    </w:p>
    <w:p w14:paraId="52EC0560" w14:textId="40893031" w:rsidR="00C65C62" w:rsidRDefault="00C65C62" w:rsidP="00C65C6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Res:</w:t>
      </w:r>
    </w:p>
    <w:p w14:paraId="42BD6423" w14:textId="52F21B65" w:rsidR="00C65C62" w:rsidRDefault="00C65C62" w:rsidP="00C65C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 w:rsidR="00772B24">
        <w:rPr>
          <w:rFonts w:hint="eastAsia"/>
          <w:sz w:val="28"/>
          <w:szCs w:val="28"/>
        </w:rPr>
        <w:t>注册菜单页</w:t>
      </w:r>
      <w:r>
        <w:rPr>
          <w:rFonts w:hint="eastAsia"/>
          <w:sz w:val="28"/>
          <w:szCs w:val="28"/>
        </w:rPr>
        <w:t>：</w:t>
      </w:r>
    </w:p>
    <w:p w14:paraId="56FB9490" w14:textId="6F514182" w:rsidR="007E65F4" w:rsidRDefault="007E65F4" w:rsidP="007E65F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/menus</w:t>
      </w:r>
    </w:p>
    <w:p w14:paraId="1B4B0B3E" w14:textId="2F276293" w:rsidR="007E65F4" w:rsidRDefault="007E65F4" w:rsidP="007E65F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ethod</w:t>
      </w:r>
      <w:r>
        <w:rPr>
          <w:rFonts w:hint="eastAsia"/>
          <w:sz w:val="28"/>
          <w:szCs w:val="28"/>
        </w:rPr>
        <w:t>：</w:t>
      </w:r>
      <w:r w:rsidR="00772B24">
        <w:rPr>
          <w:rFonts w:hint="eastAsia"/>
          <w:sz w:val="28"/>
          <w:szCs w:val="28"/>
        </w:rPr>
        <w:t>get</w:t>
      </w:r>
    </w:p>
    <w:p w14:paraId="79E1E818" w14:textId="3A70D47F" w:rsidR="00AD5201" w:rsidRDefault="00AD5201" w:rsidP="007E65F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</w:t>
      </w:r>
      <w:r w:rsidR="00BC0188">
        <w:rPr>
          <w:rFonts w:hint="eastAsia"/>
          <w:sz w:val="28"/>
          <w:szCs w:val="28"/>
        </w:rPr>
        <w:t>q</w:t>
      </w:r>
      <w:r w:rsidR="00BC0188">
        <w:rPr>
          <w:rFonts w:hint="eastAsia"/>
          <w:sz w:val="28"/>
          <w:szCs w:val="28"/>
        </w:rPr>
        <w:t>：</w:t>
      </w:r>
    </w:p>
    <w:p w14:paraId="1594D9D7" w14:textId="1933C360" w:rsidR="00BC0188" w:rsidRDefault="00BC0188" w:rsidP="007E65F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：</w:t>
      </w:r>
    </w:p>
    <w:p w14:paraId="71DAEB66" w14:textId="13D440BF" w:rsidR="00BC0188" w:rsidRDefault="00BC0188" w:rsidP="00BC018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登录页：</w:t>
      </w:r>
    </w:p>
    <w:p w14:paraId="3AF80B70" w14:textId="45E3951D" w:rsidR="00627CFC" w:rsidRDefault="00627CFC" w:rsidP="00627CFC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  <w:r w:rsidRPr="00627CFC">
        <w:t xml:space="preserve"> </w:t>
      </w:r>
      <w:r w:rsidRPr="00627CFC">
        <w:rPr>
          <w:sz w:val="28"/>
          <w:szCs w:val="28"/>
        </w:rPr>
        <w:t>menus/login</w:t>
      </w:r>
    </w:p>
    <w:p w14:paraId="46DC5865" w14:textId="2A40D800" w:rsidR="00627CFC" w:rsidRPr="00DF59C0" w:rsidRDefault="00627CFC" w:rsidP="00DF59C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Method</w:t>
      </w:r>
      <w:r>
        <w:rPr>
          <w:rFonts w:hint="eastAsia"/>
          <w:sz w:val="28"/>
          <w:szCs w:val="28"/>
        </w:rPr>
        <w:t>：</w:t>
      </w:r>
      <w:r w:rsidR="00DF59C0">
        <w:rPr>
          <w:rFonts w:hint="eastAsia"/>
          <w:sz w:val="28"/>
          <w:szCs w:val="28"/>
        </w:rPr>
        <w:t>get</w:t>
      </w:r>
      <w:r w:rsidR="00DF59C0">
        <w:rPr>
          <w:sz w:val="28"/>
          <w:szCs w:val="28"/>
        </w:rPr>
        <w:t>/</w:t>
      </w:r>
      <w:bookmarkStart w:id="0" w:name="_GoBack"/>
      <w:bookmarkEnd w:id="0"/>
      <w:r w:rsidR="00DF59C0">
        <w:rPr>
          <w:rFonts w:hint="eastAsia"/>
          <w:sz w:val="28"/>
          <w:szCs w:val="28"/>
        </w:rPr>
        <w:t>p</w:t>
      </w:r>
      <w:r w:rsidRPr="00DF59C0">
        <w:rPr>
          <w:rFonts w:hint="eastAsia"/>
          <w:sz w:val="28"/>
          <w:szCs w:val="28"/>
        </w:rPr>
        <w:t>ost</w:t>
      </w:r>
    </w:p>
    <w:p w14:paraId="4DA83CEF" w14:textId="4C976209" w:rsidR="00627CFC" w:rsidRDefault="00627CFC" w:rsidP="00627CFC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eq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</w:t>
      </w:r>
      <w:r w:rsidR="00B37DED">
        <w:rPr>
          <w:sz w:val="28"/>
          <w:szCs w:val="28"/>
        </w:rPr>
        <w:t>tel</w:t>
      </w:r>
      <w:r>
        <w:rPr>
          <w:sz w:val="28"/>
          <w:szCs w:val="28"/>
        </w:rPr>
        <w:t>&amp;</w:t>
      </w:r>
      <w:r w:rsidR="00B37DED">
        <w:rPr>
          <w:sz w:val="28"/>
          <w:szCs w:val="28"/>
        </w:rPr>
        <w:t>upass</w:t>
      </w:r>
    </w:p>
    <w:p w14:paraId="6698DDAA" w14:textId="260EEBED" w:rsidR="00CF3F29" w:rsidRPr="00627CFC" w:rsidRDefault="00CF3F29" w:rsidP="00627CFC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Res</w:t>
      </w:r>
      <w:r>
        <w:rPr>
          <w:rFonts w:hint="eastAsia"/>
          <w:sz w:val="28"/>
          <w:szCs w:val="28"/>
        </w:rPr>
        <w:t>：</w:t>
      </w:r>
    </w:p>
    <w:sectPr w:rsidR="00CF3F29" w:rsidRPr="0062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23F6" w14:textId="77777777" w:rsidR="006E627C" w:rsidRDefault="006E627C" w:rsidP="00C65C62">
      <w:r>
        <w:separator/>
      </w:r>
    </w:p>
  </w:endnote>
  <w:endnote w:type="continuationSeparator" w:id="0">
    <w:p w14:paraId="105C6935" w14:textId="77777777" w:rsidR="006E627C" w:rsidRDefault="006E627C" w:rsidP="00C6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E9BAE" w14:textId="77777777" w:rsidR="006E627C" w:rsidRDefault="006E627C" w:rsidP="00C65C62">
      <w:r>
        <w:separator/>
      </w:r>
    </w:p>
  </w:footnote>
  <w:footnote w:type="continuationSeparator" w:id="0">
    <w:p w14:paraId="192B3F6A" w14:textId="77777777" w:rsidR="006E627C" w:rsidRDefault="006E627C" w:rsidP="00C65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D3C"/>
    <w:multiLevelType w:val="hybridMultilevel"/>
    <w:tmpl w:val="7EFC14E6"/>
    <w:lvl w:ilvl="0" w:tplc="48A443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4E578B"/>
    <w:multiLevelType w:val="hybridMultilevel"/>
    <w:tmpl w:val="E17C0514"/>
    <w:lvl w:ilvl="0" w:tplc="7EF26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206DFE"/>
    <w:multiLevelType w:val="hybridMultilevel"/>
    <w:tmpl w:val="3086CA06"/>
    <w:lvl w:ilvl="0" w:tplc="4AB68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2F7D14"/>
    <w:multiLevelType w:val="hybridMultilevel"/>
    <w:tmpl w:val="D1DC6B32"/>
    <w:lvl w:ilvl="0" w:tplc="BAD8A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F23CF"/>
    <w:multiLevelType w:val="hybridMultilevel"/>
    <w:tmpl w:val="0FD49D2A"/>
    <w:lvl w:ilvl="0" w:tplc="EFD2CD6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EEB4A22"/>
    <w:multiLevelType w:val="hybridMultilevel"/>
    <w:tmpl w:val="CAB059B4"/>
    <w:lvl w:ilvl="0" w:tplc="9CC6F5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18E3"/>
    <w:rsid w:val="005506A7"/>
    <w:rsid w:val="00627CFC"/>
    <w:rsid w:val="006E627C"/>
    <w:rsid w:val="00765E9D"/>
    <w:rsid w:val="00772B24"/>
    <w:rsid w:val="007E65F4"/>
    <w:rsid w:val="00A018E3"/>
    <w:rsid w:val="00AD5201"/>
    <w:rsid w:val="00B37DED"/>
    <w:rsid w:val="00BC0188"/>
    <w:rsid w:val="00C65C62"/>
    <w:rsid w:val="00CF3F29"/>
    <w:rsid w:val="00D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46C7C"/>
  <w15:chartTrackingRefBased/>
  <w15:docId w15:val="{5BDBEF10-F102-4744-AAE3-D311C62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62"/>
    <w:rPr>
      <w:sz w:val="18"/>
      <w:szCs w:val="18"/>
    </w:rPr>
  </w:style>
  <w:style w:type="paragraph" w:styleId="a7">
    <w:name w:val="List Paragraph"/>
    <w:basedOn w:val="a"/>
    <w:uiPriority w:val="34"/>
    <w:qFormat/>
    <w:rsid w:val="00C65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9</cp:revision>
  <dcterms:created xsi:type="dcterms:W3CDTF">2019-11-28T12:11:00Z</dcterms:created>
  <dcterms:modified xsi:type="dcterms:W3CDTF">2019-11-28T12:59:00Z</dcterms:modified>
</cp:coreProperties>
</file>