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D0A5A" w14:textId="77777777" w:rsidR="00433DE9" w:rsidRDefault="00062FF6" w:rsidP="00A86122">
      <w:pPr>
        <w:pStyle w:val="a7"/>
        <w:numPr>
          <w:ilvl w:val="0"/>
          <w:numId w:val="1"/>
        </w:numPr>
        <w:ind w:firstLineChars="0"/>
      </w:pPr>
      <w:r w:rsidRPr="00062FF6">
        <w:t>MATLAB_NN_Toolbox_2月14日  宋老师第一次找我讨论神经网络训练输入输出</w:t>
      </w:r>
    </w:p>
    <w:p w14:paraId="3A1D9AD4" w14:textId="39FE4BC1" w:rsidR="00433DE9" w:rsidRDefault="00433DE9" w:rsidP="00433DE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问题：我训练时没有采集u</w:t>
      </w:r>
    </w:p>
    <w:p w14:paraId="2BE1927A" w14:textId="33C0EF67" w:rsidR="00F415EA" w:rsidRPr="00062FF6" w:rsidRDefault="00062FF6" w:rsidP="00433DE9">
      <w:pPr>
        <w:pStyle w:val="a7"/>
        <w:numPr>
          <w:ilvl w:val="1"/>
          <w:numId w:val="1"/>
        </w:numPr>
        <w:ind w:firstLineChars="0"/>
      </w:pPr>
      <w:r w:rsidRPr="00062FF6">
        <w:rPr>
          <w:noProof/>
        </w:rPr>
        <w:lastRenderedPageBreak/>
        <w:drawing>
          <wp:inline distT="0" distB="0" distL="0" distR="0" wp14:anchorId="42AB41B8" wp14:editId="5A852DA9">
            <wp:extent cx="2448137" cy="5445593"/>
            <wp:effectExtent l="0" t="0" r="9525" b="3175"/>
            <wp:docPr id="1070655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230" cy="548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2FF6">
        <w:rPr>
          <w:noProof/>
        </w:rPr>
        <w:lastRenderedPageBreak/>
        <w:drawing>
          <wp:inline distT="0" distB="0" distL="0" distR="0" wp14:anchorId="1A84E157" wp14:editId="01595100">
            <wp:extent cx="2460773" cy="5473700"/>
            <wp:effectExtent l="0" t="0" r="0" b="0"/>
            <wp:docPr id="1057442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11" cy="547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5EA" w:rsidRPr="00062F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5E0DC" w14:textId="77777777" w:rsidR="00BD28A0" w:rsidRDefault="00BD28A0" w:rsidP="00062FF6">
      <w:pPr>
        <w:spacing w:line="240" w:lineRule="auto"/>
        <w:ind w:firstLine="420"/>
      </w:pPr>
      <w:r>
        <w:separator/>
      </w:r>
    </w:p>
  </w:endnote>
  <w:endnote w:type="continuationSeparator" w:id="0">
    <w:p w14:paraId="7D69B006" w14:textId="77777777" w:rsidR="00BD28A0" w:rsidRDefault="00BD28A0" w:rsidP="00062FF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34C5E" w14:textId="77777777" w:rsidR="00062FF6" w:rsidRDefault="00062FF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1B1D8" w14:textId="77777777" w:rsidR="00062FF6" w:rsidRDefault="00062FF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6C4C2" w14:textId="77777777" w:rsidR="00062FF6" w:rsidRDefault="00062FF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750E3" w14:textId="77777777" w:rsidR="00BD28A0" w:rsidRDefault="00BD28A0" w:rsidP="00062FF6">
      <w:pPr>
        <w:spacing w:line="240" w:lineRule="auto"/>
        <w:ind w:firstLine="420"/>
      </w:pPr>
      <w:r>
        <w:separator/>
      </w:r>
    </w:p>
  </w:footnote>
  <w:footnote w:type="continuationSeparator" w:id="0">
    <w:p w14:paraId="202B2DDE" w14:textId="77777777" w:rsidR="00BD28A0" w:rsidRDefault="00BD28A0" w:rsidP="00062FF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5F515" w14:textId="77777777" w:rsidR="00062FF6" w:rsidRDefault="00062FF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261A2" w14:textId="77777777" w:rsidR="00062FF6" w:rsidRDefault="00062FF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44F69" w14:textId="77777777" w:rsidR="00062FF6" w:rsidRDefault="00062FF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A324A"/>
    <w:multiLevelType w:val="hybridMultilevel"/>
    <w:tmpl w:val="E2EE6B0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24803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9B"/>
    <w:rsid w:val="00062FF6"/>
    <w:rsid w:val="00433DE9"/>
    <w:rsid w:val="00A80872"/>
    <w:rsid w:val="00A86122"/>
    <w:rsid w:val="00BC7A9B"/>
    <w:rsid w:val="00BD28A0"/>
    <w:rsid w:val="00F4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37355"/>
  <w15:chartTrackingRefBased/>
  <w15:docId w15:val="{B72B929D-C02A-4309-A13F-A48D2571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0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FF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F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F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FF6"/>
    <w:rPr>
      <w:sz w:val="18"/>
      <w:szCs w:val="18"/>
    </w:rPr>
  </w:style>
  <w:style w:type="paragraph" w:styleId="a7">
    <w:name w:val="List Paragraph"/>
    <w:basedOn w:val="a"/>
    <w:uiPriority w:val="34"/>
    <w:qFormat/>
    <w:rsid w:val="00A8612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嘉聪 黄</dc:creator>
  <cp:keywords/>
  <dc:description/>
  <cp:lastModifiedBy>嘉聪 黄</cp:lastModifiedBy>
  <cp:revision>4</cp:revision>
  <dcterms:created xsi:type="dcterms:W3CDTF">2025-02-15T00:32:00Z</dcterms:created>
  <dcterms:modified xsi:type="dcterms:W3CDTF">2025-02-15T00:38:00Z</dcterms:modified>
</cp:coreProperties>
</file>