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A68" w:rsidRDefault="0093103E" w:rsidP="0093103E">
      <w:pPr>
        <w:pStyle w:val="2"/>
        <w:jc w:val="center"/>
      </w:pPr>
      <w:r>
        <w:rPr>
          <w:rFonts w:hint="eastAsia"/>
        </w:rPr>
        <w:t>电销客户名单筛选总结</w:t>
      </w:r>
    </w:p>
    <w:p w:rsidR="007311E9" w:rsidRDefault="007311E9" w:rsidP="0093103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产品</w:t>
      </w:r>
      <w:r w:rsidR="000834FC">
        <w:rPr>
          <w:rFonts w:hint="eastAsia"/>
        </w:rPr>
        <w:t>简介</w:t>
      </w:r>
    </w:p>
    <w:p w:rsidR="00540688" w:rsidRDefault="000834FC" w:rsidP="00540688">
      <w:pPr>
        <w:pStyle w:val="a3"/>
        <w:ind w:left="360" w:firstLineChars="0" w:firstLine="0"/>
      </w:pPr>
      <w:r>
        <w:rPr>
          <w:rFonts w:hint="eastAsia"/>
        </w:rPr>
        <w:t>基于银行历史数据，利用数学模型</w:t>
      </w:r>
      <w:r w:rsidR="00746F81">
        <w:rPr>
          <w:rFonts w:hint="eastAsia"/>
        </w:rPr>
        <w:t>，</w:t>
      </w:r>
      <w:r w:rsidR="00695E03">
        <w:rPr>
          <w:rFonts w:hint="eastAsia"/>
        </w:rPr>
        <w:t>针对</w:t>
      </w:r>
      <w:r w:rsidR="003823A7">
        <w:rPr>
          <w:rFonts w:hint="eastAsia"/>
        </w:rPr>
        <w:t>不同业务的电话销售</w:t>
      </w:r>
      <w:r>
        <w:rPr>
          <w:rFonts w:hint="eastAsia"/>
        </w:rPr>
        <w:t>客户名单进行筛选，</w:t>
      </w:r>
      <w:r w:rsidR="003823A7">
        <w:rPr>
          <w:rFonts w:hint="eastAsia"/>
        </w:rPr>
        <w:t>目的是</w:t>
      </w:r>
      <w:r>
        <w:rPr>
          <w:rFonts w:hint="eastAsia"/>
        </w:rPr>
        <w:t>提高营销的精确度，降低电话销售成本，增加销售成功率。</w:t>
      </w:r>
    </w:p>
    <w:p w:rsidR="0093103E" w:rsidRDefault="0093103E" w:rsidP="0093103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数据源</w:t>
      </w:r>
    </w:p>
    <w:p w:rsidR="00225607" w:rsidRDefault="00225607" w:rsidP="0022560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数据库中共</w:t>
      </w:r>
      <w:r w:rsidR="003C664C">
        <w:rPr>
          <w:rFonts w:hint="eastAsia"/>
        </w:rPr>
        <w:t>存储</w:t>
      </w:r>
      <w:r w:rsidR="003C664C">
        <w:rPr>
          <w:rFonts w:hint="eastAsia"/>
        </w:rPr>
        <w:t>1</w:t>
      </w:r>
      <w:r w:rsidR="00C14305">
        <w:rPr>
          <w:rFonts w:hint="eastAsia"/>
        </w:rPr>
        <w:t>2</w:t>
      </w:r>
      <w:r>
        <w:rPr>
          <w:rFonts w:hint="eastAsia"/>
        </w:rPr>
        <w:t>张数据表，</w:t>
      </w:r>
      <w:r w:rsidR="00DF5225">
        <w:rPr>
          <w:rFonts w:hint="eastAsia"/>
        </w:rPr>
        <w:t>如下所示</w:t>
      </w:r>
      <w:r w:rsidR="003C664C">
        <w:rPr>
          <w:rFonts w:hint="eastAsia"/>
        </w:rPr>
        <w:t>：</w:t>
      </w:r>
    </w:p>
    <w:p w:rsidR="00225607" w:rsidRDefault="00225607" w:rsidP="0022560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08400" cy="1612900"/>
            <wp:effectExtent l="38100" t="0" r="2540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3C664C" w:rsidRDefault="00C14305" w:rsidP="00C14305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根据数据表信息构建</w:t>
      </w:r>
      <w:r w:rsidR="000834FC">
        <w:rPr>
          <w:rFonts w:hint="eastAsia"/>
        </w:rPr>
        <w:t>如下</w:t>
      </w:r>
      <w:r>
        <w:rPr>
          <w:rFonts w:hint="eastAsia"/>
        </w:rPr>
        <w:t>ER</w:t>
      </w:r>
      <w:r>
        <w:rPr>
          <w:rFonts w:hint="eastAsia"/>
        </w:rPr>
        <w:t>图：</w:t>
      </w:r>
    </w:p>
    <w:p w:rsidR="00540688" w:rsidRPr="00C14305" w:rsidRDefault="000834FC" w:rsidP="00540688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9FA6D06" wp14:editId="3735391A">
            <wp:extent cx="4127500" cy="1655777"/>
            <wp:effectExtent l="0" t="0" r="635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9996" cy="165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03E" w:rsidRDefault="00BB399D" w:rsidP="0093103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建模</w:t>
      </w:r>
      <w:r w:rsidR="000834FC">
        <w:rPr>
          <w:rFonts w:hint="eastAsia"/>
        </w:rPr>
        <w:t>流程</w:t>
      </w:r>
    </w:p>
    <w:p w:rsidR="00181B3E" w:rsidRDefault="00695E03" w:rsidP="00695E0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C758E">
        <w:rPr>
          <w:rFonts w:hint="eastAsia"/>
        </w:rPr>
        <w:t>数据输入</w:t>
      </w:r>
    </w:p>
    <w:p w:rsidR="00181B3E" w:rsidRDefault="00181B3E" w:rsidP="00181B3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9646BD6" wp14:editId="5C89C350">
            <wp:extent cx="3784600" cy="1371600"/>
            <wp:effectExtent l="38100" t="0" r="25400" b="0"/>
            <wp:docPr id="9" name="图示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5C758E" w:rsidRDefault="00695E03" w:rsidP="00695E0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5C758E">
        <w:rPr>
          <w:rFonts w:hint="eastAsia"/>
        </w:rPr>
        <w:t>数据预处理</w:t>
      </w:r>
    </w:p>
    <w:p w:rsidR="00695E03" w:rsidRDefault="00C43EDA" w:rsidP="00C43EDA">
      <w:pPr>
        <w:ind w:firstLineChars="150" w:firstLine="315"/>
        <w:rPr>
          <w:rFonts w:hint="eastAsia"/>
        </w:rPr>
      </w:pPr>
      <w:r>
        <w:rPr>
          <w:rFonts w:hint="eastAsia"/>
        </w:rPr>
        <w:t>·原始数据转化（利用</w:t>
      </w:r>
      <w:r>
        <w:rPr>
          <w:rFonts w:hint="eastAsia"/>
        </w:rPr>
        <w:t>ETL</w:t>
      </w:r>
      <w:r>
        <w:rPr>
          <w:rFonts w:hint="eastAsia"/>
        </w:rPr>
        <w:t>工具）</w:t>
      </w:r>
    </w:p>
    <w:p w:rsidR="00C43EDA" w:rsidRDefault="00C43EDA" w:rsidP="00C43EDA">
      <w:pPr>
        <w:ind w:firstLineChars="150" w:firstLine="315"/>
        <w:rPr>
          <w:rFonts w:hint="eastAsia"/>
        </w:rPr>
      </w:pPr>
      <w:r>
        <w:rPr>
          <w:rFonts w:hint="eastAsia"/>
        </w:rPr>
        <w:t>·空缺值处理（</w:t>
      </w:r>
      <w:proofErr w:type="spellStart"/>
      <w:r>
        <w:rPr>
          <w:rFonts w:hint="eastAsia"/>
        </w:rPr>
        <w:t>RandomForest</w:t>
      </w:r>
      <w:proofErr w:type="spellEnd"/>
      <w:r>
        <w:rPr>
          <w:rFonts w:hint="eastAsia"/>
        </w:rPr>
        <w:t>算法；平均值算法）</w:t>
      </w:r>
    </w:p>
    <w:p w:rsidR="00C43EDA" w:rsidRPr="00C43EDA" w:rsidRDefault="00C43EDA" w:rsidP="00C43EDA">
      <w:pPr>
        <w:ind w:firstLineChars="150" w:firstLine="315"/>
        <w:rPr>
          <w:rFonts w:hint="eastAsia"/>
        </w:rPr>
      </w:pPr>
      <w:r>
        <w:rPr>
          <w:rFonts w:hint="eastAsia"/>
        </w:rPr>
        <w:t>·变量均衡处理（</w:t>
      </w:r>
      <w:r>
        <w:rPr>
          <w:rFonts w:hint="eastAsia"/>
        </w:rPr>
        <w:t>SMOTE</w:t>
      </w:r>
      <w:r>
        <w:rPr>
          <w:rFonts w:hint="eastAsia"/>
        </w:rPr>
        <w:t>算法）</w:t>
      </w:r>
    </w:p>
    <w:p w:rsidR="005C758E" w:rsidRDefault="00C43EDA" w:rsidP="00C43ED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B60190">
        <w:rPr>
          <w:rFonts w:hint="eastAsia"/>
        </w:rPr>
        <w:t>模型算法原理</w:t>
      </w:r>
    </w:p>
    <w:p w:rsidR="00C43EDA" w:rsidRDefault="00C43EDA" w:rsidP="00C43EDA">
      <w:pPr>
        <w:ind w:firstLineChars="150" w:firstLine="315"/>
        <w:rPr>
          <w:rFonts w:hint="eastAsia"/>
        </w:rPr>
      </w:pPr>
      <w:r>
        <w:rPr>
          <w:rFonts w:hint="eastAsia"/>
        </w:rPr>
        <w:t>·随机森林算法</w:t>
      </w:r>
      <w:r w:rsidR="00746F81">
        <w:rPr>
          <w:rFonts w:hint="eastAsia"/>
        </w:rPr>
        <w:t xml:space="preserve"> </w:t>
      </w:r>
      <w:proofErr w:type="spellStart"/>
      <w:r w:rsidR="00746F81" w:rsidRPr="00746F81">
        <w:t>rf_model.R</w:t>
      </w:r>
      <w:proofErr w:type="spellEnd"/>
      <w:r w:rsidR="00746F81">
        <w:rPr>
          <w:rFonts w:hint="eastAsia"/>
        </w:rPr>
        <w:t>；</w:t>
      </w:r>
      <w:proofErr w:type="spellStart"/>
      <w:r w:rsidR="00746F81" w:rsidRPr="00746F81">
        <w:t>rf_predict.R</w:t>
      </w:r>
      <w:proofErr w:type="spellEnd"/>
    </w:p>
    <w:p w:rsidR="00C43EDA" w:rsidRDefault="00C43EDA" w:rsidP="00C43EDA">
      <w:pPr>
        <w:ind w:firstLineChars="150" w:firstLine="315"/>
        <w:rPr>
          <w:rFonts w:hint="eastAsia"/>
        </w:rPr>
      </w:pPr>
      <w:r>
        <w:rPr>
          <w:rFonts w:hint="eastAsia"/>
        </w:rPr>
        <w:t>·逻辑回归算法</w:t>
      </w:r>
      <w:r w:rsidR="00746F81">
        <w:rPr>
          <w:rFonts w:hint="eastAsia"/>
        </w:rPr>
        <w:t>（算法筛选变量）</w:t>
      </w:r>
      <w:proofErr w:type="spellStart"/>
      <w:r w:rsidR="00746F81" w:rsidRPr="00746F81">
        <w:t>glm_calculate_model.R</w:t>
      </w:r>
      <w:proofErr w:type="spellEnd"/>
      <w:r w:rsidR="00746F81">
        <w:rPr>
          <w:rFonts w:hint="eastAsia"/>
        </w:rPr>
        <w:t>；</w:t>
      </w:r>
      <w:proofErr w:type="spellStart"/>
      <w:r w:rsidR="00746F81" w:rsidRPr="00746F81">
        <w:t>glm_calculate_predict.R</w:t>
      </w:r>
      <w:proofErr w:type="spellEnd"/>
    </w:p>
    <w:p w:rsidR="00746F81" w:rsidRDefault="00746F81" w:rsidP="00C43EDA">
      <w:pPr>
        <w:ind w:firstLineChars="150" w:firstLine="315"/>
        <w:rPr>
          <w:rFonts w:hint="eastAsia"/>
        </w:rPr>
      </w:pPr>
      <w:r>
        <w:rPr>
          <w:rFonts w:hint="eastAsia"/>
        </w:rPr>
        <w:t>·逻辑回归算法（人工定义变量）</w:t>
      </w:r>
      <w:proofErr w:type="spellStart"/>
      <w:r w:rsidRPr="00746F81">
        <w:t>glm_input_model.R</w:t>
      </w:r>
      <w:proofErr w:type="spellEnd"/>
      <w:r>
        <w:rPr>
          <w:rFonts w:hint="eastAsia"/>
        </w:rPr>
        <w:t>；</w:t>
      </w:r>
      <w:proofErr w:type="spellStart"/>
      <w:r w:rsidRPr="00746F81">
        <w:t>glm_input_predict.R</w:t>
      </w:r>
      <w:proofErr w:type="spellEnd"/>
    </w:p>
    <w:p w:rsidR="00C43EDA" w:rsidRDefault="00B60190" w:rsidP="00C43EDA">
      <w:pPr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）模型训练</w:t>
      </w:r>
      <w:r w:rsidR="00A9638D">
        <w:rPr>
          <w:rFonts w:hint="eastAsia"/>
        </w:rPr>
        <w:t>模式</w:t>
      </w:r>
    </w:p>
    <w:p w:rsidR="006935AC" w:rsidRDefault="00A9638D" w:rsidP="006935AC">
      <w:pPr>
        <w:ind w:firstLineChars="150" w:firstLine="315"/>
        <w:rPr>
          <w:rFonts w:hint="eastAsia"/>
        </w:rPr>
      </w:pPr>
      <w:r>
        <w:rPr>
          <w:rFonts w:hint="eastAsia"/>
        </w:rPr>
        <w:t>·</w:t>
      </w:r>
      <w:r w:rsidR="006935AC">
        <w:rPr>
          <w:rFonts w:hint="eastAsia"/>
        </w:rPr>
        <w:t>可人工选择模型（随机森林、逻辑回归、组合算法结果）</w:t>
      </w:r>
    </w:p>
    <w:p w:rsidR="006935AC" w:rsidRDefault="006935AC" w:rsidP="006935AC">
      <w:pPr>
        <w:ind w:firstLineChars="250" w:firstLine="525"/>
        <w:rPr>
          <w:rFonts w:hint="eastAsia"/>
        </w:rPr>
      </w:pPr>
      <w:r>
        <w:rPr>
          <w:noProof/>
        </w:rPr>
        <w:drawing>
          <wp:inline distT="0" distB="0" distL="0" distR="0" wp14:anchorId="502CDD65" wp14:editId="2450902B">
            <wp:extent cx="3054350" cy="108988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8291" cy="109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5AC" w:rsidRDefault="006935AC" w:rsidP="006935AC">
      <w:pPr>
        <w:ind w:firstLineChars="150" w:firstLine="315"/>
        <w:rPr>
          <w:rFonts w:hint="eastAsia"/>
        </w:rPr>
      </w:pPr>
      <w:r>
        <w:rPr>
          <w:rFonts w:hint="eastAsia"/>
        </w:rPr>
        <w:t>·可人工选择数据范围（自定义时间、自定义性别</w:t>
      </w:r>
      <w:r w:rsidR="00EC03A3">
        <w:rPr>
          <w:rFonts w:hint="eastAsia"/>
        </w:rPr>
        <w:t>、自定义地点</w:t>
      </w:r>
      <w:r>
        <w:rPr>
          <w:rFonts w:hint="eastAsia"/>
        </w:rPr>
        <w:t>等）</w:t>
      </w:r>
    </w:p>
    <w:p w:rsidR="006935AC" w:rsidRDefault="006935AC" w:rsidP="006935AC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6B4F2A4C" wp14:editId="7C5EBFB4">
            <wp:extent cx="3054350" cy="1006804"/>
            <wp:effectExtent l="0" t="0" r="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2880" cy="10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58E" w:rsidRDefault="00EC03A3" w:rsidP="00EC03A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5C758E">
        <w:rPr>
          <w:rFonts w:hint="eastAsia"/>
        </w:rPr>
        <w:t>模型评估</w:t>
      </w:r>
    </w:p>
    <w:p w:rsidR="00EC03A3" w:rsidRDefault="00EC03A3" w:rsidP="00982EE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·成功情况统计</w:t>
      </w:r>
      <w:r w:rsidR="00982EE3">
        <w:rPr>
          <w:rFonts w:hint="eastAsia"/>
        </w:rPr>
        <w:t>（筛选客户量，成功客户量，成功率，</w:t>
      </w:r>
      <w:r w:rsidR="00982EE3">
        <w:rPr>
          <w:rFonts w:hint="eastAsia"/>
        </w:rPr>
        <w:t>AUC</w:t>
      </w:r>
      <w:r w:rsidR="00982EE3">
        <w:rPr>
          <w:rFonts w:hint="eastAsia"/>
        </w:rPr>
        <w:t>值）</w:t>
      </w:r>
    </w:p>
    <w:p w:rsidR="00EC03A3" w:rsidRDefault="00EC03A3" w:rsidP="00982EE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·混淆矩阵</w:t>
      </w:r>
      <w:r w:rsidR="00982EE3">
        <w:rPr>
          <w:rFonts w:hint="eastAsia"/>
        </w:rPr>
        <w:t>（预测结果</w:t>
      </w:r>
      <w:r w:rsidR="00982EE3">
        <w:rPr>
          <w:rFonts w:hint="eastAsia"/>
        </w:rPr>
        <w:t>VS</w:t>
      </w:r>
      <w:r w:rsidR="00982EE3">
        <w:rPr>
          <w:rFonts w:hint="eastAsia"/>
        </w:rPr>
        <w:t>实际结果）</w:t>
      </w:r>
    </w:p>
    <w:p w:rsidR="00EC03A3" w:rsidRDefault="00EC03A3" w:rsidP="0093103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ROC</w:t>
      </w:r>
      <w:r w:rsidR="00982EE3">
        <w:rPr>
          <w:rFonts w:hint="eastAsia"/>
        </w:rPr>
        <w:t>曲线（查看</w:t>
      </w:r>
      <w:proofErr w:type="gramStart"/>
      <w:r w:rsidR="00982EE3">
        <w:rPr>
          <w:rFonts w:hint="eastAsia"/>
        </w:rPr>
        <w:t>最佳电销</w:t>
      </w:r>
      <w:proofErr w:type="gramEnd"/>
      <w:r w:rsidR="00982EE3">
        <w:rPr>
          <w:rFonts w:hint="eastAsia"/>
        </w:rPr>
        <w:t>名单筛选点）</w:t>
      </w:r>
    </w:p>
    <w:p w:rsidR="00982EE3" w:rsidRDefault="00982EE3" w:rsidP="0093103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7AE14205" wp14:editId="7E2EFA10">
            <wp:extent cx="2724150" cy="120537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8019" cy="12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EE3" w:rsidRDefault="00EC03A3" w:rsidP="00982EE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·日走势图（模型在选定范围内，每日成功概率走势图）</w:t>
      </w:r>
    </w:p>
    <w:p w:rsidR="00540688" w:rsidRDefault="00540688" w:rsidP="00982EE3">
      <w:pPr>
        <w:pStyle w:val="a3"/>
        <w:ind w:left="360" w:firstLineChars="0" w:firstLine="0"/>
        <w:rPr>
          <w:rFonts w:hint="eastAsia"/>
        </w:rPr>
      </w:pPr>
    </w:p>
    <w:p w:rsidR="00EC03A3" w:rsidRDefault="00982EE3" w:rsidP="00EC03A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系统功能</w:t>
      </w:r>
    </w:p>
    <w:p w:rsidR="00982EE3" w:rsidRDefault="00982EE3" w:rsidP="00982EE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包括</w:t>
      </w:r>
      <w:r>
        <w:rPr>
          <w:rFonts w:hint="eastAsia"/>
        </w:rPr>
        <w:t>4</w:t>
      </w:r>
      <w:r>
        <w:rPr>
          <w:rFonts w:hint="eastAsia"/>
        </w:rPr>
        <w:t>个方面：模型管理、客户筛选、筛选历史</w:t>
      </w:r>
      <w:r w:rsidR="00540688">
        <w:rPr>
          <w:rFonts w:hint="eastAsia"/>
        </w:rPr>
        <w:t>查询</w:t>
      </w:r>
      <w:r>
        <w:rPr>
          <w:rFonts w:hint="eastAsia"/>
        </w:rPr>
        <w:t>、客户</w:t>
      </w:r>
      <w:r w:rsidR="00540688">
        <w:rPr>
          <w:rFonts w:hint="eastAsia"/>
        </w:rPr>
        <w:t>列表</w:t>
      </w:r>
    </w:p>
    <w:p w:rsidR="00540688" w:rsidRDefault="00540688" w:rsidP="0054068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381500" cy="2463800"/>
            <wp:effectExtent l="0" t="0" r="0" b="12700"/>
            <wp:docPr id="19" name="图示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DC13FE" w:rsidRDefault="00DC13FE" w:rsidP="00540688">
      <w:pPr>
        <w:rPr>
          <w:rFonts w:hint="eastAsia"/>
        </w:rPr>
      </w:pPr>
    </w:p>
    <w:p w:rsidR="00540688" w:rsidRDefault="00540688" w:rsidP="0054068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POC</w:t>
      </w:r>
      <w:r>
        <w:rPr>
          <w:rFonts w:hint="eastAsia"/>
        </w:rPr>
        <w:t>实施流程</w:t>
      </w:r>
      <w:bookmarkStart w:id="0" w:name="_GoBack"/>
      <w:bookmarkEnd w:id="0"/>
    </w:p>
    <w:tbl>
      <w:tblPr>
        <w:tblW w:w="0" w:type="auto"/>
        <w:tblLook w:val="04A0" w:firstRow="1" w:lastRow="0" w:firstColumn="1" w:lastColumn="0" w:noHBand="0" w:noVBand="1"/>
      </w:tblPr>
      <w:tblGrid>
        <w:gridCol w:w="1256"/>
        <w:gridCol w:w="3698"/>
        <w:gridCol w:w="2734"/>
        <w:gridCol w:w="834"/>
      </w:tblGrid>
      <w:tr w:rsidR="00DC13FE" w:rsidRPr="00DC13FE" w:rsidTr="009B0D0A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3FE" w:rsidRPr="00DC13FE" w:rsidRDefault="00DC13FE" w:rsidP="00DC13F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DC13FE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流程步骤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3FE" w:rsidRPr="00DC13FE" w:rsidRDefault="00DC13FE" w:rsidP="00DC13F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DC13FE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工作事项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13FE" w:rsidRPr="00DC13FE" w:rsidRDefault="00DC13FE" w:rsidP="00DC13F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DC13FE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要求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3FE" w:rsidRPr="00DC13FE" w:rsidRDefault="00DC13FE" w:rsidP="00DC13F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DC13FE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负责方</w:t>
            </w:r>
          </w:p>
        </w:tc>
      </w:tr>
      <w:tr w:rsidR="00DC13FE" w:rsidRPr="00DC13FE" w:rsidTr="009B0D0A">
        <w:trPr>
          <w:trHeight w:val="23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3FE" w:rsidRPr="00DC13FE" w:rsidRDefault="00DC13FE" w:rsidP="00DC13F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3"/>
                <w:szCs w:val="13"/>
              </w:rPr>
            </w:pPr>
            <w:r w:rsidRPr="00DC13FE"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  <w:szCs w:val="13"/>
              </w:rPr>
              <w:t>环境准备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3FE" w:rsidRPr="00DC13FE" w:rsidRDefault="00DC13FE" w:rsidP="00DC13F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3"/>
                <w:szCs w:val="13"/>
              </w:rPr>
            </w:pPr>
            <w:r w:rsidRPr="00DC13FE"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  <w:szCs w:val="13"/>
              </w:rPr>
              <w:t>1、设备场地准备</w:t>
            </w:r>
            <w:r w:rsidRPr="00DC13FE"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  <w:szCs w:val="13"/>
              </w:rPr>
              <w:br/>
              <w:t>2、网络环境准备</w:t>
            </w:r>
            <w:r w:rsidRPr="00DC13FE"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  <w:szCs w:val="13"/>
              </w:rPr>
              <w:br/>
              <w:t>3、办公场地准备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13FE" w:rsidRPr="00DC13FE" w:rsidRDefault="00DC13FE" w:rsidP="00DC13F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3"/>
                <w:szCs w:val="13"/>
              </w:rPr>
            </w:pPr>
            <w:r w:rsidRPr="00DC13FE"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  <w:szCs w:val="13"/>
              </w:rPr>
              <w:t>服务器：1-2台,内存:32G+,cpu:6core,1200MHz</w:t>
            </w:r>
            <w:r w:rsidRPr="00DC13FE"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  <w:szCs w:val="13"/>
              </w:rPr>
              <w:br/>
              <w:t>FTP服务及机器:</w:t>
            </w:r>
            <w:proofErr w:type="spellStart"/>
            <w:r w:rsidRPr="00DC13FE"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  <w:szCs w:val="13"/>
              </w:rPr>
              <w:t>linux</w:t>
            </w:r>
            <w:proofErr w:type="spellEnd"/>
            <w:r w:rsidRPr="00DC13FE"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  <w:szCs w:val="13"/>
              </w:rPr>
              <w:t>，windows</w:t>
            </w:r>
            <w:r w:rsidRPr="00DC13FE"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  <w:szCs w:val="13"/>
              </w:rPr>
              <w:br/>
              <w:t>ETL工具：kettle</w:t>
            </w:r>
            <w:r w:rsidRPr="00DC13FE"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  <w:szCs w:val="13"/>
              </w:rPr>
              <w:br/>
              <w:t>算法库：3.2.1以上语言包</w:t>
            </w:r>
            <w:r w:rsidRPr="00DC13FE"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  <w:szCs w:val="13"/>
              </w:rPr>
              <w:br/>
              <w:t>数据库：mysql5.1以上</w:t>
            </w:r>
            <w:r w:rsidRPr="00DC13FE"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  <w:szCs w:val="13"/>
              </w:rPr>
              <w:br/>
              <w:t>（特别版本要求）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3FE" w:rsidRPr="00DC13FE" w:rsidRDefault="00DC13FE" w:rsidP="00DC13F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3"/>
                <w:szCs w:val="13"/>
              </w:rPr>
            </w:pPr>
            <w:r w:rsidRPr="00DC13FE"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  <w:szCs w:val="13"/>
              </w:rPr>
              <w:t>中金、客户</w:t>
            </w:r>
          </w:p>
        </w:tc>
      </w:tr>
      <w:tr w:rsidR="00DC13FE" w:rsidRPr="00DC13FE" w:rsidTr="009B0D0A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3FE" w:rsidRPr="00DC13FE" w:rsidRDefault="00DC13FE" w:rsidP="00DC13F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3"/>
                <w:szCs w:val="13"/>
              </w:rPr>
            </w:pPr>
            <w:r w:rsidRPr="00DC13FE"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  <w:szCs w:val="13"/>
              </w:rPr>
              <w:t>系统部署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3FE" w:rsidRPr="00DC13FE" w:rsidRDefault="00DC13FE" w:rsidP="00DC13F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3"/>
                <w:szCs w:val="13"/>
              </w:rPr>
            </w:pPr>
            <w:r w:rsidRPr="00DC13FE"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  <w:szCs w:val="13"/>
              </w:rPr>
              <w:t>1、</w:t>
            </w:r>
            <w:proofErr w:type="gramStart"/>
            <w:r w:rsidRPr="00DC13FE"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  <w:szCs w:val="13"/>
              </w:rPr>
              <w:t>电销系统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13FE" w:rsidRPr="00DC13FE" w:rsidRDefault="00DC13FE" w:rsidP="00DC13F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3"/>
                <w:szCs w:val="13"/>
              </w:rPr>
            </w:pPr>
            <w:r w:rsidRPr="00DC13FE"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  <w:szCs w:val="13"/>
              </w:rPr>
              <w:t>Jdk7,tomcat7,r语言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3FE" w:rsidRPr="00DC13FE" w:rsidRDefault="00DC13FE" w:rsidP="00DC13F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3"/>
                <w:szCs w:val="13"/>
              </w:rPr>
            </w:pPr>
            <w:r w:rsidRPr="00DC13FE"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  <w:szCs w:val="13"/>
              </w:rPr>
              <w:t>中金</w:t>
            </w:r>
          </w:p>
        </w:tc>
      </w:tr>
      <w:tr w:rsidR="00DC13FE" w:rsidRPr="00DC13FE" w:rsidTr="009B0D0A">
        <w:trPr>
          <w:trHeight w:val="9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3FE" w:rsidRPr="00DC13FE" w:rsidRDefault="00DC13FE" w:rsidP="00DC13F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3"/>
                <w:szCs w:val="13"/>
              </w:rPr>
            </w:pPr>
            <w:r w:rsidRPr="00DC13FE"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  <w:szCs w:val="13"/>
              </w:rPr>
              <w:t>客户测试数据引入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3FE" w:rsidRPr="00DC13FE" w:rsidRDefault="00DC13FE" w:rsidP="00DC13F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3"/>
                <w:szCs w:val="13"/>
              </w:rPr>
            </w:pPr>
            <w:r w:rsidRPr="00DC13FE"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  <w:szCs w:val="13"/>
              </w:rPr>
              <w:t>1、客户提供数据</w:t>
            </w:r>
            <w:r w:rsidRPr="00DC13FE"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  <w:szCs w:val="13"/>
              </w:rPr>
              <w:br/>
              <w:t>2、数据初步分析</w:t>
            </w:r>
            <w:r w:rsidRPr="00DC13FE"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  <w:szCs w:val="13"/>
              </w:rPr>
              <w:br/>
              <w:t>3、确定测试数据范围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13FE" w:rsidRPr="00DC13FE" w:rsidRDefault="00DC13FE" w:rsidP="00DC13F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3"/>
                <w:szCs w:val="13"/>
              </w:rPr>
            </w:pPr>
            <w:r w:rsidRPr="00DC13FE"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  <w:szCs w:val="13"/>
              </w:rPr>
              <w:t>1、数据量要达到几万级别</w:t>
            </w:r>
            <w:r w:rsidRPr="00DC13FE"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  <w:szCs w:val="13"/>
              </w:rPr>
              <w:br/>
              <w:t>2、尽量减少缺失值，使数据完善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3FE" w:rsidRPr="00DC13FE" w:rsidRDefault="00DC13FE" w:rsidP="00DC13F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3"/>
                <w:szCs w:val="13"/>
              </w:rPr>
            </w:pPr>
            <w:r w:rsidRPr="00DC13FE"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  <w:szCs w:val="13"/>
              </w:rPr>
              <w:t>中金、客户</w:t>
            </w:r>
          </w:p>
        </w:tc>
      </w:tr>
      <w:tr w:rsidR="00DC13FE" w:rsidRPr="00DC13FE" w:rsidTr="009B0D0A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3FE" w:rsidRPr="00DC13FE" w:rsidRDefault="00DC13FE" w:rsidP="00DC13F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3"/>
                <w:szCs w:val="13"/>
              </w:rPr>
            </w:pPr>
            <w:r w:rsidRPr="00DC13FE"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  <w:szCs w:val="13"/>
              </w:rPr>
              <w:t>数据预处理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3FE" w:rsidRPr="00DC13FE" w:rsidRDefault="00DC13FE" w:rsidP="00DC13F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3"/>
                <w:szCs w:val="13"/>
              </w:rPr>
            </w:pPr>
            <w:r w:rsidRPr="00DC13FE"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  <w:szCs w:val="13"/>
              </w:rPr>
              <w:t>按照一定的规则对数据进行预处理，使数据符合一定的规范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13FE" w:rsidRPr="00DC13FE" w:rsidRDefault="00DC13FE" w:rsidP="00DC13F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3"/>
                <w:szCs w:val="13"/>
              </w:rPr>
            </w:pPr>
            <w:r w:rsidRPr="00DC13FE"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  <w:szCs w:val="13"/>
              </w:rPr>
              <w:t>ETL工具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3FE" w:rsidRPr="00DC13FE" w:rsidRDefault="00DC13FE" w:rsidP="00DC13F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3"/>
                <w:szCs w:val="13"/>
              </w:rPr>
            </w:pPr>
            <w:r w:rsidRPr="00DC13FE"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  <w:szCs w:val="13"/>
              </w:rPr>
              <w:t>中金</w:t>
            </w:r>
          </w:p>
        </w:tc>
      </w:tr>
      <w:tr w:rsidR="00DC13FE" w:rsidRPr="00DC13FE" w:rsidTr="009B0D0A">
        <w:trPr>
          <w:trHeight w:val="19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3FE" w:rsidRPr="00DC13FE" w:rsidRDefault="00DC13FE" w:rsidP="00DC13F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3"/>
                <w:szCs w:val="13"/>
              </w:rPr>
            </w:pPr>
            <w:r w:rsidRPr="00DC13FE"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  <w:szCs w:val="13"/>
              </w:rPr>
              <w:t>模型训练及验证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3FE" w:rsidRPr="00DC13FE" w:rsidRDefault="00DC13FE" w:rsidP="00DC13F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3"/>
                <w:szCs w:val="13"/>
              </w:rPr>
            </w:pPr>
            <w:r w:rsidRPr="00DC13FE"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  <w:szCs w:val="13"/>
              </w:rPr>
              <w:t>1、筛选3万条的</w:t>
            </w:r>
            <w:proofErr w:type="gramStart"/>
            <w:r w:rsidRPr="00DC13FE"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  <w:szCs w:val="13"/>
              </w:rPr>
              <w:t>电销历史</w:t>
            </w:r>
            <w:proofErr w:type="gramEnd"/>
            <w:r w:rsidRPr="00DC13FE"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  <w:szCs w:val="13"/>
              </w:rPr>
              <w:t>数据导入系统训练模型</w:t>
            </w:r>
            <w:r w:rsidRPr="00DC13FE"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  <w:szCs w:val="13"/>
              </w:rPr>
              <w:br/>
              <w:t>2、查看模型效果</w:t>
            </w:r>
            <w:r w:rsidRPr="00DC13FE"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  <w:szCs w:val="13"/>
              </w:rPr>
              <w:br/>
              <w:t>3、分三批验证模型效果，每批导入M</w:t>
            </w:r>
            <w:proofErr w:type="gramStart"/>
            <w:r w:rsidRPr="00DC13FE"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  <w:szCs w:val="13"/>
              </w:rPr>
              <w:t>个</w:t>
            </w:r>
            <w:proofErr w:type="gramEnd"/>
            <w:r w:rsidRPr="00DC13FE"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  <w:szCs w:val="13"/>
              </w:rPr>
              <w:t>数据</w:t>
            </w:r>
            <w:r w:rsidRPr="00DC13FE"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  <w:szCs w:val="13"/>
              </w:rPr>
              <w:br/>
              <w:t>4、分析效果</w:t>
            </w:r>
            <w:r w:rsidRPr="00DC13FE"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  <w:szCs w:val="13"/>
              </w:rPr>
              <w:br/>
              <w:t>5、根据效果及训练数据优化模型</w:t>
            </w:r>
            <w:r w:rsidRPr="00DC13FE"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  <w:szCs w:val="13"/>
              </w:rPr>
              <w:br/>
              <w:t>6、模型试用结果报告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3FE" w:rsidRPr="00DC13FE" w:rsidRDefault="00DC13FE" w:rsidP="00DC13F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3"/>
                <w:szCs w:val="13"/>
              </w:rPr>
            </w:pPr>
            <w:r w:rsidRPr="00DC13FE"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  <w:szCs w:val="13"/>
              </w:rPr>
              <w:t xml:space="preserve"> R语言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3FE" w:rsidRPr="00DC13FE" w:rsidRDefault="00DC13FE" w:rsidP="00DC13F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3"/>
                <w:szCs w:val="13"/>
              </w:rPr>
            </w:pPr>
            <w:r w:rsidRPr="00DC13FE"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  <w:szCs w:val="13"/>
              </w:rPr>
              <w:t>中金</w:t>
            </w:r>
          </w:p>
        </w:tc>
      </w:tr>
      <w:tr w:rsidR="00DC13FE" w:rsidRPr="00DC13FE" w:rsidTr="009B0D0A">
        <w:trPr>
          <w:trHeight w:val="9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3FE" w:rsidRPr="00DC13FE" w:rsidRDefault="00DC13FE" w:rsidP="00DC13F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3"/>
                <w:szCs w:val="13"/>
              </w:rPr>
            </w:pPr>
            <w:r w:rsidRPr="00DC13FE"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  <w:szCs w:val="13"/>
              </w:rPr>
              <w:t>投产试用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3FE" w:rsidRPr="00DC13FE" w:rsidRDefault="00DC13FE" w:rsidP="00DC13F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3"/>
                <w:szCs w:val="13"/>
              </w:rPr>
            </w:pPr>
            <w:r w:rsidRPr="00DC13FE"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  <w:szCs w:val="13"/>
              </w:rPr>
              <w:t>1、每天按照名单需求的20倍数输入客户数据进行预测</w:t>
            </w:r>
            <w:r w:rsidRPr="00DC13FE"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  <w:szCs w:val="13"/>
              </w:rPr>
              <w:br/>
              <w:t>2、试用周期为五个工作日，其中第三日可根据模型前两日的表现对模型进行调整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3FE" w:rsidRPr="00DC13FE" w:rsidRDefault="00DC13FE" w:rsidP="00DC13F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3"/>
                <w:szCs w:val="13"/>
              </w:rPr>
            </w:pPr>
            <w:r w:rsidRPr="00DC13FE"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3FE" w:rsidRPr="00DC13FE" w:rsidRDefault="00DC13FE" w:rsidP="00DC13F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3"/>
                <w:szCs w:val="13"/>
              </w:rPr>
            </w:pPr>
            <w:r w:rsidRPr="00DC13FE"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  <w:szCs w:val="13"/>
              </w:rPr>
              <w:t>中金、客户</w:t>
            </w:r>
          </w:p>
        </w:tc>
      </w:tr>
      <w:tr w:rsidR="00DC13FE" w:rsidRPr="00DC13FE" w:rsidTr="009B0D0A">
        <w:trPr>
          <w:trHeight w:val="9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3FE" w:rsidRPr="00DC13FE" w:rsidRDefault="00DC13FE" w:rsidP="00DC13F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3"/>
                <w:szCs w:val="13"/>
              </w:rPr>
            </w:pPr>
            <w:r w:rsidRPr="00DC13FE"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  <w:szCs w:val="13"/>
              </w:rPr>
              <w:t>试用效果评估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3FE" w:rsidRPr="00DC13FE" w:rsidRDefault="00DC13FE" w:rsidP="00DC13F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3"/>
                <w:szCs w:val="13"/>
              </w:rPr>
            </w:pPr>
            <w:r w:rsidRPr="00DC13FE"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  <w:szCs w:val="13"/>
              </w:rPr>
              <w:t>1、试用报告</w:t>
            </w:r>
            <w:r w:rsidRPr="00DC13FE"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  <w:szCs w:val="13"/>
              </w:rPr>
              <w:br/>
              <w:t>2、根据试用过程中模型的表现，决定继续优化或直接投产使用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13FE" w:rsidRPr="00DC13FE" w:rsidRDefault="00DC13FE" w:rsidP="00DC13F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3"/>
                <w:szCs w:val="13"/>
              </w:rPr>
            </w:pPr>
            <w:r w:rsidRPr="00DC13FE"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3FE" w:rsidRPr="00DC13FE" w:rsidRDefault="00DC13FE" w:rsidP="00DC13F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3"/>
                <w:szCs w:val="13"/>
              </w:rPr>
            </w:pPr>
            <w:r w:rsidRPr="00DC13FE"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  <w:szCs w:val="13"/>
              </w:rPr>
              <w:t>中金、客户</w:t>
            </w:r>
          </w:p>
        </w:tc>
      </w:tr>
      <w:tr w:rsidR="00DC13FE" w:rsidRPr="00DC13FE" w:rsidTr="009B0D0A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3FE" w:rsidRPr="00DC13FE" w:rsidRDefault="00DC13FE" w:rsidP="00DC13F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3"/>
                <w:szCs w:val="13"/>
              </w:rPr>
            </w:pPr>
            <w:r w:rsidRPr="00DC13FE"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  <w:szCs w:val="13"/>
              </w:rPr>
              <w:t>模型的优化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3FE" w:rsidRPr="00DC13FE" w:rsidRDefault="00DC13FE" w:rsidP="00DC13F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3"/>
                <w:szCs w:val="13"/>
              </w:rPr>
            </w:pPr>
            <w:r w:rsidRPr="00DC13FE"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  <w:szCs w:val="13"/>
              </w:rPr>
              <w:t>依据试用结果，继续优化系统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13FE" w:rsidRPr="00DC13FE" w:rsidRDefault="00DC13FE" w:rsidP="00DC13F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3"/>
                <w:szCs w:val="13"/>
              </w:rPr>
            </w:pPr>
            <w:r w:rsidRPr="00DC13FE"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3FE" w:rsidRPr="00DC13FE" w:rsidRDefault="00DC13FE" w:rsidP="00DC13F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3"/>
                <w:szCs w:val="13"/>
              </w:rPr>
            </w:pPr>
            <w:r w:rsidRPr="00DC13FE"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  <w:szCs w:val="13"/>
              </w:rPr>
              <w:t>中金</w:t>
            </w:r>
          </w:p>
        </w:tc>
      </w:tr>
      <w:tr w:rsidR="00DC13FE" w:rsidRPr="00DC13FE" w:rsidTr="009B0D0A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DC13FE" w:rsidRPr="00DC13FE" w:rsidRDefault="00DC13FE" w:rsidP="00DC13F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3"/>
                <w:szCs w:val="13"/>
              </w:rPr>
            </w:pPr>
            <w:r w:rsidRPr="00DC13FE"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  <w:szCs w:val="13"/>
              </w:rPr>
              <w:t>正式投产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DC13FE" w:rsidRPr="00DC13FE" w:rsidRDefault="00DC13FE" w:rsidP="00DC13F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3"/>
                <w:szCs w:val="13"/>
              </w:rPr>
            </w:pPr>
            <w:r w:rsidRPr="00DC13FE"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  <w:szCs w:val="13"/>
              </w:rPr>
              <w:t>正式将系统投入使用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hideMark/>
          </w:tcPr>
          <w:p w:rsidR="00DC13FE" w:rsidRPr="00DC13FE" w:rsidRDefault="00DC13FE" w:rsidP="00DC13F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3"/>
                <w:szCs w:val="13"/>
              </w:rPr>
            </w:pPr>
            <w:r w:rsidRPr="00DC13FE"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DC13FE" w:rsidRPr="00DC13FE" w:rsidRDefault="00DC13FE" w:rsidP="00DC13F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3"/>
                <w:szCs w:val="13"/>
              </w:rPr>
            </w:pPr>
            <w:r w:rsidRPr="00DC13FE"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  <w:szCs w:val="13"/>
              </w:rPr>
              <w:t>中金、客户</w:t>
            </w:r>
          </w:p>
        </w:tc>
      </w:tr>
      <w:tr w:rsidR="00DC13FE" w:rsidRPr="00DC13FE" w:rsidTr="009B0D0A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DC13FE" w:rsidRPr="00DC13FE" w:rsidRDefault="00DC13FE" w:rsidP="00DC13F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3"/>
                <w:szCs w:val="13"/>
              </w:rPr>
            </w:pPr>
            <w:r w:rsidRPr="00DC13FE"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  <w:szCs w:val="13"/>
              </w:rPr>
              <w:t>持续优化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DC13FE" w:rsidRPr="00DC13FE" w:rsidRDefault="00DC13FE" w:rsidP="00DC13F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3"/>
                <w:szCs w:val="13"/>
              </w:rPr>
            </w:pPr>
            <w:r w:rsidRPr="00DC13FE"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  <w:szCs w:val="13"/>
              </w:rPr>
              <w:t>在客户使用过程中，对系统进行维护与优化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hideMark/>
          </w:tcPr>
          <w:p w:rsidR="00DC13FE" w:rsidRPr="00DC13FE" w:rsidRDefault="00DC13FE" w:rsidP="00DC13F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3"/>
                <w:szCs w:val="13"/>
              </w:rPr>
            </w:pPr>
            <w:r w:rsidRPr="00DC13FE"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DC13FE" w:rsidRPr="00DC13FE" w:rsidRDefault="00DC13FE" w:rsidP="00DC13F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3"/>
                <w:szCs w:val="13"/>
              </w:rPr>
            </w:pPr>
            <w:r w:rsidRPr="00DC13FE">
              <w:rPr>
                <w:rFonts w:ascii="微软雅黑" w:eastAsia="微软雅黑" w:hAnsi="微软雅黑" w:cs="宋体" w:hint="eastAsia"/>
                <w:color w:val="000000"/>
                <w:kern w:val="0"/>
                <w:sz w:val="13"/>
                <w:szCs w:val="13"/>
              </w:rPr>
              <w:t>中金、客户</w:t>
            </w:r>
          </w:p>
        </w:tc>
      </w:tr>
    </w:tbl>
    <w:p w:rsidR="00540688" w:rsidRPr="00982EE3" w:rsidRDefault="00540688" w:rsidP="00540688">
      <w:pPr>
        <w:pStyle w:val="a3"/>
        <w:ind w:left="360" w:firstLineChars="0" w:firstLine="0"/>
      </w:pPr>
    </w:p>
    <w:sectPr w:rsidR="00540688" w:rsidRPr="00982E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47472"/>
    <w:multiLevelType w:val="hybridMultilevel"/>
    <w:tmpl w:val="30AA4CA4"/>
    <w:lvl w:ilvl="0" w:tplc="855EFC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7621C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B8CAD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06A5A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6B69C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2B886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20247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EDE4A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08EF2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78CE40A8"/>
    <w:multiLevelType w:val="hybridMultilevel"/>
    <w:tmpl w:val="CF4C4AE8"/>
    <w:lvl w:ilvl="0" w:tplc="38149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03E"/>
    <w:rsid w:val="00014B95"/>
    <w:rsid w:val="000834FC"/>
    <w:rsid w:val="00181B3E"/>
    <w:rsid w:val="00207AE7"/>
    <w:rsid w:val="00225607"/>
    <w:rsid w:val="003823A7"/>
    <w:rsid w:val="003C664C"/>
    <w:rsid w:val="00540688"/>
    <w:rsid w:val="00553A68"/>
    <w:rsid w:val="005C758E"/>
    <w:rsid w:val="0063280B"/>
    <w:rsid w:val="006935AC"/>
    <w:rsid w:val="00695E03"/>
    <w:rsid w:val="007311E9"/>
    <w:rsid w:val="00746F81"/>
    <w:rsid w:val="0093103E"/>
    <w:rsid w:val="00982EE3"/>
    <w:rsid w:val="009B0D0A"/>
    <w:rsid w:val="00A9638D"/>
    <w:rsid w:val="00B60190"/>
    <w:rsid w:val="00BB399D"/>
    <w:rsid w:val="00C14305"/>
    <w:rsid w:val="00C43EDA"/>
    <w:rsid w:val="00DC13FE"/>
    <w:rsid w:val="00DF5225"/>
    <w:rsid w:val="00EC03A3"/>
    <w:rsid w:val="00EF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310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310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3103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2560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25607"/>
    <w:rPr>
      <w:sz w:val="18"/>
      <w:szCs w:val="18"/>
    </w:rPr>
  </w:style>
  <w:style w:type="paragraph" w:styleId="a5">
    <w:name w:val="Normal (Web)"/>
    <w:basedOn w:val="a"/>
    <w:uiPriority w:val="99"/>
    <w:unhideWhenUsed/>
    <w:rsid w:val="005406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310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310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3103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2560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25607"/>
    <w:rPr>
      <w:sz w:val="18"/>
      <w:szCs w:val="18"/>
    </w:rPr>
  </w:style>
  <w:style w:type="paragraph" w:styleId="a5">
    <w:name w:val="Normal (Web)"/>
    <w:basedOn w:val="a"/>
    <w:uiPriority w:val="99"/>
    <w:unhideWhenUsed/>
    <w:rsid w:val="005406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1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3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Layout" Target="diagrams/layout2.xml"/><Relationship Id="rId18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diagramLayout" Target="diagrams/layout3.xml"/><Relationship Id="rId7" Type="http://schemas.openxmlformats.org/officeDocument/2006/relationships/diagramLayout" Target="diagrams/layout1.xml"/><Relationship Id="rId12" Type="http://schemas.openxmlformats.org/officeDocument/2006/relationships/diagramData" Target="diagrams/data2.xml"/><Relationship Id="rId17" Type="http://schemas.openxmlformats.org/officeDocument/2006/relationships/image" Target="media/image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Data" Target="diagrams/data3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24" Type="http://schemas.microsoft.com/office/2007/relationships/diagramDrawing" Target="diagrams/drawing3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2.xml"/><Relationship Id="rId23" Type="http://schemas.openxmlformats.org/officeDocument/2006/relationships/diagramColors" Target="diagrams/colors3.xml"/><Relationship Id="rId10" Type="http://schemas.microsoft.com/office/2007/relationships/diagramDrawing" Target="diagrams/drawing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QuickStyle" Target="diagrams/quickStyle2.xml"/><Relationship Id="rId22" Type="http://schemas.openxmlformats.org/officeDocument/2006/relationships/diagramQuickStyle" Target="diagrams/quickStyle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2E5ED1A-4D03-4FF2-B422-F878CEB24F00}" type="doc">
      <dgm:prSet loTypeId="urn:microsoft.com/office/officeart/2005/8/layout/hList1" loCatId="list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zh-CN" altLang="en-US"/>
        </a:p>
      </dgm:t>
    </dgm:pt>
    <dgm:pt modelId="{73B6C81E-7F6A-4F53-A377-614FD88EF466}">
      <dgm:prSet phldrT="[文本]"/>
      <dgm:spPr/>
      <dgm:t>
        <a:bodyPr/>
        <a:lstStyle/>
        <a:p>
          <a:r>
            <a:rPr lang="zh-CN" altLang="en-US"/>
            <a:t>自然属性</a:t>
          </a:r>
        </a:p>
      </dgm:t>
    </dgm:pt>
    <dgm:pt modelId="{C6184089-80F2-49E9-AFA9-2E9181E86C1E}" type="parTrans" cxnId="{C960476C-12F3-46CD-B14A-054068307502}">
      <dgm:prSet/>
      <dgm:spPr/>
      <dgm:t>
        <a:bodyPr/>
        <a:lstStyle/>
        <a:p>
          <a:endParaRPr lang="zh-CN" altLang="en-US"/>
        </a:p>
      </dgm:t>
    </dgm:pt>
    <dgm:pt modelId="{C04500C1-BD42-4CF6-8B7F-257ED7142370}" type="sibTrans" cxnId="{C960476C-12F3-46CD-B14A-054068307502}">
      <dgm:prSet/>
      <dgm:spPr/>
      <dgm:t>
        <a:bodyPr/>
        <a:lstStyle/>
        <a:p>
          <a:endParaRPr lang="zh-CN" altLang="en-US"/>
        </a:p>
      </dgm:t>
    </dgm:pt>
    <dgm:pt modelId="{E38411BD-D91E-4433-B336-690379B7E55E}">
      <dgm:prSet phldrT="[文本]"/>
      <dgm:spPr/>
      <dgm:t>
        <a:bodyPr/>
        <a:lstStyle/>
        <a:p>
          <a:r>
            <a:rPr lang="zh-CN" altLang="en-US"/>
            <a:t>客户基本信息表</a:t>
          </a:r>
        </a:p>
      </dgm:t>
    </dgm:pt>
    <dgm:pt modelId="{CD4BA697-2E54-42B2-A6E9-66BCF0611782}" type="parTrans" cxnId="{DDCA12B0-CB6D-4E5D-933A-4DC28E52A103}">
      <dgm:prSet/>
      <dgm:spPr/>
      <dgm:t>
        <a:bodyPr/>
        <a:lstStyle/>
        <a:p>
          <a:endParaRPr lang="zh-CN" altLang="en-US"/>
        </a:p>
      </dgm:t>
    </dgm:pt>
    <dgm:pt modelId="{F4AD14B6-1DEA-4728-89F6-94A2773764DE}" type="sibTrans" cxnId="{DDCA12B0-CB6D-4E5D-933A-4DC28E52A103}">
      <dgm:prSet/>
      <dgm:spPr/>
      <dgm:t>
        <a:bodyPr/>
        <a:lstStyle/>
        <a:p>
          <a:endParaRPr lang="zh-CN" altLang="en-US"/>
        </a:p>
      </dgm:t>
    </dgm:pt>
    <dgm:pt modelId="{D2D48FCD-9BDF-4A7D-9093-78D97EE042C6}">
      <dgm:prSet phldrT="[文本]"/>
      <dgm:spPr/>
      <dgm:t>
        <a:bodyPr/>
        <a:lstStyle/>
        <a:p>
          <a:r>
            <a:rPr lang="zh-CN" altLang="en-US"/>
            <a:t>座席基本信息表</a:t>
          </a:r>
        </a:p>
      </dgm:t>
    </dgm:pt>
    <dgm:pt modelId="{3DC99A44-C087-43DC-8C43-2DB843E320A5}" type="parTrans" cxnId="{BD65BBD1-ADB9-48D4-9DBA-AE0AAB86936D}">
      <dgm:prSet/>
      <dgm:spPr/>
      <dgm:t>
        <a:bodyPr/>
        <a:lstStyle/>
        <a:p>
          <a:endParaRPr lang="zh-CN" altLang="en-US"/>
        </a:p>
      </dgm:t>
    </dgm:pt>
    <dgm:pt modelId="{259492CE-A788-445A-B985-3E542EC80A2A}" type="sibTrans" cxnId="{BD65BBD1-ADB9-48D4-9DBA-AE0AAB86936D}">
      <dgm:prSet/>
      <dgm:spPr/>
      <dgm:t>
        <a:bodyPr/>
        <a:lstStyle/>
        <a:p>
          <a:endParaRPr lang="zh-CN" altLang="en-US"/>
        </a:p>
      </dgm:t>
    </dgm:pt>
    <dgm:pt modelId="{E2B5074D-4D01-4517-85D9-D0E96E7FFF41}">
      <dgm:prSet phldrT="[文本]"/>
      <dgm:spPr/>
      <dgm:t>
        <a:bodyPr/>
        <a:lstStyle/>
        <a:p>
          <a:r>
            <a:rPr lang="zh-CN" altLang="en-US"/>
            <a:t>社会属性</a:t>
          </a:r>
        </a:p>
      </dgm:t>
    </dgm:pt>
    <dgm:pt modelId="{16C3F2EA-CDDF-496E-B491-E511C3C6BE2D}" type="parTrans" cxnId="{F4C8703F-FF0B-4F3D-A03B-F5DFCE5BBAD7}">
      <dgm:prSet/>
      <dgm:spPr/>
      <dgm:t>
        <a:bodyPr/>
        <a:lstStyle/>
        <a:p>
          <a:endParaRPr lang="zh-CN" altLang="en-US"/>
        </a:p>
      </dgm:t>
    </dgm:pt>
    <dgm:pt modelId="{05D819D4-4A42-4EE0-9AC1-AA76E0A0A2BB}" type="sibTrans" cxnId="{F4C8703F-FF0B-4F3D-A03B-F5DFCE5BBAD7}">
      <dgm:prSet/>
      <dgm:spPr/>
      <dgm:t>
        <a:bodyPr/>
        <a:lstStyle/>
        <a:p>
          <a:endParaRPr lang="zh-CN" altLang="en-US"/>
        </a:p>
      </dgm:t>
    </dgm:pt>
    <dgm:pt modelId="{9BF51567-6E07-4C4C-96E2-2A39F55D3403}">
      <dgm:prSet phldrT="[文本]"/>
      <dgm:spPr/>
      <dgm:t>
        <a:bodyPr/>
        <a:lstStyle/>
        <a:p>
          <a:r>
            <a:rPr lang="zh-CN" altLang="en-US"/>
            <a:t>交易记录</a:t>
          </a:r>
        </a:p>
      </dgm:t>
    </dgm:pt>
    <dgm:pt modelId="{4E3A9BC0-4581-4A13-81A3-5B0509232457}" type="parTrans" cxnId="{9DBF13C1-2D62-457E-9579-DA798F6248F7}">
      <dgm:prSet/>
      <dgm:spPr/>
      <dgm:t>
        <a:bodyPr/>
        <a:lstStyle/>
        <a:p>
          <a:endParaRPr lang="zh-CN" altLang="en-US"/>
        </a:p>
      </dgm:t>
    </dgm:pt>
    <dgm:pt modelId="{04F9B369-BF5B-4412-9872-9EC9D73BE8BD}" type="sibTrans" cxnId="{9DBF13C1-2D62-457E-9579-DA798F6248F7}">
      <dgm:prSet/>
      <dgm:spPr/>
      <dgm:t>
        <a:bodyPr/>
        <a:lstStyle/>
        <a:p>
          <a:endParaRPr lang="zh-CN" altLang="en-US"/>
        </a:p>
      </dgm:t>
    </dgm:pt>
    <dgm:pt modelId="{99DD6030-0FF3-41EB-93F4-1205D0DF2E9A}">
      <dgm:prSet phldrT="[文本]"/>
      <dgm:spPr/>
      <dgm:t>
        <a:bodyPr/>
        <a:lstStyle/>
        <a:p>
          <a:r>
            <a:rPr lang="zh-CN" altLang="en-US"/>
            <a:t>分期记录</a:t>
          </a:r>
        </a:p>
      </dgm:t>
    </dgm:pt>
    <dgm:pt modelId="{AAD01A59-097E-4903-8FE5-D234458D7362}" type="parTrans" cxnId="{62CF819E-D84D-4781-91AA-8E2315095366}">
      <dgm:prSet/>
      <dgm:spPr/>
      <dgm:t>
        <a:bodyPr/>
        <a:lstStyle/>
        <a:p>
          <a:endParaRPr lang="zh-CN" altLang="en-US"/>
        </a:p>
      </dgm:t>
    </dgm:pt>
    <dgm:pt modelId="{ED103797-30B7-4AB2-B933-3E5AA51B9A22}" type="sibTrans" cxnId="{62CF819E-D84D-4781-91AA-8E2315095366}">
      <dgm:prSet/>
      <dgm:spPr/>
      <dgm:t>
        <a:bodyPr/>
        <a:lstStyle/>
        <a:p>
          <a:endParaRPr lang="zh-CN" altLang="en-US"/>
        </a:p>
      </dgm:t>
    </dgm:pt>
    <dgm:pt modelId="{D6E8292D-BCA2-4614-9864-A14680922E25}">
      <dgm:prSet/>
      <dgm:spPr/>
      <dgm:t>
        <a:bodyPr/>
        <a:lstStyle/>
        <a:p>
          <a:r>
            <a:rPr lang="zh-CN" altLang="en-US"/>
            <a:t>信用卡基本信息表</a:t>
          </a:r>
        </a:p>
      </dgm:t>
    </dgm:pt>
    <dgm:pt modelId="{D214CF67-6E86-4FDF-BF24-F450339631FD}" type="parTrans" cxnId="{29503663-04E2-41D8-B484-6D992C437658}">
      <dgm:prSet/>
      <dgm:spPr/>
      <dgm:t>
        <a:bodyPr/>
        <a:lstStyle/>
        <a:p>
          <a:endParaRPr lang="zh-CN" altLang="en-US"/>
        </a:p>
      </dgm:t>
    </dgm:pt>
    <dgm:pt modelId="{97BC438D-7E5E-409E-A7C7-1B6610496D7E}" type="sibTrans" cxnId="{29503663-04E2-41D8-B484-6D992C437658}">
      <dgm:prSet/>
      <dgm:spPr/>
      <dgm:t>
        <a:bodyPr/>
        <a:lstStyle/>
        <a:p>
          <a:endParaRPr lang="zh-CN" altLang="en-US"/>
        </a:p>
      </dgm:t>
    </dgm:pt>
    <dgm:pt modelId="{FF4FEFB2-6954-48FD-A883-566907F34BAF}">
      <dgm:prSet/>
      <dgm:spPr/>
      <dgm:t>
        <a:bodyPr/>
        <a:lstStyle/>
        <a:p>
          <a:r>
            <a:rPr lang="zh-CN" altLang="en-US"/>
            <a:t>逾期记录</a:t>
          </a:r>
        </a:p>
      </dgm:t>
    </dgm:pt>
    <dgm:pt modelId="{BBDBB5EC-A67C-4486-991C-6D60A662C7F0}" type="parTrans" cxnId="{37A629E1-F2F1-4367-9DAE-5E6726C7E2ED}">
      <dgm:prSet/>
      <dgm:spPr/>
      <dgm:t>
        <a:bodyPr/>
        <a:lstStyle/>
        <a:p>
          <a:endParaRPr lang="zh-CN" altLang="en-US"/>
        </a:p>
      </dgm:t>
    </dgm:pt>
    <dgm:pt modelId="{73333EF9-895E-406F-A8DD-D14711F74C12}" type="sibTrans" cxnId="{37A629E1-F2F1-4367-9DAE-5E6726C7E2ED}">
      <dgm:prSet/>
      <dgm:spPr/>
      <dgm:t>
        <a:bodyPr/>
        <a:lstStyle/>
        <a:p>
          <a:endParaRPr lang="zh-CN" altLang="en-US"/>
        </a:p>
      </dgm:t>
    </dgm:pt>
    <dgm:pt modelId="{FC701E87-7EA0-4F29-997B-27E96D38294F}">
      <dgm:prSet/>
      <dgm:spPr/>
      <dgm:t>
        <a:bodyPr/>
        <a:lstStyle/>
        <a:p>
          <a:r>
            <a:rPr lang="zh-CN" altLang="en-US"/>
            <a:t>通话记录</a:t>
          </a:r>
        </a:p>
      </dgm:t>
    </dgm:pt>
    <dgm:pt modelId="{A44B40BF-1C1D-4EEA-8704-2AF98895A80B}" type="parTrans" cxnId="{47C82868-5178-42D3-98DD-640AB76E70B3}">
      <dgm:prSet/>
      <dgm:spPr/>
      <dgm:t>
        <a:bodyPr/>
        <a:lstStyle/>
        <a:p>
          <a:endParaRPr lang="zh-CN" altLang="en-US"/>
        </a:p>
      </dgm:t>
    </dgm:pt>
    <dgm:pt modelId="{DEB464D7-2274-4CB9-9DFC-F81F5CB271B4}" type="sibTrans" cxnId="{47C82868-5178-42D3-98DD-640AB76E70B3}">
      <dgm:prSet/>
      <dgm:spPr/>
      <dgm:t>
        <a:bodyPr/>
        <a:lstStyle/>
        <a:p>
          <a:endParaRPr lang="zh-CN" altLang="en-US"/>
        </a:p>
      </dgm:t>
    </dgm:pt>
    <dgm:pt modelId="{315FBDDD-084B-49B3-922B-9BD59502F7D4}">
      <dgm:prSet/>
      <dgm:spPr/>
      <dgm:t>
        <a:bodyPr/>
        <a:lstStyle/>
        <a:p>
          <a:r>
            <a:rPr lang="zh-CN" altLang="en-US"/>
            <a:t>投诉记录</a:t>
          </a:r>
        </a:p>
      </dgm:t>
    </dgm:pt>
    <dgm:pt modelId="{D365D59C-88FF-4018-BA28-0A3C4706EF6E}" type="parTrans" cxnId="{418ADE4D-A220-44B6-93FD-4207940D049B}">
      <dgm:prSet/>
      <dgm:spPr/>
      <dgm:t>
        <a:bodyPr/>
        <a:lstStyle/>
        <a:p>
          <a:endParaRPr lang="zh-CN" altLang="en-US"/>
        </a:p>
      </dgm:t>
    </dgm:pt>
    <dgm:pt modelId="{454019D5-10AE-495B-921D-FBBB72F24916}" type="sibTrans" cxnId="{418ADE4D-A220-44B6-93FD-4207940D049B}">
      <dgm:prSet/>
      <dgm:spPr/>
      <dgm:t>
        <a:bodyPr/>
        <a:lstStyle/>
        <a:p>
          <a:endParaRPr lang="zh-CN" altLang="en-US"/>
        </a:p>
      </dgm:t>
    </dgm:pt>
    <dgm:pt modelId="{70E64D6A-EC9B-4073-BE6B-9FF0B4EA2F5F}">
      <dgm:prSet/>
      <dgm:spPr/>
      <dgm:t>
        <a:bodyPr/>
        <a:lstStyle/>
        <a:p>
          <a:r>
            <a:rPr lang="zh-CN" altLang="en-US"/>
            <a:t>储蓄卡基本信息表</a:t>
          </a:r>
          <a:endParaRPr lang="zh-CN" altLang="en-US"/>
        </a:p>
      </dgm:t>
    </dgm:pt>
    <dgm:pt modelId="{39D84F56-BE58-49F5-8FC7-D0CB614A5010}" type="parTrans" cxnId="{ACF76687-9BAA-4C59-874F-2B382FCE9754}">
      <dgm:prSet/>
      <dgm:spPr/>
      <dgm:t>
        <a:bodyPr/>
        <a:lstStyle/>
        <a:p>
          <a:endParaRPr lang="zh-CN" altLang="en-US"/>
        </a:p>
      </dgm:t>
    </dgm:pt>
    <dgm:pt modelId="{171D9DEC-753D-4F27-8D2E-0EC66CE2ABB3}" type="sibTrans" cxnId="{ACF76687-9BAA-4C59-874F-2B382FCE9754}">
      <dgm:prSet/>
      <dgm:spPr/>
      <dgm:t>
        <a:bodyPr/>
        <a:lstStyle/>
        <a:p>
          <a:endParaRPr lang="zh-CN" altLang="en-US"/>
        </a:p>
      </dgm:t>
    </dgm:pt>
    <dgm:pt modelId="{CB1AD867-334B-437F-BD1B-3F7A92747FA8}">
      <dgm:prSet/>
      <dgm:spPr/>
      <dgm:t>
        <a:bodyPr/>
        <a:lstStyle/>
        <a:p>
          <a:r>
            <a:rPr lang="zh-CN" altLang="en-US"/>
            <a:t>持有银行产品记录</a:t>
          </a:r>
        </a:p>
      </dgm:t>
    </dgm:pt>
    <dgm:pt modelId="{BDA19E19-C159-463E-8432-4089BBBC9BDA}" type="parTrans" cxnId="{EDB35F56-5109-437C-B98B-1049CF0E3A87}">
      <dgm:prSet/>
      <dgm:spPr/>
      <dgm:t>
        <a:bodyPr/>
        <a:lstStyle/>
        <a:p>
          <a:endParaRPr lang="zh-CN" altLang="en-US"/>
        </a:p>
      </dgm:t>
    </dgm:pt>
    <dgm:pt modelId="{0DA0005F-A84D-4F77-AC16-EF7E78BF71E8}" type="sibTrans" cxnId="{EDB35F56-5109-437C-B98B-1049CF0E3A87}">
      <dgm:prSet/>
      <dgm:spPr/>
      <dgm:t>
        <a:bodyPr/>
        <a:lstStyle/>
        <a:p>
          <a:endParaRPr lang="zh-CN" altLang="en-US"/>
        </a:p>
      </dgm:t>
    </dgm:pt>
    <dgm:pt modelId="{1AE43108-AAE9-41FE-A115-B35E898D695B}">
      <dgm:prSet/>
      <dgm:spPr/>
      <dgm:t>
        <a:bodyPr/>
        <a:lstStyle/>
        <a:p>
          <a:r>
            <a:rPr lang="zh-CN" altLang="en-US"/>
            <a:t>其他属性</a:t>
          </a:r>
        </a:p>
      </dgm:t>
    </dgm:pt>
    <dgm:pt modelId="{7C210D53-0B8F-4247-9FBE-11589794B724}" type="parTrans" cxnId="{F1F394F5-DB65-48A2-8F46-E5EE0C6070BA}">
      <dgm:prSet/>
      <dgm:spPr/>
      <dgm:t>
        <a:bodyPr/>
        <a:lstStyle/>
        <a:p>
          <a:endParaRPr lang="zh-CN" altLang="en-US"/>
        </a:p>
      </dgm:t>
    </dgm:pt>
    <dgm:pt modelId="{EE59037A-D3AE-4E07-BFF4-6AE1352B6BB6}" type="sibTrans" cxnId="{F1F394F5-DB65-48A2-8F46-E5EE0C6070BA}">
      <dgm:prSet/>
      <dgm:spPr/>
      <dgm:t>
        <a:bodyPr/>
        <a:lstStyle/>
        <a:p>
          <a:endParaRPr lang="zh-CN" altLang="en-US"/>
        </a:p>
      </dgm:t>
    </dgm:pt>
    <dgm:pt modelId="{8DB07B69-98F1-4744-A709-A8E5F0B4A5C2}">
      <dgm:prSet/>
      <dgm:spPr/>
      <dgm:t>
        <a:bodyPr/>
        <a:lstStyle/>
        <a:p>
          <a:r>
            <a:rPr lang="zh-CN" altLang="en-US"/>
            <a:t>座席工单</a:t>
          </a:r>
        </a:p>
      </dgm:t>
    </dgm:pt>
    <dgm:pt modelId="{C30B7919-7261-4DC7-8958-0A46B9D79D4A}" type="parTrans" cxnId="{FD6FDB43-0F37-4EE5-BA22-2A8EA3D66C28}">
      <dgm:prSet/>
      <dgm:spPr/>
      <dgm:t>
        <a:bodyPr/>
        <a:lstStyle/>
        <a:p>
          <a:endParaRPr lang="zh-CN" altLang="en-US"/>
        </a:p>
      </dgm:t>
    </dgm:pt>
    <dgm:pt modelId="{E818143A-B7A2-4ED2-A5C3-E7C3EA72F6BC}" type="sibTrans" cxnId="{FD6FDB43-0F37-4EE5-BA22-2A8EA3D66C28}">
      <dgm:prSet/>
      <dgm:spPr/>
      <dgm:t>
        <a:bodyPr/>
        <a:lstStyle/>
        <a:p>
          <a:endParaRPr lang="zh-CN" altLang="en-US"/>
        </a:p>
      </dgm:t>
    </dgm:pt>
    <dgm:pt modelId="{56236EFA-42BB-4DC1-A12A-98A04E4E1EAE}">
      <dgm:prSet/>
      <dgm:spPr/>
      <dgm:t>
        <a:bodyPr/>
        <a:lstStyle/>
        <a:p>
          <a:r>
            <a:rPr lang="zh-CN" altLang="en-US"/>
            <a:t>客户标签信息表</a:t>
          </a:r>
        </a:p>
      </dgm:t>
    </dgm:pt>
    <dgm:pt modelId="{9FA0B022-7352-47A2-8A8A-FFECF5517AC3}" type="parTrans" cxnId="{13D508B7-A4FF-4D4B-A82D-C0CCFF2E8CB3}">
      <dgm:prSet/>
      <dgm:spPr/>
      <dgm:t>
        <a:bodyPr/>
        <a:lstStyle/>
        <a:p>
          <a:endParaRPr lang="zh-CN" altLang="en-US"/>
        </a:p>
      </dgm:t>
    </dgm:pt>
    <dgm:pt modelId="{5DECB373-1C30-41B0-BF94-37459DD9C8B8}" type="sibTrans" cxnId="{13D508B7-A4FF-4D4B-A82D-C0CCFF2E8CB3}">
      <dgm:prSet/>
      <dgm:spPr/>
      <dgm:t>
        <a:bodyPr/>
        <a:lstStyle/>
        <a:p>
          <a:endParaRPr lang="zh-CN" altLang="en-US"/>
        </a:p>
      </dgm:t>
    </dgm:pt>
    <dgm:pt modelId="{62C5AC16-1088-4EEE-A12C-18898257FD37}" type="pres">
      <dgm:prSet presAssocID="{12E5ED1A-4D03-4FF2-B422-F878CEB24F00}" presName="Name0" presStyleCnt="0">
        <dgm:presLayoutVars>
          <dgm:dir/>
          <dgm:animLvl val="lvl"/>
          <dgm:resizeHandles val="exact"/>
        </dgm:presLayoutVars>
      </dgm:prSet>
      <dgm:spPr/>
    </dgm:pt>
    <dgm:pt modelId="{A9E77889-FFFD-45DE-81F6-A08AE3514953}" type="pres">
      <dgm:prSet presAssocID="{73B6C81E-7F6A-4F53-A377-614FD88EF466}" presName="composite" presStyleCnt="0"/>
      <dgm:spPr/>
    </dgm:pt>
    <dgm:pt modelId="{65A2C22C-9395-4CBF-93B1-7CD658DAE128}" type="pres">
      <dgm:prSet presAssocID="{73B6C81E-7F6A-4F53-A377-614FD88EF466}" presName="parTx" presStyleLbl="alignNode1" presStyleIdx="0" presStyleCnt="3">
        <dgm:presLayoutVars>
          <dgm:chMax val="0"/>
          <dgm:chPref val="0"/>
          <dgm:bulletEnabled val="1"/>
        </dgm:presLayoutVars>
      </dgm:prSet>
      <dgm:spPr/>
    </dgm:pt>
    <dgm:pt modelId="{0BA18303-0165-4A25-B191-9B940DE31C53}" type="pres">
      <dgm:prSet presAssocID="{73B6C81E-7F6A-4F53-A377-614FD88EF466}" presName="desTx" presStyleLbl="alignAccFollow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1653E7B-CA0B-443E-8AEF-3F3D0F1431EA}" type="pres">
      <dgm:prSet presAssocID="{C04500C1-BD42-4CF6-8B7F-257ED7142370}" presName="space" presStyleCnt="0"/>
      <dgm:spPr/>
    </dgm:pt>
    <dgm:pt modelId="{704F8381-8D93-4974-A783-BF4AC96B8543}" type="pres">
      <dgm:prSet presAssocID="{E2B5074D-4D01-4517-85D9-D0E96E7FFF41}" presName="composite" presStyleCnt="0"/>
      <dgm:spPr/>
    </dgm:pt>
    <dgm:pt modelId="{9C1AF9BF-1428-4C3E-B3B9-C414D271896B}" type="pres">
      <dgm:prSet presAssocID="{E2B5074D-4D01-4517-85D9-D0E96E7FFF41}" presName="parTx" presStyleLbl="alignNode1" presStyleIdx="1" presStyleCnt="3">
        <dgm:presLayoutVars>
          <dgm:chMax val="0"/>
          <dgm:chPref val="0"/>
          <dgm:bulletEnabled val="1"/>
        </dgm:presLayoutVars>
      </dgm:prSet>
      <dgm:spPr/>
    </dgm:pt>
    <dgm:pt modelId="{13887B55-FD5C-422F-80EE-E85E4B85E731}" type="pres">
      <dgm:prSet presAssocID="{E2B5074D-4D01-4517-85D9-D0E96E7FFF41}" presName="desTx" presStyleLbl="alignAccFollow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E723C7A-E32F-41CC-9575-8C65A94255CF}" type="pres">
      <dgm:prSet presAssocID="{05D819D4-4A42-4EE0-9AC1-AA76E0A0A2BB}" presName="space" presStyleCnt="0"/>
      <dgm:spPr/>
    </dgm:pt>
    <dgm:pt modelId="{96868A6B-873D-447C-85C1-CD2A939CA8D5}" type="pres">
      <dgm:prSet presAssocID="{1AE43108-AAE9-41FE-A115-B35E898D695B}" presName="composite" presStyleCnt="0"/>
      <dgm:spPr/>
    </dgm:pt>
    <dgm:pt modelId="{5C43326C-7045-47CB-BF56-9637762A7528}" type="pres">
      <dgm:prSet presAssocID="{1AE43108-AAE9-41FE-A115-B35E898D695B}" presName="parTx" presStyleLbl="alignNode1" presStyleIdx="2" presStyleCnt="3">
        <dgm:presLayoutVars>
          <dgm:chMax val="0"/>
          <dgm:chPref val="0"/>
          <dgm:bulletEnabled val="1"/>
        </dgm:presLayoutVars>
      </dgm:prSet>
      <dgm:spPr/>
    </dgm:pt>
    <dgm:pt modelId="{A20A0001-BCF4-41BC-BFF1-AE6BFB670D12}" type="pres">
      <dgm:prSet presAssocID="{1AE43108-AAE9-41FE-A115-B35E898D695B}" presName="desTx" presStyleLbl="alignAccFollowNode1" presStyleIdx="2" presStyleCnt="3">
        <dgm:presLayoutVars>
          <dgm:bulletEnabled val="1"/>
        </dgm:presLayoutVars>
      </dgm:prSet>
      <dgm:spPr/>
    </dgm:pt>
  </dgm:ptLst>
  <dgm:cxnLst>
    <dgm:cxn modelId="{F02F0D07-69A8-4FCA-879D-0DB0E6BD0508}" type="presOf" srcId="{315FBDDD-084B-49B3-922B-9BD59502F7D4}" destId="{13887B55-FD5C-422F-80EE-E85E4B85E731}" srcOrd="0" destOrd="5" presId="urn:microsoft.com/office/officeart/2005/8/layout/hList1"/>
    <dgm:cxn modelId="{3A34E348-1E8D-43A0-9F19-2152F0610A52}" type="presOf" srcId="{56236EFA-42BB-4DC1-A12A-98A04E4E1EAE}" destId="{0BA18303-0165-4A25-B191-9B940DE31C53}" srcOrd="0" destOrd="1" presId="urn:microsoft.com/office/officeart/2005/8/layout/hList1"/>
    <dgm:cxn modelId="{17118A8E-1900-4789-8D20-CBEC61BCAB79}" type="presOf" srcId="{E2B5074D-4D01-4517-85D9-D0E96E7FFF41}" destId="{9C1AF9BF-1428-4C3E-B3B9-C414D271896B}" srcOrd="0" destOrd="0" presId="urn:microsoft.com/office/officeart/2005/8/layout/hList1"/>
    <dgm:cxn modelId="{92D8D95B-BD3B-4DCF-9B0E-509A3643EAC6}" type="presOf" srcId="{99DD6030-0FF3-41EB-93F4-1205D0DF2E9A}" destId="{13887B55-FD5C-422F-80EE-E85E4B85E731}" srcOrd="0" destOrd="2" presId="urn:microsoft.com/office/officeart/2005/8/layout/hList1"/>
    <dgm:cxn modelId="{7D7E7085-2EBA-458E-AC3B-040AFBD3BC72}" type="presOf" srcId="{E38411BD-D91E-4433-B336-690379B7E55E}" destId="{0BA18303-0165-4A25-B191-9B940DE31C53}" srcOrd="0" destOrd="0" presId="urn:microsoft.com/office/officeart/2005/8/layout/hList1"/>
    <dgm:cxn modelId="{47C82868-5178-42D3-98DD-640AB76E70B3}" srcId="{E2B5074D-4D01-4517-85D9-D0E96E7FFF41}" destId="{FC701E87-7EA0-4F29-997B-27E96D38294F}" srcOrd="4" destOrd="0" parTransId="{A44B40BF-1C1D-4EEA-8704-2AF98895A80B}" sibTransId="{DEB464D7-2274-4CB9-9DFC-F81F5CB271B4}"/>
    <dgm:cxn modelId="{62CF819E-D84D-4781-91AA-8E2315095366}" srcId="{E2B5074D-4D01-4517-85D9-D0E96E7FFF41}" destId="{99DD6030-0FF3-41EB-93F4-1205D0DF2E9A}" srcOrd="2" destOrd="0" parTransId="{AAD01A59-097E-4903-8FE5-D234458D7362}" sibTransId="{ED103797-30B7-4AB2-B933-3E5AA51B9A22}"/>
    <dgm:cxn modelId="{079DA27A-CBAB-44A1-871E-52AF16969085}" type="presOf" srcId="{FC701E87-7EA0-4F29-997B-27E96D38294F}" destId="{13887B55-FD5C-422F-80EE-E85E4B85E731}" srcOrd="0" destOrd="4" presId="urn:microsoft.com/office/officeart/2005/8/layout/hList1"/>
    <dgm:cxn modelId="{F1F394F5-DB65-48A2-8F46-E5EE0C6070BA}" srcId="{12E5ED1A-4D03-4FF2-B422-F878CEB24F00}" destId="{1AE43108-AAE9-41FE-A115-B35E898D695B}" srcOrd="2" destOrd="0" parTransId="{7C210D53-0B8F-4247-9FBE-11589794B724}" sibTransId="{EE59037A-D3AE-4E07-BFF4-6AE1352B6BB6}"/>
    <dgm:cxn modelId="{5D0E3410-ED44-44E4-B31D-E4EA03C06086}" type="presOf" srcId="{73B6C81E-7F6A-4F53-A377-614FD88EF466}" destId="{65A2C22C-9395-4CBF-93B1-7CD658DAE128}" srcOrd="0" destOrd="0" presId="urn:microsoft.com/office/officeart/2005/8/layout/hList1"/>
    <dgm:cxn modelId="{7F9F2C0D-F5F0-4FB5-B28E-DCDBAF954073}" type="presOf" srcId="{8DB07B69-98F1-4744-A709-A8E5F0B4A5C2}" destId="{A20A0001-BCF4-41BC-BFF1-AE6BFB670D12}" srcOrd="0" destOrd="0" presId="urn:microsoft.com/office/officeart/2005/8/layout/hList1"/>
    <dgm:cxn modelId="{10ECC30E-CA3F-429A-96DC-7DFCADE92009}" type="presOf" srcId="{70E64D6A-EC9B-4073-BE6B-9FF0B4EA2F5F}" destId="{0BA18303-0165-4A25-B191-9B940DE31C53}" srcOrd="0" destOrd="4" presId="urn:microsoft.com/office/officeart/2005/8/layout/hList1"/>
    <dgm:cxn modelId="{DDCA12B0-CB6D-4E5D-933A-4DC28E52A103}" srcId="{73B6C81E-7F6A-4F53-A377-614FD88EF466}" destId="{E38411BD-D91E-4433-B336-690379B7E55E}" srcOrd="0" destOrd="0" parTransId="{CD4BA697-2E54-42B2-A6E9-66BCF0611782}" sibTransId="{F4AD14B6-1DEA-4728-89F6-94A2773764DE}"/>
    <dgm:cxn modelId="{418ADE4D-A220-44B6-93FD-4207940D049B}" srcId="{E2B5074D-4D01-4517-85D9-D0E96E7FFF41}" destId="{315FBDDD-084B-49B3-922B-9BD59502F7D4}" srcOrd="5" destOrd="0" parTransId="{D365D59C-88FF-4018-BA28-0A3C4706EF6E}" sibTransId="{454019D5-10AE-495B-921D-FBBB72F24916}"/>
    <dgm:cxn modelId="{01E3FABC-A9E5-4450-9F8F-F3BCA052CCB4}" type="presOf" srcId="{D2D48FCD-9BDF-4A7D-9093-78D97EE042C6}" destId="{0BA18303-0165-4A25-B191-9B940DE31C53}" srcOrd="0" destOrd="2" presId="urn:microsoft.com/office/officeart/2005/8/layout/hList1"/>
    <dgm:cxn modelId="{F4C8703F-FF0B-4F3D-A03B-F5DFCE5BBAD7}" srcId="{12E5ED1A-4D03-4FF2-B422-F878CEB24F00}" destId="{E2B5074D-4D01-4517-85D9-D0E96E7FFF41}" srcOrd="1" destOrd="0" parTransId="{16C3F2EA-CDDF-496E-B491-E511C3C6BE2D}" sibTransId="{05D819D4-4A42-4EE0-9AC1-AA76E0A0A2BB}"/>
    <dgm:cxn modelId="{44D99C15-15F5-4684-A830-2DDDE90E0F17}" type="presOf" srcId="{1AE43108-AAE9-41FE-A115-B35E898D695B}" destId="{5C43326C-7045-47CB-BF56-9637762A7528}" srcOrd="0" destOrd="0" presId="urn:microsoft.com/office/officeart/2005/8/layout/hList1"/>
    <dgm:cxn modelId="{9DBF13C1-2D62-457E-9579-DA798F6248F7}" srcId="{E2B5074D-4D01-4517-85D9-D0E96E7FFF41}" destId="{9BF51567-6E07-4C4C-96E2-2A39F55D3403}" srcOrd="1" destOrd="0" parTransId="{4E3A9BC0-4581-4A13-81A3-5B0509232457}" sibTransId="{04F9B369-BF5B-4412-9872-9EC9D73BE8BD}"/>
    <dgm:cxn modelId="{A0A0818C-4ABA-47C5-A334-17C923279450}" type="presOf" srcId="{CB1AD867-334B-437F-BD1B-3F7A92747FA8}" destId="{13887B55-FD5C-422F-80EE-E85E4B85E731}" srcOrd="0" destOrd="0" presId="urn:microsoft.com/office/officeart/2005/8/layout/hList1"/>
    <dgm:cxn modelId="{BB97D9D6-63CB-4368-BE7D-1D70374C8193}" type="presOf" srcId="{9BF51567-6E07-4C4C-96E2-2A39F55D3403}" destId="{13887B55-FD5C-422F-80EE-E85E4B85E731}" srcOrd="0" destOrd="1" presId="urn:microsoft.com/office/officeart/2005/8/layout/hList1"/>
    <dgm:cxn modelId="{ACF76687-9BAA-4C59-874F-2B382FCE9754}" srcId="{73B6C81E-7F6A-4F53-A377-614FD88EF466}" destId="{70E64D6A-EC9B-4073-BE6B-9FF0B4EA2F5F}" srcOrd="4" destOrd="0" parTransId="{39D84F56-BE58-49F5-8FC7-D0CB614A5010}" sibTransId="{171D9DEC-753D-4F27-8D2E-0EC66CE2ABB3}"/>
    <dgm:cxn modelId="{70B6981E-98A8-46DE-969F-31840FD6A940}" type="presOf" srcId="{FF4FEFB2-6954-48FD-A883-566907F34BAF}" destId="{13887B55-FD5C-422F-80EE-E85E4B85E731}" srcOrd="0" destOrd="3" presId="urn:microsoft.com/office/officeart/2005/8/layout/hList1"/>
    <dgm:cxn modelId="{3C58A316-26C7-474A-977F-06EE0680FBA8}" type="presOf" srcId="{12E5ED1A-4D03-4FF2-B422-F878CEB24F00}" destId="{62C5AC16-1088-4EEE-A12C-18898257FD37}" srcOrd="0" destOrd="0" presId="urn:microsoft.com/office/officeart/2005/8/layout/hList1"/>
    <dgm:cxn modelId="{C960476C-12F3-46CD-B14A-054068307502}" srcId="{12E5ED1A-4D03-4FF2-B422-F878CEB24F00}" destId="{73B6C81E-7F6A-4F53-A377-614FD88EF466}" srcOrd="0" destOrd="0" parTransId="{C6184089-80F2-49E9-AFA9-2E9181E86C1E}" sibTransId="{C04500C1-BD42-4CF6-8B7F-257ED7142370}"/>
    <dgm:cxn modelId="{EFBEB5D1-58A4-42D2-942F-F70C89C64AEB}" type="presOf" srcId="{D6E8292D-BCA2-4614-9864-A14680922E25}" destId="{0BA18303-0165-4A25-B191-9B940DE31C53}" srcOrd="0" destOrd="3" presId="urn:microsoft.com/office/officeart/2005/8/layout/hList1"/>
    <dgm:cxn modelId="{BD65BBD1-ADB9-48D4-9DBA-AE0AAB86936D}" srcId="{73B6C81E-7F6A-4F53-A377-614FD88EF466}" destId="{D2D48FCD-9BDF-4A7D-9093-78D97EE042C6}" srcOrd="2" destOrd="0" parTransId="{3DC99A44-C087-43DC-8C43-2DB843E320A5}" sibTransId="{259492CE-A788-445A-B985-3E542EC80A2A}"/>
    <dgm:cxn modelId="{EDB35F56-5109-437C-B98B-1049CF0E3A87}" srcId="{E2B5074D-4D01-4517-85D9-D0E96E7FFF41}" destId="{CB1AD867-334B-437F-BD1B-3F7A92747FA8}" srcOrd="0" destOrd="0" parTransId="{BDA19E19-C159-463E-8432-4089BBBC9BDA}" sibTransId="{0DA0005F-A84D-4F77-AC16-EF7E78BF71E8}"/>
    <dgm:cxn modelId="{13D508B7-A4FF-4D4B-A82D-C0CCFF2E8CB3}" srcId="{73B6C81E-7F6A-4F53-A377-614FD88EF466}" destId="{56236EFA-42BB-4DC1-A12A-98A04E4E1EAE}" srcOrd="1" destOrd="0" parTransId="{9FA0B022-7352-47A2-8A8A-FFECF5517AC3}" sibTransId="{5DECB373-1C30-41B0-BF94-37459DD9C8B8}"/>
    <dgm:cxn modelId="{FD6FDB43-0F37-4EE5-BA22-2A8EA3D66C28}" srcId="{1AE43108-AAE9-41FE-A115-B35E898D695B}" destId="{8DB07B69-98F1-4744-A709-A8E5F0B4A5C2}" srcOrd="0" destOrd="0" parTransId="{C30B7919-7261-4DC7-8958-0A46B9D79D4A}" sibTransId="{E818143A-B7A2-4ED2-A5C3-E7C3EA72F6BC}"/>
    <dgm:cxn modelId="{37A629E1-F2F1-4367-9DAE-5E6726C7E2ED}" srcId="{E2B5074D-4D01-4517-85D9-D0E96E7FFF41}" destId="{FF4FEFB2-6954-48FD-A883-566907F34BAF}" srcOrd="3" destOrd="0" parTransId="{BBDBB5EC-A67C-4486-991C-6D60A662C7F0}" sibTransId="{73333EF9-895E-406F-A8DD-D14711F74C12}"/>
    <dgm:cxn modelId="{29503663-04E2-41D8-B484-6D992C437658}" srcId="{73B6C81E-7F6A-4F53-A377-614FD88EF466}" destId="{D6E8292D-BCA2-4614-9864-A14680922E25}" srcOrd="3" destOrd="0" parTransId="{D214CF67-6E86-4FDF-BF24-F450339631FD}" sibTransId="{97BC438D-7E5E-409E-A7C7-1B6610496D7E}"/>
    <dgm:cxn modelId="{01FE2AAB-6DEB-48B1-9933-23C2FCFFB8E2}" type="presParOf" srcId="{62C5AC16-1088-4EEE-A12C-18898257FD37}" destId="{A9E77889-FFFD-45DE-81F6-A08AE3514953}" srcOrd="0" destOrd="0" presId="urn:microsoft.com/office/officeart/2005/8/layout/hList1"/>
    <dgm:cxn modelId="{41880C12-EABB-4DB2-8084-337319B29170}" type="presParOf" srcId="{A9E77889-FFFD-45DE-81F6-A08AE3514953}" destId="{65A2C22C-9395-4CBF-93B1-7CD658DAE128}" srcOrd="0" destOrd="0" presId="urn:microsoft.com/office/officeart/2005/8/layout/hList1"/>
    <dgm:cxn modelId="{EA9EDBFF-1129-434C-894F-94364B7F7520}" type="presParOf" srcId="{A9E77889-FFFD-45DE-81F6-A08AE3514953}" destId="{0BA18303-0165-4A25-B191-9B940DE31C53}" srcOrd="1" destOrd="0" presId="urn:microsoft.com/office/officeart/2005/8/layout/hList1"/>
    <dgm:cxn modelId="{DB647335-1527-487F-ABFF-1BA56E78565B}" type="presParOf" srcId="{62C5AC16-1088-4EEE-A12C-18898257FD37}" destId="{E1653E7B-CA0B-443E-8AEF-3F3D0F1431EA}" srcOrd="1" destOrd="0" presId="urn:microsoft.com/office/officeart/2005/8/layout/hList1"/>
    <dgm:cxn modelId="{D10E0D3B-C4AD-4B67-B10B-C7563F1F0C92}" type="presParOf" srcId="{62C5AC16-1088-4EEE-A12C-18898257FD37}" destId="{704F8381-8D93-4974-A783-BF4AC96B8543}" srcOrd="2" destOrd="0" presId="urn:microsoft.com/office/officeart/2005/8/layout/hList1"/>
    <dgm:cxn modelId="{C860DE97-0665-4873-80B9-B42AAED49BE0}" type="presParOf" srcId="{704F8381-8D93-4974-A783-BF4AC96B8543}" destId="{9C1AF9BF-1428-4C3E-B3B9-C414D271896B}" srcOrd="0" destOrd="0" presId="urn:microsoft.com/office/officeart/2005/8/layout/hList1"/>
    <dgm:cxn modelId="{E61267DE-AAC2-44A7-A6B4-9A73E964626E}" type="presParOf" srcId="{704F8381-8D93-4974-A783-BF4AC96B8543}" destId="{13887B55-FD5C-422F-80EE-E85E4B85E731}" srcOrd="1" destOrd="0" presId="urn:microsoft.com/office/officeart/2005/8/layout/hList1"/>
    <dgm:cxn modelId="{DCEAAAAB-7C6B-4307-A758-E3F863B53BB8}" type="presParOf" srcId="{62C5AC16-1088-4EEE-A12C-18898257FD37}" destId="{6E723C7A-E32F-41CC-9575-8C65A94255CF}" srcOrd="3" destOrd="0" presId="urn:microsoft.com/office/officeart/2005/8/layout/hList1"/>
    <dgm:cxn modelId="{98FF0F24-FFCD-4F9B-9480-816EBA50ADD3}" type="presParOf" srcId="{62C5AC16-1088-4EEE-A12C-18898257FD37}" destId="{96868A6B-873D-447C-85C1-CD2A939CA8D5}" srcOrd="4" destOrd="0" presId="urn:microsoft.com/office/officeart/2005/8/layout/hList1"/>
    <dgm:cxn modelId="{D4E0D3CF-9947-4368-8594-91D68B41A425}" type="presParOf" srcId="{96868A6B-873D-447C-85C1-CD2A939CA8D5}" destId="{5C43326C-7045-47CB-BF56-9637762A7528}" srcOrd="0" destOrd="0" presId="urn:microsoft.com/office/officeart/2005/8/layout/hList1"/>
    <dgm:cxn modelId="{7C777025-31D8-437E-B5CA-9B92C24E21DE}" type="presParOf" srcId="{96868A6B-873D-447C-85C1-CD2A939CA8D5}" destId="{A20A0001-BCF4-41BC-BFF1-AE6BFB670D12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2E5ED1A-4D03-4FF2-B422-F878CEB24F00}" type="doc">
      <dgm:prSet loTypeId="urn:microsoft.com/office/officeart/2005/8/layout/hList1" loCatId="list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zh-CN" altLang="en-US"/>
        </a:p>
      </dgm:t>
    </dgm:pt>
    <dgm:pt modelId="{73B6C81E-7F6A-4F53-A377-614FD88EF466}">
      <dgm:prSet phldrT="[文本]"/>
      <dgm:spPr/>
      <dgm:t>
        <a:bodyPr/>
        <a:lstStyle/>
        <a:p>
          <a:r>
            <a:rPr lang="zh-CN" altLang="en-US"/>
            <a:t>发卡表</a:t>
          </a:r>
        </a:p>
      </dgm:t>
    </dgm:pt>
    <dgm:pt modelId="{C6184089-80F2-49E9-AFA9-2E9181E86C1E}" type="parTrans" cxnId="{C960476C-12F3-46CD-B14A-054068307502}">
      <dgm:prSet/>
      <dgm:spPr/>
      <dgm:t>
        <a:bodyPr/>
        <a:lstStyle/>
        <a:p>
          <a:endParaRPr lang="zh-CN" altLang="en-US"/>
        </a:p>
      </dgm:t>
    </dgm:pt>
    <dgm:pt modelId="{C04500C1-BD42-4CF6-8B7F-257ED7142370}" type="sibTrans" cxnId="{C960476C-12F3-46CD-B14A-054068307502}">
      <dgm:prSet/>
      <dgm:spPr/>
      <dgm:t>
        <a:bodyPr/>
        <a:lstStyle/>
        <a:p>
          <a:endParaRPr lang="zh-CN" altLang="en-US"/>
        </a:p>
      </dgm:t>
    </dgm:pt>
    <dgm:pt modelId="{E38411BD-D91E-4433-B336-690379B7E55E}">
      <dgm:prSet phldrT="[文本]"/>
      <dgm:spPr/>
      <dgm:t>
        <a:bodyPr/>
        <a:lstStyle/>
        <a:p>
          <a:r>
            <a:rPr lang="zh-CN" altLang="en-US"/>
            <a:t>客户基本信息表</a:t>
          </a:r>
        </a:p>
      </dgm:t>
    </dgm:pt>
    <dgm:pt modelId="{CD4BA697-2E54-42B2-A6E9-66BCF0611782}" type="parTrans" cxnId="{DDCA12B0-CB6D-4E5D-933A-4DC28E52A103}">
      <dgm:prSet/>
      <dgm:spPr/>
      <dgm:t>
        <a:bodyPr/>
        <a:lstStyle/>
        <a:p>
          <a:endParaRPr lang="zh-CN" altLang="en-US"/>
        </a:p>
      </dgm:t>
    </dgm:pt>
    <dgm:pt modelId="{F4AD14B6-1DEA-4728-89F6-94A2773764DE}" type="sibTrans" cxnId="{DDCA12B0-CB6D-4E5D-933A-4DC28E52A103}">
      <dgm:prSet/>
      <dgm:spPr/>
      <dgm:t>
        <a:bodyPr/>
        <a:lstStyle/>
        <a:p>
          <a:endParaRPr lang="zh-CN" altLang="en-US"/>
        </a:p>
      </dgm:t>
    </dgm:pt>
    <dgm:pt modelId="{E2B5074D-4D01-4517-85D9-D0E96E7FFF41}">
      <dgm:prSet phldrT="[文本]"/>
      <dgm:spPr/>
      <dgm:t>
        <a:bodyPr/>
        <a:lstStyle/>
        <a:p>
          <a:r>
            <a:rPr lang="zh-CN" altLang="en-US"/>
            <a:t>账单分期表</a:t>
          </a:r>
        </a:p>
      </dgm:t>
    </dgm:pt>
    <dgm:pt modelId="{16C3F2EA-CDDF-496E-B491-E511C3C6BE2D}" type="parTrans" cxnId="{F4C8703F-FF0B-4F3D-A03B-F5DFCE5BBAD7}">
      <dgm:prSet/>
      <dgm:spPr/>
      <dgm:t>
        <a:bodyPr/>
        <a:lstStyle/>
        <a:p>
          <a:endParaRPr lang="zh-CN" altLang="en-US"/>
        </a:p>
      </dgm:t>
    </dgm:pt>
    <dgm:pt modelId="{05D819D4-4A42-4EE0-9AC1-AA76E0A0A2BB}" type="sibTrans" cxnId="{F4C8703F-FF0B-4F3D-A03B-F5DFCE5BBAD7}">
      <dgm:prSet/>
      <dgm:spPr/>
      <dgm:t>
        <a:bodyPr/>
        <a:lstStyle/>
        <a:p>
          <a:endParaRPr lang="zh-CN" altLang="en-US"/>
        </a:p>
      </dgm:t>
    </dgm:pt>
    <dgm:pt modelId="{D6E8292D-BCA2-4614-9864-A14680922E25}">
      <dgm:prSet/>
      <dgm:spPr/>
      <dgm:t>
        <a:bodyPr/>
        <a:lstStyle/>
        <a:p>
          <a:r>
            <a:rPr lang="zh-CN" altLang="en-US"/>
            <a:t>信用卡基本信息表</a:t>
          </a:r>
        </a:p>
      </dgm:t>
    </dgm:pt>
    <dgm:pt modelId="{D214CF67-6E86-4FDF-BF24-F450339631FD}" type="parTrans" cxnId="{29503663-04E2-41D8-B484-6D992C437658}">
      <dgm:prSet/>
      <dgm:spPr/>
      <dgm:t>
        <a:bodyPr/>
        <a:lstStyle/>
        <a:p>
          <a:endParaRPr lang="zh-CN" altLang="en-US"/>
        </a:p>
      </dgm:t>
    </dgm:pt>
    <dgm:pt modelId="{97BC438D-7E5E-409E-A7C7-1B6610496D7E}" type="sibTrans" cxnId="{29503663-04E2-41D8-B484-6D992C437658}">
      <dgm:prSet/>
      <dgm:spPr/>
      <dgm:t>
        <a:bodyPr/>
        <a:lstStyle/>
        <a:p>
          <a:endParaRPr lang="zh-CN" altLang="en-US"/>
        </a:p>
      </dgm:t>
    </dgm:pt>
    <dgm:pt modelId="{70E64D6A-EC9B-4073-BE6B-9FF0B4EA2F5F}">
      <dgm:prSet/>
      <dgm:spPr/>
      <dgm:t>
        <a:bodyPr/>
        <a:lstStyle/>
        <a:p>
          <a:r>
            <a:rPr lang="zh-CN" altLang="en-US"/>
            <a:t>持有银行产品信息</a:t>
          </a:r>
        </a:p>
      </dgm:t>
    </dgm:pt>
    <dgm:pt modelId="{39D84F56-BE58-49F5-8FC7-D0CB614A5010}" type="parTrans" cxnId="{ACF76687-9BAA-4C59-874F-2B382FCE9754}">
      <dgm:prSet/>
      <dgm:spPr/>
      <dgm:t>
        <a:bodyPr/>
        <a:lstStyle/>
        <a:p>
          <a:endParaRPr lang="zh-CN" altLang="en-US"/>
        </a:p>
      </dgm:t>
    </dgm:pt>
    <dgm:pt modelId="{171D9DEC-753D-4F27-8D2E-0EC66CE2ABB3}" type="sibTrans" cxnId="{ACF76687-9BAA-4C59-874F-2B382FCE9754}">
      <dgm:prSet/>
      <dgm:spPr/>
      <dgm:t>
        <a:bodyPr/>
        <a:lstStyle/>
        <a:p>
          <a:endParaRPr lang="zh-CN" altLang="en-US"/>
        </a:p>
      </dgm:t>
    </dgm:pt>
    <dgm:pt modelId="{CB1AD867-334B-437F-BD1B-3F7A92747FA8}">
      <dgm:prSet/>
      <dgm:spPr/>
      <dgm:t>
        <a:bodyPr/>
        <a:lstStyle/>
        <a:p>
          <a:r>
            <a:rPr lang="zh-CN" altLang="en-US"/>
            <a:t>客户基本信息表</a:t>
          </a:r>
          <a:endParaRPr lang="zh-CN" altLang="en-US"/>
        </a:p>
      </dgm:t>
    </dgm:pt>
    <dgm:pt modelId="{BDA19E19-C159-463E-8432-4089BBBC9BDA}" type="parTrans" cxnId="{EDB35F56-5109-437C-B98B-1049CF0E3A87}">
      <dgm:prSet/>
      <dgm:spPr/>
      <dgm:t>
        <a:bodyPr/>
        <a:lstStyle/>
        <a:p>
          <a:endParaRPr lang="zh-CN" altLang="en-US"/>
        </a:p>
      </dgm:t>
    </dgm:pt>
    <dgm:pt modelId="{0DA0005F-A84D-4F77-AC16-EF7E78BF71E8}" type="sibTrans" cxnId="{EDB35F56-5109-437C-B98B-1049CF0E3A87}">
      <dgm:prSet/>
      <dgm:spPr/>
      <dgm:t>
        <a:bodyPr/>
        <a:lstStyle/>
        <a:p>
          <a:endParaRPr lang="zh-CN" altLang="en-US"/>
        </a:p>
      </dgm:t>
    </dgm:pt>
    <dgm:pt modelId="{1AE43108-AAE9-41FE-A115-B35E898D695B}">
      <dgm:prSet/>
      <dgm:spPr/>
      <dgm:t>
        <a:bodyPr/>
        <a:lstStyle/>
        <a:p>
          <a:r>
            <a:rPr lang="zh-CN" altLang="en-US"/>
            <a:t>单笔消费分期表</a:t>
          </a:r>
        </a:p>
      </dgm:t>
    </dgm:pt>
    <dgm:pt modelId="{7C210D53-0B8F-4247-9FBE-11589794B724}" type="parTrans" cxnId="{F1F394F5-DB65-48A2-8F46-E5EE0C6070BA}">
      <dgm:prSet/>
      <dgm:spPr/>
      <dgm:t>
        <a:bodyPr/>
        <a:lstStyle/>
        <a:p>
          <a:endParaRPr lang="zh-CN" altLang="en-US"/>
        </a:p>
      </dgm:t>
    </dgm:pt>
    <dgm:pt modelId="{EE59037A-D3AE-4E07-BFF4-6AE1352B6BB6}" type="sibTrans" cxnId="{F1F394F5-DB65-48A2-8F46-E5EE0C6070BA}">
      <dgm:prSet/>
      <dgm:spPr/>
      <dgm:t>
        <a:bodyPr/>
        <a:lstStyle/>
        <a:p>
          <a:endParaRPr lang="zh-CN" altLang="en-US"/>
        </a:p>
      </dgm:t>
    </dgm:pt>
    <dgm:pt modelId="{8DB07B69-98F1-4744-A709-A8E5F0B4A5C2}">
      <dgm:prSet/>
      <dgm:spPr/>
      <dgm:t>
        <a:bodyPr/>
        <a:lstStyle/>
        <a:p>
          <a:r>
            <a:rPr lang="zh-CN" altLang="en-US"/>
            <a:t>客户基本信息表</a:t>
          </a:r>
        </a:p>
      </dgm:t>
    </dgm:pt>
    <dgm:pt modelId="{C30B7919-7261-4DC7-8958-0A46B9D79D4A}" type="parTrans" cxnId="{FD6FDB43-0F37-4EE5-BA22-2A8EA3D66C28}">
      <dgm:prSet/>
      <dgm:spPr/>
      <dgm:t>
        <a:bodyPr/>
        <a:lstStyle/>
        <a:p>
          <a:endParaRPr lang="zh-CN" altLang="en-US"/>
        </a:p>
      </dgm:t>
    </dgm:pt>
    <dgm:pt modelId="{E818143A-B7A2-4ED2-A5C3-E7C3EA72F6BC}" type="sibTrans" cxnId="{FD6FDB43-0F37-4EE5-BA22-2A8EA3D66C28}">
      <dgm:prSet/>
      <dgm:spPr/>
      <dgm:t>
        <a:bodyPr/>
        <a:lstStyle/>
        <a:p>
          <a:endParaRPr lang="zh-CN" altLang="en-US"/>
        </a:p>
      </dgm:t>
    </dgm:pt>
    <dgm:pt modelId="{5E0B1B13-9E09-4F81-9464-72E5651B52C1}">
      <dgm:prSet/>
      <dgm:spPr/>
      <dgm:t>
        <a:bodyPr/>
        <a:lstStyle/>
        <a:p>
          <a:r>
            <a:rPr lang="zh-CN" altLang="en-US"/>
            <a:t>交易记录</a:t>
          </a:r>
        </a:p>
      </dgm:t>
    </dgm:pt>
    <dgm:pt modelId="{A2ACB4F3-F463-4833-914E-E3E64AF866C1}" type="parTrans" cxnId="{154F40B7-D86A-45BF-B587-41152DADDCA1}">
      <dgm:prSet/>
      <dgm:spPr/>
      <dgm:t>
        <a:bodyPr/>
        <a:lstStyle/>
        <a:p>
          <a:endParaRPr lang="zh-CN" altLang="en-US"/>
        </a:p>
      </dgm:t>
    </dgm:pt>
    <dgm:pt modelId="{77C28919-B7F7-4FCC-A7ED-FA02990EDEBD}" type="sibTrans" cxnId="{154F40B7-D86A-45BF-B587-41152DADDCA1}">
      <dgm:prSet/>
      <dgm:spPr/>
      <dgm:t>
        <a:bodyPr/>
        <a:lstStyle/>
        <a:p>
          <a:endParaRPr lang="zh-CN" altLang="en-US"/>
        </a:p>
      </dgm:t>
    </dgm:pt>
    <dgm:pt modelId="{2289FD30-89E4-4FC1-A482-06EED091ACD8}">
      <dgm:prSet/>
      <dgm:spPr/>
      <dgm:t>
        <a:bodyPr/>
        <a:lstStyle/>
        <a:p>
          <a:r>
            <a:rPr lang="zh-CN" altLang="en-US"/>
            <a:t>信用卡基本信息表</a:t>
          </a:r>
        </a:p>
      </dgm:t>
    </dgm:pt>
    <dgm:pt modelId="{58DA4866-55E5-47DE-9A29-89B08A522C52}" type="parTrans" cxnId="{135DED36-6C01-4919-9D5F-4BF5E78D90B3}">
      <dgm:prSet/>
      <dgm:spPr/>
      <dgm:t>
        <a:bodyPr/>
        <a:lstStyle/>
        <a:p>
          <a:endParaRPr lang="zh-CN" altLang="en-US"/>
        </a:p>
      </dgm:t>
    </dgm:pt>
    <dgm:pt modelId="{5A8EA449-8329-43CF-AE4C-D72E16A112D7}" type="sibTrans" cxnId="{135DED36-6C01-4919-9D5F-4BF5E78D90B3}">
      <dgm:prSet/>
      <dgm:spPr/>
      <dgm:t>
        <a:bodyPr/>
        <a:lstStyle/>
        <a:p>
          <a:endParaRPr lang="zh-CN" altLang="en-US"/>
        </a:p>
      </dgm:t>
    </dgm:pt>
    <dgm:pt modelId="{325135F3-C4F7-49B3-9CBC-9B44B00DE307}">
      <dgm:prSet/>
      <dgm:spPr/>
      <dgm:t>
        <a:bodyPr/>
        <a:lstStyle/>
        <a:p>
          <a:r>
            <a:rPr lang="zh-CN" altLang="en-US"/>
            <a:t>交易记录</a:t>
          </a:r>
        </a:p>
      </dgm:t>
    </dgm:pt>
    <dgm:pt modelId="{55329809-A791-4340-80D3-CEF13A439CA5}" type="parTrans" cxnId="{642AFF53-078E-4471-A65B-CDDE8EBD2853}">
      <dgm:prSet/>
      <dgm:spPr/>
      <dgm:t>
        <a:bodyPr/>
        <a:lstStyle/>
        <a:p>
          <a:endParaRPr lang="zh-CN" altLang="en-US"/>
        </a:p>
      </dgm:t>
    </dgm:pt>
    <dgm:pt modelId="{1D10A246-9115-4E61-AB25-6E1FE45E5D40}" type="sibTrans" cxnId="{642AFF53-078E-4471-A65B-CDDE8EBD2853}">
      <dgm:prSet/>
      <dgm:spPr/>
      <dgm:t>
        <a:bodyPr/>
        <a:lstStyle/>
        <a:p>
          <a:endParaRPr lang="zh-CN" altLang="en-US"/>
        </a:p>
      </dgm:t>
    </dgm:pt>
    <dgm:pt modelId="{6FE481BB-EFC3-451A-A620-64A3BA850FBA}">
      <dgm:prSet/>
      <dgm:spPr/>
      <dgm:t>
        <a:bodyPr/>
        <a:lstStyle/>
        <a:p>
          <a:r>
            <a:rPr lang="zh-CN" altLang="en-US"/>
            <a:t>分期记录</a:t>
          </a:r>
        </a:p>
      </dgm:t>
    </dgm:pt>
    <dgm:pt modelId="{EDC22C43-E0B9-496A-BCC8-F010476254E7}" type="parTrans" cxnId="{936300CE-1B5E-4F25-BD7F-A2CD4C2BA290}">
      <dgm:prSet/>
      <dgm:spPr/>
      <dgm:t>
        <a:bodyPr/>
        <a:lstStyle/>
        <a:p>
          <a:endParaRPr lang="zh-CN" altLang="en-US"/>
        </a:p>
      </dgm:t>
    </dgm:pt>
    <dgm:pt modelId="{8D485B2F-1612-4E9A-BF78-DBB0917972E4}" type="sibTrans" cxnId="{936300CE-1B5E-4F25-BD7F-A2CD4C2BA290}">
      <dgm:prSet/>
      <dgm:spPr/>
      <dgm:t>
        <a:bodyPr/>
        <a:lstStyle/>
        <a:p>
          <a:endParaRPr lang="zh-CN" altLang="en-US"/>
        </a:p>
      </dgm:t>
    </dgm:pt>
    <dgm:pt modelId="{0553ABD8-781C-440D-BAF7-C5F06C1D3D9B}">
      <dgm:prSet/>
      <dgm:spPr/>
      <dgm:t>
        <a:bodyPr/>
        <a:lstStyle/>
        <a:p>
          <a:r>
            <a:rPr lang="zh-CN" altLang="en-US"/>
            <a:t>逾期记录</a:t>
          </a:r>
        </a:p>
      </dgm:t>
    </dgm:pt>
    <dgm:pt modelId="{98FFFD56-3285-4597-BA30-26260C4E3E7A}" type="parTrans" cxnId="{91841D10-E12B-45A5-B2F3-2A0220E344E1}">
      <dgm:prSet/>
      <dgm:spPr/>
      <dgm:t>
        <a:bodyPr/>
        <a:lstStyle/>
        <a:p>
          <a:endParaRPr lang="zh-CN" altLang="en-US"/>
        </a:p>
      </dgm:t>
    </dgm:pt>
    <dgm:pt modelId="{2D974C80-7100-40B4-9600-810E35218C79}" type="sibTrans" cxnId="{91841D10-E12B-45A5-B2F3-2A0220E344E1}">
      <dgm:prSet/>
      <dgm:spPr/>
      <dgm:t>
        <a:bodyPr/>
        <a:lstStyle/>
        <a:p>
          <a:endParaRPr lang="zh-CN" altLang="en-US"/>
        </a:p>
      </dgm:t>
    </dgm:pt>
    <dgm:pt modelId="{35EA1BAD-3DFD-4510-B77A-71F64FFB5D88}">
      <dgm:prSet/>
      <dgm:spPr/>
      <dgm:t>
        <a:bodyPr/>
        <a:lstStyle/>
        <a:p>
          <a:r>
            <a:rPr lang="zh-CN" altLang="en-US"/>
            <a:t>信用卡基本信息表</a:t>
          </a:r>
        </a:p>
      </dgm:t>
    </dgm:pt>
    <dgm:pt modelId="{EE8228A1-F93F-4FF6-8AF0-E9B2BA6B7552}" type="parTrans" cxnId="{2ABD598B-CE01-41AC-A426-8452275AF477}">
      <dgm:prSet/>
      <dgm:spPr/>
      <dgm:t>
        <a:bodyPr/>
        <a:lstStyle/>
        <a:p>
          <a:endParaRPr lang="zh-CN" altLang="en-US"/>
        </a:p>
      </dgm:t>
    </dgm:pt>
    <dgm:pt modelId="{31D804E8-773C-42BF-8ADA-7EEF32B8B60E}" type="sibTrans" cxnId="{2ABD598B-CE01-41AC-A426-8452275AF477}">
      <dgm:prSet/>
      <dgm:spPr/>
      <dgm:t>
        <a:bodyPr/>
        <a:lstStyle/>
        <a:p>
          <a:endParaRPr lang="zh-CN" altLang="en-US"/>
        </a:p>
      </dgm:t>
    </dgm:pt>
    <dgm:pt modelId="{D886E554-3F9D-400A-8421-527A4FE380C2}">
      <dgm:prSet/>
      <dgm:spPr/>
      <dgm:t>
        <a:bodyPr/>
        <a:lstStyle/>
        <a:p>
          <a:r>
            <a:rPr lang="zh-CN" altLang="en-US"/>
            <a:t>交易记录</a:t>
          </a:r>
        </a:p>
      </dgm:t>
    </dgm:pt>
    <dgm:pt modelId="{A7FCB5B3-579F-466F-AD6E-6D5C527264E3}" type="parTrans" cxnId="{E8F9C1F1-4D0E-4769-B017-E27715621B98}">
      <dgm:prSet/>
      <dgm:spPr/>
      <dgm:t>
        <a:bodyPr/>
        <a:lstStyle/>
        <a:p>
          <a:endParaRPr lang="zh-CN" altLang="en-US"/>
        </a:p>
      </dgm:t>
    </dgm:pt>
    <dgm:pt modelId="{2726424A-5821-4DFE-8A33-28DAC564E8EE}" type="sibTrans" cxnId="{E8F9C1F1-4D0E-4769-B017-E27715621B98}">
      <dgm:prSet/>
      <dgm:spPr/>
      <dgm:t>
        <a:bodyPr/>
        <a:lstStyle/>
        <a:p>
          <a:endParaRPr lang="zh-CN" altLang="en-US"/>
        </a:p>
      </dgm:t>
    </dgm:pt>
    <dgm:pt modelId="{C73B2AA2-18BD-43C3-9FF2-DB6BF3210A22}">
      <dgm:prSet/>
      <dgm:spPr/>
      <dgm:t>
        <a:bodyPr/>
        <a:lstStyle/>
        <a:p>
          <a:r>
            <a:rPr lang="zh-CN" altLang="en-US"/>
            <a:t>分期记录</a:t>
          </a:r>
        </a:p>
      </dgm:t>
    </dgm:pt>
    <dgm:pt modelId="{9EA6F9F3-4013-4247-8E38-F5055D4BEC3B}" type="parTrans" cxnId="{5EA07C32-D17E-4FAC-9EF3-1BEC6F48155C}">
      <dgm:prSet/>
      <dgm:spPr/>
      <dgm:t>
        <a:bodyPr/>
        <a:lstStyle/>
        <a:p>
          <a:endParaRPr lang="zh-CN" altLang="en-US"/>
        </a:p>
      </dgm:t>
    </dgm:pt>
    <dgm:pt modelId="{9DD386E4-34DF-4920-9414-E627F993088E}" type="sibTrans" cxnId="{5EA07C32-D17E-4FAC-9EF3-1BEC6F48155C}">
      <dgm:prSet/>
      <dgm:spPr/>
      <dgm:t>
        <a:bodyPr/>
        <a:lstStyle/>
        <a:p>
          <a:endParaRPr lang="zh-CN" altLang="en-US"/>
        </a:p>
      </dgm:t>
    </dgm:pt>
    <dgm:pt modelId="{45CF4325-360B-4FA0-99E9-BB6BEBCD4F4D}">
      <dgm:prSet/>
      <dgm:spPr/>
      <dgm:t>
        <a:bodyPr/>
        <a:lstStyle/>
        <a:p>
          <a:r>
            <a:rPr lang="zh-CN" altLang="en-US"/>
            <a:t>逾期记录</a:t>
          </a:r>
        </a:p>
      </dgm:t>
    </dgm:pt>
    <dgm:pt modelId="{DFFD107F-B939-4589-9C73-0B250F384632}" type="parTrans" cxnId="{4E2B0B89-EF26-4F74-ACF1-9575144F462D}">
      <dgm:prSet/>
      <dgm:spPr/>
      <dgm:t>
        <a:bodyPr/>
        <a:lstStyle/>
        <a:p>
          <a:endParaRPr lang="zh-CN" altLang="en-US"/>
        </a:p>
      </dgm:t>
    </dgm:pt>
    <dgm:pt modelId="{842F2EF0-20B7-4904-9789-038632D227C5}" type="sibTrans" cxnId="{4E2B0B89-EF26-4F74-ACF1-9575144F462D}">
      <dgm:prSet/>
      <dgm:spPr/>
      <dgm:t>
        <a:bodyPr/>
        <a:lstStyle/>
        <a:p>
          <a:endParaRPr lang="zh-CN" altLang="en-US"/>
        </a:p>
      </dgm:t>
    </dgm:pt>
    <dgm:pt modelId="{62C5AC16-1088-4EEE-A12C-18898257FD37}" type="pres">
      <dgm:prSet presAssocID="{12E5ED1A-4D03-4FF2-B422-F878CEB24F00}" presName="Name0" presStyleCnt="0">
        <dgm:presLayoutVars>
          <dgm:dir/>
          <dgm:animLvl val="lvl"/>
          <dgm:resizeHandles val="exact"/>
        </dgm:presLayoutVars>
      </dgm:prSet>
      <dgm:spPr/>
    </dgm:pt>
    <dgm:pt modelId="{A9E77889-FFFD-45DE-81F6-A08AE3514953}" type="pres">
      <dgm:prSet presAssocID="{73B6C81E-7F6A-4F53-A377-614FD88EF466}" presName="composite" presStyleCnt="0"/>
      <dgm:spPr/>
    </dgm:pt>
    <dgm:pt modelId="{65A2C22C-9395-4CBF-93B1-7CD658DAE128}" type="pres">
      <dgm:prSet presAssocID="{73B6C81E-7F6A-4F53-A377-614FD88EF466}" presName="parTx" presStyleLbl="alignNode1" presStyleIdx="0" presStyleCnt="3">
        <dgm:presLayoutVars>
          <dgm:chMax val="0"/>
          <dgm:chPref val="0"/>
          <dgm:bulletEnabled val="1"/>
        </dgm:presLayoutVars>
      </dgm:prSet>
      <dgm:spPr/>
    </dgm:pt>
    <dgm:pt modelId="{0BA18303-0165-4A25-B191-9B940DE31C53}" type="pres">
      <dgm:prSet presAssocID="{73B6C81E-7F6A-4F53-A377-614FD88EF466}" presName="desTx" presStyleLbl="alignAccFollow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1653E7B-CA0B-443E-8AEF-3F3D0F1431EA}" type="pres">
      <dgm:prSet presAssocID="{C04500C1-BD42-4CF6-8B7F-257ED7142370}" presName="space" presStyleCnt="0"/>
      <dgm:spPr/>
    </dgm:pt>
    <dgm:pt modelId="{704F8381-8D93-4974-A783-BF4AC96B8543}" type="pres">
      <dgm:prSet presAssocID="{E2B5074D-4D01-4517-85D9-D0E96E7FFF41}" presName="composite" presStyleCnt="0"/>
      <dgm:spPr/>
    </dgm:pt>
    <dgm:pt modelId="{9C1AF9BF-1428-4C3E-B3B9-C414D271896B}" type="pres">
      <dgm:prSet presAssocID="{E2B5074D-4D01-4517-85D9-D0E96E7FFF41}" presName="parTx" presStyleLbl="alignNode1" presStyleIdx="1" presStyleCnt="3">
        <dgm:presLayoutVars>
          <dgm:chMax val="0"/>
          <dgm:chPref val="0"/>
          <dgm:bulletEnabled val="1"/>
        </dgm:presLayoutVars>
      </dgm:prSet>
      <dgm:spPr/>
    </dgm:pt>
    <dgm:pt modelId="{13887B55-FD5C-422F-80EE-E85E4B85E731}" type="pres">
      <dgm:prSet presAssocID="{E2B5074D-4D01-4517-85D9-D0E96E7FFF41}" presName="desTx" presStyleLbl="alignAccFollow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E723C7A-E32F-41CC-9575-8C65A94255CF}" type="pres">
      <dgm:prSet presAssocID="{05D819D4-4A42-4EE0-9AC1-AA76E0A0A2BB}" presName="space" presStyleCnt="0"/>
      <dgm:spPr/>
    </dgm:pt>
    <dgm:pt modelId="{96868A6B-873D-447C-85C1-CD2A939CA8D5}" type="pres">
      <dgm:prSet presAssocID="{1AE43108-AAE9-41FE-A115-B35E898D695B}" presName="composite" presStyleCnt="0"/>
      <dgm:spPr/>
    </dgm:pt>
    <dgm:pt modelId="{5C43326C-7045-47CB-BF56-9637762A7528}" type="pres">
      <dgm:prSet presAssocID="{1AE43108-AAE9-41FE-A115-B35E898D695B}" presName="parTx" presStyleLbl="alignNode1" presStyleIdx="2" presStyleCnt="3">
        <dgm:presLayoutVars>
          <dgm:chMax val="0"/>
          <dgm:chPref val="0"/>
          <dgm:bulletEnabled val="1"/>
        </dgm:presLayoutVars>
      </dgm:prSet>
      <dgm:spPr/>
    </dgm:pt>
    <dgm:pt modelId="{A20A0001-BCF4-41BC-BFF1-AE6BFB670D12}" type="pres">
      <dgm:prSet presAssocID="{1AE43108-AAE9-41FE-A115-B35E898D695B}" presName="desTx" presStyleLbl="alignAccFollowNode1" presStyleIdx="2" presStyleCnt="3">
        <dgm:presLayoutVars>
          <dgm:bulletEnabled val="1"/>
        </dgm:presLayoutVars>
      </dgm:prSet>
      <dgm:spPr/>
    </dgm:pt>
  </dgm:ptLst>
  <dgm:cxnLst>
    <dgm:cxn modelId="{4E2B0B89-EF26-4F74-ACF1-9575144F462D}" srcId="{E2B5074D-4D01-4517-85D9-D0E96E7FFF41}" destId="{45CF4325-360B-4FA0-99E9-BB6BEBCD4F4D}" srcOrd="4" destOrd="0" parTransId="{DFFD107F-B939-4589-9C73-0B250F384632}" sibTransId="{842F2EF0-20B7-4904-9789-038632D227C5}"/>
    <dgm:cxn modelId="{9E790325-787B-4F50-A0E1-CD02B5EDDCDE}" type="presOf" srcId="{D886E554-3F9D-400A-8421-527A4FE380C2}" destId="{13887B55-FD5C-422F-80EE-E85E4B85E731}" srcOrd="0" destOrd="2" presId="urn:microsoft.com/office/officeart/2005/8/layout/hList1"/>
    <dgm:cxn modelId="{739F7317-035F-41B5-9C41-C5D5579780B7}" type="presOf" srcId="{8DB07B69-98F1-4744-A709-A8E5F0B4A5C2}" destId="{A20A0001-BCF4-41BC-BFF1-AE6BFB670D12}" srcOrd="0" destOrd="0" presId="urn:microsoft.com/office/officeart/2005/8/layout/hList1"/>
    <dgm:cxn modelId="{E8F9C1F1-4D0E-4769-B017-E27715621B98}" srcId="{E2B5074D-4D01-4517-85D9-D0E96E7FFF41}" destId="{D886E554-3F9D-400A-8421-527A4FE380C2}" srcOrd="2" destOrd="0" parTransId="{A7FCB5B3-579F-466F-AD6E-6D5C527264E3}" sibTransId="{2726424A-5821-4DFE-8A33-28DAC564E8EE}"/>
    <dgm:cxn modelId="{E35B34F3-0520-408D-B1EE-61CE91064386}" type="presOf" srcId="{5E0B1B13-9E09-4F81-9464-72E5651B52C1}" destId="{0BA18303-0165-4A25-B191-9B940DE31C53}" srcOrd="0" destOrd="3" presId="urn:microsoft.com/office/officeart/2005/8/layout/hList1"/>
    <dgm:cxn modelId="{64965DF7-A583-4837-8BC2-468C164053C9}" type="presOf" srcId="{6FE481BB-EFC3-451A-A620-64A3BA850FBA}" destId="{A20A0001-BCF4-41BC-BFF1-AE6BFB670D12}" srcOrd="0" destOrd="3" presId="urn:microsoft.com/office/officeart/2005/8/layout/hList1"/>
    <dgm:cxn modelId="{ED8CBDEF-93E1-41BC-90A7-A2F9AE496127}" type="presOf" srcId="{E38411BD-D91E-4433-B336-690379B7E55E}" destId="{0BA18303-0165-4A25-B191-9B940DE31C53}" srcOrd="0" destOrd="0" presId="urn:microsoft.com/office/officeart/2005/8/layout/hList1"/>
    <dgm:cxn modelId="{F645AFC0-B636-4768-BE93-B03BBD21F6A1}" type="presOf" srcId="{2289FD30-89E4-4FC1-A482-06EED091ACD8}" destId="{A20A0001-BCF4-41BC-BFF1-AE6BFB670D12}" srcOrd="0" destOrd="1" presId="urn:microsoft.com/office/officeart/2005/8/layout/hList1"/>
    <dgm:cxn modelId="{BD33739F-BBC4-4707-9824-C54CDAF08343}" type="presOf" srcId="{70E64D6A-EC9B-4073-BE6B-9FF0B4EA2F5F}" destId="{0BA18303-0165-4A25-B191-9B940DE31C53}" srcOrd="0" destOrd="2" presId="urn:microsoft.com/office/officeart/2005/8/layout/hList1"/>
    <dgm:cxn modelId="{135DED36-6C01-4919-9D5F-4BF5E78D90B3}" srcId="{1AE43108-AAE9-41FE-A115-B35E898D695B}" destId="{2289FD30-89E4-4FC1-A482-06EED091ACD8}" srcOrd="1" destOrd="0" parTransId="{58DA4866-55E5-47DE-9A29-89B08A522C52}" sibTransId="{5A8EA449-8329-43CF-AE4C-D72E16A112D7}"/>
    <dgm:cxn modelId="{CCBA1171-C3EA-496D-9786-692546ACD873}" type="presOf" srcId="{35EA1BAD-3DFD-4510-B77A-71F64FFB5D88}" destId="{13887B55-FD5C-422F-80EE-E85E4B85E731}" srcOrd="0" destOrd="1" presId="urn:microsoft.com/office/officeart/2005/8/layout/hList1"/>
    <dgm:cxn modelId="{9335D40F-69E7-4114-B742-B76AFB9D52FC}" type="presOf" srcId="{12E5ED1A-4D03-4FF2-B422-F878CEB24F00}" destId="{62C5AC16-1088-4EEE-A12C-18898257FD37}" srcOrd="0" destOrd="0" presId="urn:microsoft.com/office/officeart/2005/8/layout/hList1"/>
    <dgm:cxn modelId="{0FA7CFF4-BC1C-42F7-8E69-CBD4EBE2CEC8}" type="presOf" srcId="{0553ABD8-781C-440D-BAF7-C5F06C1D3D9B}" destId="{A20A0001-BCF4-41BC-BFF1-AE6BFB670D12}" srcOrd="0" destOrd="4" presId="urn:microsoft.com/office/officeart/2005/8/layout/hList1"/>
    <dgm:cxn modelId="{2ABD598B-CE01-41AC-A426-8452275AF477}" srcId="{E2B5074D-4D01-4517-85D9-D0E96E7FFF41}" destId="{35EA1BAD-3DFD-4510-B77A-71F64FFB5D88}" srcOrd="1" destOrd="0" parTransId="{EE8228A1-F93F-4FF6-8AF0-E9B2BA6B7552}" sibTransId="{31D804E8-773C-42BF-8ADA-7EEF32B8B60E}"/>
    <dgm:cxn modelId="{567C7859-5515-4797-BED8-670874174889}" type="presOf" srcId="{73B6C81E-7F6A-4F53-A377-614FD88EF466}" destId="{65A2C22C-9395-4CBF-93B1-7CD658DAE128}" srcOrd="0" destOrd="0" presId="urn:microsoft.com/office/officeart/2005/8/layout/hList1"/>
    <dgm:cxn modelId="{45FDFA1E-F529-46ED-BF72-280D840998A6}" type="presOf" srcId="{325135F3-C4F7-49B3-9CBC-9B44B00DE307}" destId="{A20A0001-BCF4-41BC-BFF1-AE6BFB670D12}" srcOrd="0" destOrd="2" presId="urn:microsoft.com/office/officeart/2005/8/layout/hList1"/>
    <dgm:cxn modelId="{6FEC6206-5855-447A-B1F7-E6DE3B9FDBA3}" type="presOf" srcId="{CB1AD867-334B-437F-BD1B-3F7A92747FA8}" destId="{13887B55-FD5C-422F-80EE-E85E4B85E731}" srcOrd="0" destOrd="0" presId="urn:microsoft.com/office/officeart/2005/8/layout/hList1"/>
    <dgm:cxn modelId="{F1F394F5-DB65-48A2-8F46-E5EE0C6070BA}" srcId="{12E5ED1A-4D03-4FF2-B422-F878CEB24F00}" destId="{1AE43108-AAE9-41FE-A115-B35E898D695B}" srcOrd="2" destOrd="0" parTransId="{7C210D53-0B8F-4247-9FBE-11589794B724}" sibTransId="{EE59037A-D3AE-4E07-BFF4-6AE1352B6BB6}"/>
    <dgm:cxn modelId="{F4C8703F-FF0B-4F3D-A03B-F5DFCE5BBAD7}" srcId="{12E5ED1A-4D03-4FF2-B422-F878CEB24F00}" destId="{E2B5074D-4D01-4517-85D9-D0E96E7FFF41}" srcOrd="1" destOrd="0" parTransId="{16C3F2EA-CDDF-496E-B491-E511C3C6BE2D}" sibTransId="{05D819D4-4A42-4EE0-9AC1-AA76E0A0A2BB}"/>
    <dgm:cxn modelId="{DDCA12B0-CB6D-4E5D-933A-4DC28E52A103}" srcId="{73B6C81E-7F6A-4F53-A377-614FD88EF466}" destId="{E38411BD-D91E-4433-B336-690379B7E55E}" srcOrd="0" destOrd="0" parTransId="{CD4BA697-2E54-42B2-A6E9-66BCF0611782}" sibTransId="{F4AD14B6-1DEA-4728-89F6-94A2773764DE}"/>
    <dgm:cxn modelId="{ACF76687-9BAA-4C59-874F-2B382FCE9754}" srcId="{73B6C81E-7F6A-4F53-A377-614FD88EF466}" destId="{70E64D6A-EC9B-4073-BE6B-9FF0B4EA2F5F}" srcOrd="2" destOrd="0" parTransId="{39D84F56-BE58-49F5-8FC7-D0CB614A5010}" sibTransId="{171D9DEC-753D-4F27-8D2E-0EC66CE2ABB3}"/>
    <dgm:cxn modelId="{C960476C-12F3-46CD-B14A-054068307502}" srcId="{12E5ED1A-4D03-4FF2-B422-F878CEB24F00}" destId="{73B6C81E-7F6A-4F53-A377-614FD88EF466}" srcOrd="0" destOrd="0" parTransId="{C6184089-80F2-49E9-AFA9-2E9181E86C1E}" sibTransId="{C04500C1-BD42-4CF6-8B7F-257ED7142370}"/>
    <dgm:cxn modelId="{587DEFC0-8CB4-43B5-948C-03F19520F34B}" type="presOf" srcId="{1AE43108-AAE9-41FE-A115-B35E898D695B}" destId="{5C43326C-7045-47CB-BF56-9637762A7528}" srcOrd="0" destOrd="0" presId="urn:microsoft.com/office/officeart/2005/8/layout/hList1"/>
    <dgm:cxn modelId="{29503663-04E2-41D8-B484-6D992C437658}" srcId="{73B6C81E-7F6A-4F53-A377-614FD88EF466}" destId="{D6E8292D-BCA2-4614-9864-A14680922E25}" srcOrd="1" destOrd="0" parTransId="{D214CF67-6E86-4FDF-BF24-F450339631FD}" sibTransId="{97BC438D-7E5E-409E-A7C7-1B6610496D7E}"/>
    <dgm:cxn modelId="{642AFF53-078E-4471-A65B-CDDE8EBD2853}" srcId="{1AE43108-AAE9-41FE-A115-B35E898D695B}" destId="{325135F3-C4F7-49B3-9CBC-9B44B00DE307}" srcOrd="2" destOrd="0" parTransId="{55329809-A791-4340-80D3-CEF13A439CA5}" sibTransId="{1D10A246-9115-4E61-AB25-6E1FE45E5D40}"/>
    <dgm:cxn modelId="{3336093A-DA48-486D-9443-B6BB75D9C5B8}" type="presOf" srcId="{C73B2AA2-18BD-43C3-9FF2-DB6BF3210A22}" destId="{13887B55-FD5C-422F-80EE-E85E4B85E731}" srcOrd="0" destOrd="3" presId="urn:microsoft.com/office/officeart/2005/8/layout/hList1"/>
    <dgm:cxn modelId="{91841D10-E12B-45A5-B2F3-2A0220E344E1}" srcId="{1AE43108-AAE9-41FE-A115-B35E898D695B}" destId="{0553ABD8-781C-440D-BAF7-C5F06C1D3D9B}" srcOrd="4" destOrd="0" parTransId="{98FFFD56-3285-4597-BA30-26260C4E3E7A}" sibTransId="{2D974C80-7100-40B4-9600-810E35218C79}"/>
    <dgm:cxn modelId="{43BC79CA-D7D8-4D17-A59D-E7FC5704A96D}" type="presOf" srcId="{D6E8292D-BCA2-4614-9864-A14680922E25}" destId="{0BA18303-0165-4A25-B191-9B940DE31C53}" srcOrd="0" destOrd="1" presId="urn:microsoft.com/office/officeart/2005/8/layout/hList1"/>
    <dgm:cxn modelId="{D4CCB539-F6CF-4FC7-A968-1935BE748AF5}" type="presOf" srcId="{45CF4325-360B-4FA0-99E9-BB6BEBCD4F4D}" destId="{13887B55-FD5C-422F-80EE-E85E4B85E731}" srcOrd="0" destOrd="4" presId="urn:microsoft.com/office/officeart/2005/8/layout/hList1"/>
    <dgm:cxn modelId="{EDB35F56-5109-437C-B98B-1049CF0E3A87}" srcId="{E2B5074D-4D01-4517-85D9-D0E96E7FFF41}" destId="{CB1AD867-334B-437F-BD1B-3F7A92747FA8}" srcOrd="0" destOrd="0" parTransId="{BDA19E19-C159-463E-8432-4089BBBC9BDA}" sibTransId="{0DA0005F-A84D-4F77-AC16-EF7E78BF71E8}"/>
    <dgm:cxn modelId="{FD6FDB43-0F37-4EE5-BA22-2A8EA3D66C28}" srcId="{1AE43108-AAE9-41FE-A115-B35E898D695B}" destId="{8DB07B69-98F1-4744-A709-A8E5F0B4A5C2}" srcOrd="0" destOrd="0" parTransId="{C30B7919-7261-4DC7-8958-0A46B9D79D4A}" sibTransId="{E818143A-B7A2-4ED2-A5C3-E7C3EA72F6BC}"/>
    <dgm:cxn modelId="{5EA07C32-D17E-4FAC-9EF3-1BEC6F48155C}" srcId="{E2B5074D-4D01-4517-85D9-D0E96E7FFF41}" destId="{C73B2AA2-18BD-43C3-9FF2-DB6BF3210A22}" srcOrd="3" destOrd="0" parTransId="{9EA6F9F3-4013-4247-8E38-F5055D4BEC3B}" sibTransId="{9DD386E4-34DF-4920-9414-E627F993088E}"/>
    <dgm:cxn modelId="{B6C899C4-AAE1-4D53-8EC0-3D153E1FDB6E}" type="presOf" srcId="{E2B5074D-4D01-4517-85D9-D0E96E7FFF41}" destId="{9C1AF9BF-1428-4C3E-B3B9-C414D271896B}" srcOrd="0" destOrd="0" presId="urn:microsoft.com/office/officeart/2005/8/layout/hList1"/>
    <dgm:cxn modelId="{936300CE-1B5E-4F25-BD7F-A2CD4C2BA290}" srcId="{1AE43108-AAE9-41FE-A115-B35E898D695B}" destId="{6FE481BB-EFC3-451A-A620-64A3BA850FBA}" srcOrd="3" destOrd="0" parTransId="{EDC22C43-E0B9-496A-BCC8-F010476254E7}" sibTransId="{8D485B2F-1612-4E9A-BF78-DBB0917972E4}"/>
    <dgm:cxn modelId="{154F40B7-D86A-45BF-B587-41152DADDCA1}" srcId="{73B6C81E-7F6A-4F53-A377-614FD88EF466}" destId="{5E0B1B13-9E09-4F81-9464-72E5651B52C1}" srcOrd="3" destOrd="0" parTransId="{A2ACB4F3-F463-4833-914E-E3E64AF866C1}" sibTransId="{77C28919-B7F7-4FCC-A7ED-FA02990EDEBD}"/>
    <dgm:cxn modelId="{CEFB63AB-A538-49CB-9C70-81194C68695C}" type="presParOf" srcId="{62C5AC16-1088-4EEE-A12C-18898257FD37}" destId="{A9E77889-FFFD-45DE-81F6-A08AE3514953}" srcOrd="0" destOrd="0" presId="urn:microsoft.com/office/officeart/2005/8/layout/hList1"/>
    <dgm:cxn modelId="{70C8F974-212E-4C4F-9D88-118AC2EA4355}" type="presParOf" srcId="{A9E77889-FFFD-45DE-81F6-A08AE3514953}" destId="{65A2C22C-9395-4CBF-93B1-7CD658DAE128}" srcOrd="0" destOrd="0" presId="urn:microsoft.com/office/officeart/2005/8/layout/hList1"/>
    <dgm:cxn modelId="{7AA64451-0E3B-467A-9486-AAE5B01E0E60}" type="presParOf" srcId="{A9E77889-FFFD-45DE-81F6-A08AE3514953}" destId="{0BA18303-0165-4A25-B191-9B940DE31C53}" srcOrd="1" destOrd="0" presId="urn:microsoft.com/office/officeart/2005/8/layout/hList1"/>
    <dgm:cxn modelId="{B8211971-D4C4-4BA6-B9B1-8C0D74C97490}" type="presParOf" srcId="{62C5AC16-1088-4EEE-A12C-18898257FD37}" destId="{E1653E7B-CA0B-443E-8AEF-3F3D0F1431EA}" srcOrd="1" destOrd="0" presId="urn:microsoft.com/office/officeart/2005/8/layout/hList1"/>
    <dgm:cxn modelId="{72589C98-8EFF-445C-B04A-5CC163EC6FDC}" type="presParOf" srcId="{62C5AC16-1088-4EEE-A12C-18898257FD37}" destId="{704F8381-8D93-4974-A783-BF4AC96B8543}" srcOrd="2" destOrd="0" presId="urn:microsoft.com/office/officeart/2005/8/layout/hList1"/>
    <dgm:cxn modelId="{9250BCD5-79FB-4494-AD4E-6E3722BF7090}" type="presParOf" srcId="{704F8381-8D93-4974-A783-BF4AC96B8543}" destId="{9C1AF9BF-1428-4C3E-B3B9-C414D271896B}" srcOrd="0" destOrd="0" presId="urn:microsoft.com/office/officeart/2005/8/layout/hList1"/>
    <dgm:cxn modelId="{191F34A3-D644-4FC1-AAE7-1455DCFF00E2}" type="presParOf" srcId="{704F8381-8D93-4974-A783-BF4AC96B8543}" destId="{13887B55-FD5C-422F-80EE-E85E4B85E731}" srcOrd="1" destOrd="0" presId="urn:microsoft.com/office/officeart/2005/8/layout/hList1"/>
    <dgm:cxn modelId="{C8C0F9AD-61E2-4079-916C-563F9AF489CA}" type="presParOf" srcId="{62C5AC16-1088-4EEE-A12C-18898257FD37}" destId="{6E723C7A-E32F-41CC-9575-8C65A94255CF}" srcOrd="3" destOrd="0" presId="urn:microsoft.com/office/officeart/2005/8/layout/hList1"/>
    <dgm:cxn modelId="{A37416A4-04A5-45F1-A529-DF52E82242BB}" type="presParOf" srcId="{62C5AC16-1088-4EEE-A12C-18898257FD37}" destId="{96868A6B-873D-447C-85C1-CD2A939CA8D5}" srcOrd="4" destOrd="0" presId="urn:microsoft.com/office/officeart/2005/8/layout/hList1"/>
    <dgm:cxn modelId="{1EA6ACAC-CDE8-4DD9-85B0-0F5DEEF8D7B9}" type="presParOf" srcId="{96868A6B-873D-447C-85C1-CD2A939CA8D5}" destId="{5C43326C-7045-47CB-BF56-9637762A7528}" srcOrd="0" destOrd="0" presId="urn:microsoft.com/office/officeart/2005/8/layout/hList1"/>
    <dgm:cxn modelId="{4FDE8615-96A2-42AA-A672-D75EC9ADB11A}" type="presParOf" srcId="{96868A6B-873D-447C-85C1-CD2A939CA8D5}" destId="{A20A0001-BCF4-41BC-BFF1-AE6BFB670D12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B2F92A05-0073-4264-B384-78ABD3F64B7C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E79E1312-7016-4005-9DE6-2E711C6A7A0B}">
      <dgm:prSet phldrT="[文本]"/>
      <dgm:spPr/>
      <dgm:t>
        <a:bodyPr/>
        <a:lstStyle/>
        <a:p>
          <a:r>
            <a:rPr lang="zh-CN" altLang="en-US"/>
            <a:t>模型</a:t>
          </a:r>
          <a:endParaRPr lang="en-US" altLang="zh-CN"/>
        </a:p>
        <a:p>
          <a:r>
            <a:rPr lang="zh-CN" altLang="en-US"/>
            <a:t>管理</a:t>
          </a:r>
        </a:p>
      </dgm:t>
    </dgm:pt>
    <dgm:pt modelId="{516B07E8-E63E-48DD-9960-E4B9A7E39770}" type="parTrans" cxnId="{52E8A151-E150-4BEE-AF4C-E51C16E7A685}">
      <dgm:prSet/>
      <dgm:spPr/>
      <dgm:t>
        <a:bodyPr/>
        <a:lstStyle/>
        <a:p>
          <a:endParaRPr lang="zh-CN" altLang="en-US"/>
        </a:p>
      </dgm:t>
    </dgm:pt>
    <dgm:pt modelId="{AF5F6ED6-884C-43DC-8D56-BAD7FE04069C}" type="sibTrans" cxnId="{52E8A151-E150-4BEE-AF4C-E51C16E7A685}">
      <dgm:prSet/>
      <dgm:spPr/>
      <dgm:t>
        <a:bodyPr/>
        <a:lstStyle/>
        <a:p>
          <a:endParaRPr lang="zh-CN" altLang="en-US"/>
        </a:p>
      </dgm:t>
    </dgm:pt>
    <dgm:pt modelId="{A78C80F5-E932-4261-B201-DBC972D32D19}">
      <dgm:prSet phldrT="[文本]"/>
      <dgm:spPr/>
      <dgm:t>
        <a:bodyPr/>
        <a:lstStyle/>
        <a:p>
          <a:r>
            <a:rPr lang="zh-CN" altLang="en-US"/>
            <a:t>自定义数据范围</a:t>
          </a:r>
        </a:p>
      </dgm:t>
    </dgm:pt>
    <dgm:pt modelId="{5AC15B47-4131-473C-963B-35D8DD3616F7}" type="parTrans" cxnId="{0F3A4962-5FE6-495F-96AF-A0F57AAFA187}">
      <dgm:prSet/>
      <dgm:spPr/>
      <dgm:t>
        <a:bodyPr/>
        <a:lstStyle/>
        <a:p>
          <a:endParaRPr lang="zh-CN" altLang="en-US"/>
        </a:p>
      </dgm:t>
    </dgm:pt>
    <dgm:pt modelId="{3D6663FC-B123-4B3D-B08B-88B904214624}" type="sibTrans" cxnId="{0F3A4962-5FE6-495F-96AF-A0F57AAFA187}">
      <dgm:prSet/>
      <dgm:spPr/>
      <dgm:t>
        <a:bodyPr/>
        <a:lstStyle/>
        <a:p>
          <a:endParaRPr lang="zh-CN" altLang="en-US"/>
        </a:p>
      </dgm:t>
    </dgm:pt>
    <dgm:pt modelId="{9EC5DDD6-0053-40FD-B848-C1BC4A83D5B0}">
      <dgm:prSet phldrT="[文本]"/>
      <dgm:spPr/>
      <dgm:t>
        <a:bodyPr/>
        <a:lstStyle/>
        <a:p>
          <a:r>
            <a:rPr lang="zh-CN" altLang="en-US"/>
            <a:t>客户</a:t>
          </a:r>
          <a:endParaRPr lang="en-US" altLang="zh-CN"/>
        </a:p>
        <a:p>
          <a:r>
            <a:rPr lang="zh-CN" altLang="en-US"/>
            <a:t>筛选</a:t>
          </a:r>
        </a:p>
      </dgm:t>
    </dgm:pt>
    <dgm:pt modelId="{6108EB77-CD2B-4C5A-96AB-C9DCAE53262B}" type="parTrans" cxnId="{FC5F9EA2-5A2D-48D2-A804-FCD9C7AC71E4}">
      <dgm:prSet/>
      <dgm:spPr/>
      <dgm:t>
        <a:bodyPr/>
        <a:lstStyle/>
        <a:p>
          <a:endParaRPr lang="zh-CN" altLang="en-US"/>
        </a:p>
      </dgm:t>
    </dgm:pt>
    <dgm:pt modelId="{B4BA08DA-0B88-42DD-AB07-E24F51B949B5}" type="sibTrans" cxnId="{FC5F9EA2-5A2D-48D2-A804-FCD9C7AC71E4}">
      <dgm:prSet/>
      <dgm:spPr/>
      <dgm:t>
        <a:bodyPr/>
        <a:lstStyle/>
        <a:p>
          <a:endParaRPr lang="zh-CN" altLang="en-US"/>
        </a:p>
      </dgm:t>
    </dgm:pt>
    <dgm:pt modelId="{959BF3A3-4D28-41D7-AF74-9DD35BF5A97A}">
      <dgm:prSet phldrT="[文本]"/>
      <dgm:spPr/>
      <dgm:t>
        <a:bodyPr/>
        <a:lstStyle/>
        <a:p>
          <a:r>
            <a:rPr lang="zh-CN" altLang="en-US"/>
            <a:t>选择训练好的模型</a:t>
          </a:r>
        </a:p>
      </dgm:t>
    </dgm:pt>
    <dgm:pt modelId="{D56F00CB-EECE-4052-85FA-52807EA37E49}" type="parTrans" cxnId="{C51233F9-DF93-43DD-95D8-3506BBCB44A6}">
      <dgm:prSet/>
      <dgm:spPr/>
      <dgm:t>
        <a:bodyPr/>
        <a:lstStyle/>
        <a:p>
          <a:endParaRPr lang="zh-CN" altLang="en-US"/>
        </a:p>
      </dgm:t>
    </dgm:pt>
    <dgm:pt modelId="{8C47AE6C-36DA-4740-981C-9DEB15AA2257}" type="sibTrans" cxnId="{C51233F9-DF93-43DD-95D8-3506BBCB44A6}">
      <dgm:prSet/>
      <dgm:spPr/>
      <dgm:t>
        <a:bodyPr/>
        <a:lstStyle/>
        <a:p>
          <a:endParaRPr lang="zh-CN" altLang="en-US"/>
        </a:p>
      </dgm:t>
    </dgm:pt>
    <dgm:pt modelId="{92E0A390-F1C7-4507-AC42-71811DFAA20B}">
      <dgm:prSet phldrT="[文本]"/>
      <dgm:spPr/>
      <dgm:t>
        <a:bodyPr/>
        <a:lstStyle/>
        <a:p>
          <a:r>
            <a:rPr lang="zh-CN" altLang="en-US"/>
            <a:t>筛选</a:t>
          </a:r>
          <a:endParaRPr lang="en-US" altLang="zh-CN"/>
        </a:p>
        <a:p>
          <a:r>
            <a:rPr lang="zh-CN" altLang="en-US"/>
            <a:t>历史</a:t>
          </a:r>
        </a:p>
      </dgm:t>
    </dgm:pt>
    <dgm:pt modelId="{E70079B4-0278-4E82-8A59-B271AEE42513}" type="parTrans" cxnId="{6E2242F4-7A7A-4B97-AE9E-C18ABF346F2D}">
      <dgm:prSet/>
      <dgm:spPr/>
      <dgm:t>
        <a:bodyPr/>
        <a:lstStyle/>
        <a:p>
          <a:endParaRPr lang="zh-CN" altLang="en-US"/>
        </a:p>
      </dgm:t>
    </dgm:pt>
    <dgm:pt modelId="{00266BC8-4D54-443B-B4A6-204DA45A56A9}" type="sibTrans" cxnId="{6E2242F4-7A7A-4B97-AE9E-C18ABF346F2D}">
      <dgm:prSet/>
      <dgm:spPr/>
      <dgm:t>
        <a:bodyPr/>
        <a:lstStyle/>
        <a:p>
          <a:endParaRPr lang="zh-CN" altLang="en-US"/>
        </a:p>
      </dgm:t>
    </dgm:pt>
    <dgm:pt modelId="{E1D0B3CE-A58A-4B21-8D3C-FE436440E4D9}">
      <dgm:prSet phldrT="[文本]"/>
      <dgm:spPr/>
      <dgm:t>
        <a:bodyPr/>
        <a:lstStyle/>
        <a:p>
          <a:r>
            <a:rPr lang="zh-CN" altLang="en-US"/>
            <a:t>选择记录时间</a:t>
          </a:r>
        </a:p>
      </dgm:t>
    </dgm:pt>
    <dgm:pt modelId="{FF2885BF-4B8F-4C04-9BF6-708CA1727452}" type="parTrans" cxnId="{45015305-11D2-46AA-A6C0-9B13F6896B6E}">
      <dgm:prSet/>
      <dgm:spPr/>
      <dgm:t>
        <a:bodyPr/>
        <a:lstStyle/>
        <a:p>
          <a:endParaRPr lang="zh-CN" altLang="en-US"/>
        </a:p>
      </dgm:t>
    </dgm:pt>
    <dgm:pt modelId="{CAE03B3C-2E8D-453A-AB69-EE4C65725147}" type="sibTrans" cxnId="{45015305-11D2-46AA-A6C0-9B13F6896B6E}">
      <dgm:prSet/>
      <dgm:spPr/>
      <dgm:t>
        <a:bodyPr/>
        <a:lstStyle/>
        <a:p>
          <a:endParaRPr lang="zh-CN" altLang="en-US"/>
        </a:p>
      </dgm:t>
    </dgm:pt>
    <dgm:pt modelId="{526DC3AF-0D97-4E4D-A6AF-A422885A95B3}">
      <dgm:prSet phldrT="[文本]"/>
      <dgm:spPr/>
      <dgm:t>
        <a:bodyPr/>
        <a:lstStyle/>
        <a:p>
          <a:r>
            <a:rPr lang="zh-CN" altLang="en-US"/>
            <a:t>训练模型</a:t>
          </a:r>
        </a:p>
      </dgm:t>
    </dgm:pt>
    <dgm:pt modelId="{FD9CE43C-AD5E-4EAF-B3CA-0F3F5101C451}" type="parTrans" cxnId="{12ECE66C-6FF4-47C3-BA76-6D3FDBE1CCB0}">
      <dgm:prSet/>
      <dgm:spPr/>
      <dgm:t>
        <a:bodyPr/>
        <a:lstStyle/>
        <a:p>
          <a:endParaRPr lang="zh-CN" altLang="en-US"/>
        </a:p>
      </dgm:t>
    </dgm:pt>
    <dgm:pt modelId="{8382D779-A7E3-4BD9-943C-00D7F4740271}" type="sibTrans" cxnId="{12ECE66C-6FF4-47C3-BA76-6D3FDBE1CCB0}">
      <dgm:prSet/>
      <dgm:spPr/>
      <dgm:t>
        <a:bodyPr/>
        <a:lstStyle/>
        <a:p>
          <a:endParaRPr lang="zh-CN" altLang="en-US"/>
        </a:p>
      </dgm:t>
    </dgm:pt>
    <dgm:pt modelId="{FE79DA30-AD11-4E35-8E6B-BCEAAECDC2F0}">
      <dgm:prSet phldrT="[文本]"/>
      <dgm:spPr/>
      <dgm:t>
        <a:bodyPr/>
        <a:lstStyle/>
        <a:p>
          <a:r>
            <a:rPr lang="zh-CN" altLang="en-US" i="0"/>
            <a:t>选择</a:t>
          </a:r>
          <a:r>
            <a:rPr lang="zh-CN" altLang="en-US"/>
            <a:t>客户范围</a:t>
          </a:r>
        </a:p>
      </dgm:t>
    </dgm:pt>
    <dgm:pt modelId="{DDDDEA15-31F8-43E1-946B-FA3449DC1CAB}" type="parTrans" cxnId="{2330ADA8-9C48-4613-B757-91DF705F6643}">
      <dgm:prSet/>
      <dgm:spPr/>
      <dgm:t>
        <a:bodyPr/>
        <a:lstStyle/>
        <a:p>
          <a:endParaRPr lang="zh-CN" altLang="en-US"/>
        </a:p>
      </dgm:t>
    </dgm:pt>
    <dgm:pt modelId="{5419C852-6C3D-473D-94C2-2917B231B445}" type="sibTrans" cxnId="{2330ADA8-9C48-4613-B757-91DF705F6643}">
      <dgm:prSet/>
      <dgm:spPr/>
      <dgm:t>
        <a:bodyPr/>
        <a:lstStyle/>
        <a:p>
          <a:endParaRPr lang="zh-CN" altLang="en-US"/>
        </a:p>
      </dgm:t>
    </dgm:pt>
    <dgm:pt modelId="{0FAFD6D2-F61F-4F50-8509-91C7C1000FC6}">
      <dgm:prSet phldrT="[文本]"/>
      <dgm:spPr/>
      <dgm:t>
        <a:bodyPr/>
        <a:lstStyle/>
        <a:p>
          <a:r>
            <a:rPr lang="zh-CN" altLang="en-US"/>
            <a:t>预测结果</a:t>
          </a:r>
        </a:p>
      </dgm:t>
    </dgm:pt>
    <dgm:pt modelId="{E95CFEF5-74E5-42AF-9D59-0C420D6E0C34}" type="parTrans" cxnId="{F2700E3C-4B2B-4EE2-B0DD-A20354DB75AD}">
      <dgm:prSet/>
      <dgm:spPr/>
      <dgm:t>
        <a:bodyPr/>
        <a:lstStyle/>
        <a:p>
          <a:endParaRPr lang="zh-CN" altLang="en-US"/>
        </a:p>
      </dgm:t>
    </dgm:pt>
    <dgm:pt modelId="{CA9FBC62-14CA-4842-B1EC-7616F55B782F}" type="sibTrans" cxnId="{F2700E3C-4B2B-4EE2-B0DD-A20354DB75AD}">
      <dgm:prSet/>
      <dgm:spPr/>
      <dgm:t>
        <a:bodyPr/>
        <a:lstStyle/>
        <a:p>
          <a:endParaRPr lang="zh-CN" altLang="en-US"/>
        </a:p>
      </dgm:t>
    </dgm:pt>
    <dgm:pt modelId="{E20C7C11-DD6F-4D2F-98F1-ACB47830B980}">
      <dgm:prSet phldrT="[文本]"/>
      <dgm:spPr/>
      <dgm:t>
        <a:bodyPr/>
        <a:lstStyle/>
        <a:p>
          <a:r>
            <a:rPr lang="zh-CN" altLang="en-US"/>
            <a:t>模型评估</a:t>
          </a:r>
        </a:p>
      </dgm:t>
    </dgm:pt>
    <dgm:pt modelId="{7DE18A59-3C96-4A4F-BECE-E13964D1F771}" type="parTrans" cxnId="{4404EDEF-8490-463D-A92B-2FF1B0C164D8}">
      <dgm:prSet/>
      <dgm:spPr/>
      <dgm:t>
        <a:bodyPr/>
        <a:lstStyle/>
        <a:p>
          <a:endParaRPr lang="zh-CN" altLang="en-US"/>
        </a:p>
      </dgm:t>
    </dgm:pt>
    <dgm:pt modelId="{9AC4EAC7-DE63-48B2-82F8-6EE760EADA80}" type="sibTrans" cxnId="{4404EDEF-8490-463D-A92B-2FF1B0C164D8}">
      <dgm:prSet/>
      <dgm:spPr/>
      <dgm:t>
        <a:bodyPr/>
        <a:lstStyle/>
        <a:p>
          <a:endParaRPr lang="zh-CN" altLang="en-US"/>
        </a:p>
      </dgm:t>
    </dgm:pt>
    <dgm:pt modelId="{D1BBF3C3-F634-4776-BD7F-C1337E8E34F8}">
      <dgm:prSet phldrT="[文本]"/>
      <dgm:spPr/>
      <dgm:t>
        <a:bodyPr/>
        <a:lstStyle/>
        <a:p>
          <a:r>
            <a:rPr lang="zh-CN" altLang="en-US"/>
            <a:t>选择模型及用途</a:t>
          </a:r>
        </a:p>
      </dgm:t>
    </dgm:pt>
    <dgm:pt modelId="{5E589C27-1E93-47C4-A7DF-92FC432005C1}" type="parTrans" cxnId="{9B56D816-1174-4910-A93D-0107C2DC00E6}">
      <dgm:prSet/>
      <dgm:spPr/>
      <dgm:t>
        <a:bodyPr/>
        <a:lstStyle/>
        <a:p>
          <a:endParaRPr lang="zh-CN" altLang="en-US"/>
        </a:p>
      </dgm:t>
    </dgm:pt>
    <dgm:pt modelId="{6450101B-9CD1-4ED7-9972-B2FCEAB2D4A3}" type="sibTrans" cxnId="{9B56D816-1174-4910-A93D-0107C2DC00E6}">
      <dgm:prSet/>
      <dgm:spPr/>
      <dgm:t>
        <a:bodyPr/>
        <a:lstStyle/>
        <a:p>
          <a:endParaRPr lang="zh-CN" altLang="en-US"/>
        </a:p>
      </dgm:t>
    </dgm:pt>
    <dgm:pt modelId="{C9603F96-37C7-470D-A9C0-001151F21C6E}">
      <dgm:prSet/>
      <dgm:spPr/>
      <dgm:t>
        <a:bodyPr/>
        <a:lstStyle/>
        <a:p>
          <a:r>
            <a:rPr lang="zh-CN" altLang="en-US"/>
            <a:t>客户</a:t>
          </a:r>
          <a:endParaRPr lang="en-US" altLang="zh-CN"/>
        </a:p>
        <a:p>
          <a:r>
            <a:rPr lang="zh-CN" altLang="en-US"/>
            <a:t>列表</a:t>
          </a:r>
        </a:p>
      </dgm:t>
    </dgm:pt>
    <dgm:pt modelId="{977B32C8-8C83-4D8E-998B-D6E2698313B7}" type="parTrans" cxnId="{763235D0-B0A0-49A7-A814-2B9C746C34EF}">
      <dgm:prSet/>
      <dgm:spPr/>
      <dgm:t>
        <a:bodyPr/>
        <a:lstStyle/>
        <a:p>
          <a:endParaRPr lang="zh-CN" altLang="en-US"/>
        </a:p>
      </dgm:t>
    </dgm:pt>
    <dgm:pt modelId="{03DAABE5-9CF5-49B4-8523-95814C3147CA}" type="sibTrans" cxnId="{763235D0-B0A0-49A7-A814-2B9C746C34EF}">
      <dgm:prSet/>
      <dgm:spPr/>
      <dgm:t>
        <a:bodyPr/>
        <a:lstStyle/>
        <a:p>
          <a:endParaRPr lang="zh-CN" altLang="en-US"/>
        </a:p>
      </dgm:t>
    </dgm:pt>
    <dgm:pt modelId="{84D35CFC-3451-41C4-8559-3A8D272FD194}">
      <dgm:prSet/>
      <dgm:spPr/>
      <dgm:t>
        <a:bodyPr/>
        <a:lstStyle/>
        <a:p>
          <a:r>
            <a:rPr lang="zh-CN" altLang="en-US"/>
            <a:t>查询客户条件范围</a:t>
          </a:r>
        </a:p>
      </dgm:t>
    </dgm:pt>
    <dgm:pt modelId="{1629AE36-0E54-4F68-B987-6AF40D7A304B}" type="parTrans" cxnId="{67FE1C20-0770-4F26-90C0-0D17ACF4747F}">
      <dgm:prSet/>
      <dgm:spPr/>
      <dgm:t>
        <a:bodyPr/>
        <a:lstStyle/>
        <a:p>
          <a:endParaRPr lang="zh-CN" altLang="en-US"/>
        </a:p>
      </dgm:t>
    </dgm:pt>
    <dgm:pt modelId="{3BA56C0D-E8B6-4653-9C77-D6E959E70210}" type="sibTrans" cxnId="{67FE1C20-0770-4F26-90C0-0D17ACF4747F}">
      <dgm:prSet/>
      <dgm:spPr/>
      <dgm:t>
        <a:bodyPr/>
        <a:lstStyle/>
        <a:p>
          <a:endParaRPr lang="zh-CN" altLang="en-US"/>
        </a:p>
      </dgm:t>
    </dgm:pt>
    <dgm:pt modelId="{7A6AC2B8-24ED-4C99-8780-3422E1E0265A}">
      <dgm:prSet/>
      <dgm:spPr/>
      <dgm:t>
        <a:bodyPr/>
        <a:lstStyle/>
        <a:p>
          <a:r>
            <a:rPr lang="zh-CN" altLang="en-US"/>
            <a:t>输出客户明细</a:t>
          </a:r>
        </a:p>
      </dgm:t>
    </dgm:pt>
    <dgm:pt modelId="{2C7750E9-73B2-478F-B06F-32673A5EC384}" type="parTrans" cxnId="{77DE2878-29BA-4421-8BBA-2419FF2F1C2B}">
      <dgm:prSet/>
      <dgm:spPr/>
      <dgm:t>
        <a:bodyPr/>
        <a:lstStyle/>
        <a:p>
          <a:endParaRPr lang="zh-CN" altLang="en-US"/>
        </a:p>
      </dgm:t>
    </dgm:pt>
    <dgm:pt modelId="{2880C83D-8ABA-4E9E-813E-A9D16149E00C}" type="sibTrans" cxnId="{77DE2878-29BA-4421-8BBA-2419FF2F1C2B}">
      <dgm:prSet/>
      <dgm:spPr/>
      <dgm:t>
        <a:bodyPr/>
        <a:lstStyle/>
        <a:p>
          <a:endParaRPr lang="zh-CN" altLang="en-US"/>
        </a:p>
      </dgm:t>
    </dgm:pt>
    <dgm:pt modelId="{BFAD35F5-CAFF-477D-98D3-27EE13EADC99}" type="pres">
      <dgm:prSet presAssocID="{B2F92A05-0073-4264-B384-78ABD3F64B7C}" presName="rootnode" presStyleCnt="0">
        <dgm:presLayoutVars>
          <dgm:chMax/>
          <dgm:chPref/>
          <dgm:dir/>
          <dgm:animLvl val="lvl"/>
        </dgm:presLayoutVars>
      </dgm:prSet>
      <dgm:spPr/>
    </dgm:pt>
    <dgm:pt modelId="{7E9D7BDC-B0FC-4984-96B0-B0EA7F513594}" type="pres">
      <dgm:prSet presAssocID="{E79E1312-7016-4005-9DE6-2E711C6A7A0B}" presName="composite" presStyleCnt="0"/>
      <dgm:spPr/>
    </dgm:pt>
    <dgm:pt modelId="{10689A71-D9C8-449E-9FF2-5AC7D16B38EC}" type="pres">
      <dgm:prSet presAssocID="{E79E1312-7016-4005-9DE6-2E711C6A7A0B}" presName="bentUpArrow1" presStyleLbl="alignImgPlace1" presStyleIdx="0" presStyleCnt="3"/>
      <dgm:spPr/>
    </dgm:pt>
    <dgm:pt modelId="{E750E1BD-F4DF-4CCB-9AC8-941190AABFAC}" type="pres">
      <dgm:prSet presAssocID="{E79E1312-7016-4005-9DE6-2E711C6A7A0B}" presName="ParentText" presStyleLbl="node1" presStyleIdx="0" presStyleCnt="4">
        <dgm:presLayoutVars>
          <dgm:chMax val="1"/>
          <dgm:chPref val="1"/>
          <dgm:bulletEnabled val="1"/>
        </dgm:presLayoutVars>
      </dgm:prSet>
      <dgm:spPr/>
    </dgm:pt>
    <dgm:pt modelId="{186A8FA9-69DE-4269-BC9D-85F3CF5189C7}" type="pres">
      <dgm:prSet presAssocID="{E79E1312-7016-4005-9DE6-2E711C6A7A0B}" presName="ChildText" presStyleLbl="revTx" presStyleIdx="0" presStyleCnt="4" custScaleX="123346" custLinFactNeighborX="13160" custLinFactNeighborY="281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CF11E5C-7933-43EF-AA15-C63A390EB19E}" type="pres">
      <dgm:prSet presAssocID="{AF5F6ED6-884C-43DC-8D56-BAD7FE04069C}" presName="sibTrans" presStyleCnt="0"/>
      <dgm:spPr/>
    </dgm:pt>
    <dgm:pt modelId="{CAF101E8-523C-463A-A348-603D648C8F21}" type="pres">
      <dgm:prSet presAssocID="{9EC5DDD6-0053-40FD-B848-C1BC4A83D5B0}" presName="composite" presStyleCnt="0"/>
      <dgm:spPr/>
    </dgm:pt>
    <dgm:pt modelId="{C7D085BD-ADBD-43B5-A407-E14DBFF1F65E}" type="pres">
      <dgm:prSet presAssocID="{9EC5DDD6-0053-40FD-B848-C1BC4A83D5B0}" presName="bentUpArrow1" presStyleLbl="alignImgPlace1" presStyleIdx="1" presStyleCnt="3"/>
      <dgm:spPr/>
    </dgm:pt>
    <dgm:pt modelId="{8754F669-0E98-4E68-9E60-CD0DDA1C71C1}" type="pres">
      <dgm:prSet presAssocID="{9EC5DDD6-0053-40FD-B848-C1BC4A83D5B0}" presName="ParentText" presStyleLbl="node1" presStyleIdx="1" presStyleCnt="4">
        <dgm:presLayoutVars>
          <dgm:chMax val="1"/>
          <dgm:chPref val="1"/>
          <dgm:bulletEnabled val="1"/>
        </dgm:presLayoutVars>
      </dgm:prSet>
      <dgm:spPr/>
    </dgm:pt>
    <dgm:pt modelId="{C308FAAD-5AF0-45E2-838C-107BF0BF5D44}" type="pres">
      <dgm:prSet presAssocID="{9EC5DDD6-0053-40FD-B848-C1BC4A83D5B0}" presName="ChildText" presStyleLbl="revTx" presStyleIdx="1" presStyleCnt="4" custScaleX="149893" custLinFactNeighborX="23029" custLinFactNeighborY="141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FA958D9-267B-4277-AE4A-750743100D14}" type="pres">
      <dgm:prSet presAssocID="{B4BA08DA-0B88-42DD-AB07-E24F51B949B5}" presName="sibTrans" presStyleCnt="0"/>
      <dgm:spPr/>
    </dgm:pt>
    <dgm:pt modelId="{781B5654-EC8B-4B05-B5B0-CC25F20EDFF0}" type="pres">
      <dgm:prSet presAssocID="{92E0A390-F1C7-4507-AC42-71811DFAA20B}" presName="composite" presStyleCnt="0"/>
      <dgm:spPr/>
    </dgm:pt>
    <dgm:pt modelId="{D627404C-77CA-4900-B4CB-55BE65D3C273}" type="pres">
      <dgm:prSet presAssocID="{92E0A390-F1C7-4507-AC42-71811DFAA20B}" presName="bentUpArrow1" presStyleLbl="alignImgPlace1" presStyleIdx="2" presStyleCnt="3"/>
      <dgm:spPr/>
    </dgm:pt>
    <dgm:pt modelId="{61E549B1-1456-4108-877E-8A0EE52D5C0A}" type="pres">
      <dgm:prSet presAssocID="{92E0A390-F1C7-4507-AC42-71811DFAA20B}" presName="ParentText" presStyleLbl="node1" presStyleIdx="2" presStyleCnt="4">
        <dgm:presLayoutVars>
          <dgm:chMax val="1"/>
          <dgm:chPref val="1"/>
          <dgm:bulletEnabled val="1"/>
        </dgm:presLayoutVars>
      </dgm:prSet>
      <dgm:spPr/>
    </dgm:pt>
    <dgm:pt modelId="{2269818B-ED22-4D66-9D14-5A3E28FAEEDA}" type="pres">
      <dgm:prSet presAssocID="{92E0A390-F1C7-4507-AC42-71811DFAA20B}" presName="ChildText" presStyleLbl="revTx" presStyleIdx="2" presStyleCnt="4" custScaleX="134409" custLinFactNeighborX="13160" custLinFactNeighborY="1410">
        <dgm:presLayoutVars>
          <dgm:chMax val="0"/>
          <dgm:chPref val="0"/>
          <dgm:bulletEnabled val="1"/>
        </dgm:presLayoutVars>
      </dgm:prSet>
      <dgm:spPr/>
    </dgm:pt>
    <dgm:pt modelId="{583E3EDB-5406-4B84-8B2D-F48C5B289A35}" type="pres">
      <dgm:prSet presAssocID="{00266BC8-4D54-443B-B4A6-204DA45A56A9}" presName="sibTrans" presStyleCnt="0"/>
      <dgm:spPr/>
    </dgm:pt>
    <dgm:pt modelId="{28C94DA6-99A5-425F-AF22-94504BD6C0C2}" type="pres">
      <dgm:prSet presAssocID="{C9603F96-37C7-470D-A9C0-001151F21C6E}" presName="composite" presStyleCnt="0"/>
      <dgm:spPr/>
    </dgm:pt>
    <dgm:pt modelId="{5C462CA6-EC30-4CFE-9661-0760A0E71A79}" type="pres">
      <dgm:prSet presAssocID="{C9603F96-37C7-470D-A9C0-001151F21C6E}" presName="ParentText" presStyleLbl="node1" presStyleIdx="3" presStyleCnt="4">
        <dgm:presLayoutVars>
          <dgm:chMax val="1"/>
          <dgm:chPref val="1"/>
          <dgm:bulletEnabled val="1"/>
        </dgm:presLayoutVars>
      </dgm:prSet>
      <dgm:spPr/>
    </dgm:pt>
    <dgm:pt modelId="{67A71E22-5065-4B83-A5EB-9221B2C1604B}" type="pres">
      <dgm:prSet presAssocID="{C9603F96-37C7-470D-A9C0-001151F21C6E}" presName="FinalChildText" presStyleLbl="revTx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6CEC0CB4-A629-4CD2-BDD8-70F569AFAAE9}" type="presOf" srcId="{9EC5DDD6-0053-40FD-B848-C1BC4A83D5B0}" destId="{8754F669-0E98-4E68-9E60-CD0DDA1C71C1}" srcOrd="0" destOrd="0" presId="urn:microsoft.com/office/officeart/2005/8/layout/StepDownProcess"/>
    <dgm:cxn modelId="{6BAB7E94-585E-4958-9CC6-73DAD6D76827}" type="presOf" srcId="{E20C7C11-DD6F-4D2F-98F1-ACB47830B980}" destId="{186A8FA9-69DE-4269-BC9D-85F3CF5189C7}" srcOrd="0" destOrd="2" presId="urn:microsoft.com/office/officeart/2005/8/layout/StepDownProcess"/>
    <dgm:cxn modelId="{C51233F9-DF93-43DD-95D8-3506BBCB44A6}" srcId="{9EC5DDD6-0053-40FD-B848-C1BC4A83D5B0}" destId="{959BF3A3-4D28-41D7-AF74-9DD35BF5A97A}" srcOrd="0" destOrd="0" parTransId="{D56F00CB-EECE-4052-85FA-52807EA37E49}" sibTransId="{8C47AE6C-36DA-4740-981C-9DEB15AA2257}"/>
    <dgm:cxn modelId="{16D28B4B-08C7-46BB-9776-D58A6CD9E49A}" type="presOf" srcId="{D1BBF3C3-F634-4776-BD7F-C1337E8E34F8}" destId="{2269818B-ED22-4D66-9D14-5A3E28FAEEDA}" srcOrd="0" destOrd="1" presId="urn:microsoft.com/office/officeart/2005/8/layout/StepDownProcess"/>
    <dgm:cxn modelId="{67FE1C20-0770-4F26-90C0-0D17ACF4747F}" srcId="{C9603F96-37C7-470D-A9C0-001151F21C6E}" destId="{84D35CFC-3451-41C4-8559-3A8D272FD194}" srcOrd="0" destOrd="0" parTransId="{1629AE36-0E54-4F68-B987-6AF40D7A304B}" sibTransId="{3BA56C0D-E8B6-4653-9C77-D6E959E70210}"/>
    <dgm:cxn modelId="{0F3A4962-5FE6-495F-96AF-A0F57AAFA187}" srcId="{E79E1312-7016-4005-9DE6-2E711C6A7A0B}" destId="{A78C80F5-E932-4261-B201-DBC972D32D19}" srcOrd="0" destOrd="0" parTransId="{5AC15B47-4131-473C-963B-35D8DD3616F7}" sibTransId="{3D6663FC-B123-4B3D-B08B-88B904214624}"/>
    <dgm:cxn modelId="{E5DCC0BC-68CA-40B6-8BA7-193688F0549A}" type="presOf" srcId="{0FAFD6D2-F61F-4F50-8509-91C7C1000FC6}" destId="{C308FAAD-5AF0-45E2-838C-107BF0BF5D44}" srcOrd="0" destOrd="2" presId="urn:microsoft.com/office/officeart/2005/8/layout/StepDownProcess"/>
    <dgm:cxn modelId="{CA920C41-24D7-4983-9C5C-C0E89C71DC5C}" type="presOf" srcId="{92E0A390-F1C7-4507-AC42-71811DFAA20B}" destId="{61E549B1-1456-4108-877E-8A0EE52D5C0A}" srcOrd="0" destOrd="0" presId="urn:microsoft.com/office/officeart/2005/8/layout/StepDownProcess"/>
    <dgm:cxn modelId="{9B56D816-1174-4910-A93D-0107C2DC00E6}" srcId="{92E0A390-F1C7-4507-AC42-71811DFAA20B}" destId="{D1BBF3C3-F634-4776-BD7F-C1337E8E34F8}" srcOrd="1" destOrd="0" parTransId="{5E589C27-1E93-47C4-A7DF-92FC432005C1}" sibTransId="{6450101B-9CD1-4ED7-9972-B2FCEAB2D4A3}"/>
    <dgm:cxn modelId="{78E70F25-97C6-41B8-A42A-559388C1E159}" type="presOf" srcId="{A78C80F5-E932-4261-B201-DBC972D32D19}" destId="{186A8FA9-69DE-4269-BC9D-85F3CF5189C7}" srcOrd="0" destOrd="0" presId="urn:microsoft.com/office/officeart/2005/8/layout/StepDownProcess"/>
    <dgm:cxn modelId="{52E8A151-E150-4BEE-AF4C-E51C16E7A685}" srcId="{B2F92A05-0073-4264-B384-78ABD3F64B7C}" destId="{E79E1312-7016-4005-9DE6-2E711C6A7A0B}" srcOrd="0" destOrd="0" parTransId="{516B07E8-E63E-48DD-9960-E4B9A7E39770}" sibTransId="{AF5F6ED6-884C-43DC-8D56-BAD7FE04069C}"/>
    <dgm:cxn modelId="{EC4167FB-5ECF-4D36-B596-5AF8E96BDCB7}" type="presOf" srcId="{959BF3A3-4D28-41D7-AF74-9DD35BF5A97A}" destId="{C308FAAD-5AF0-45E2-838C-107BF0BF5D44}" srcOrd="0" destOrd="0" presId="urn:microsoft.com/office/officeart/2005/8/layout/StepDownProcess"/>
    <dgm:cxn modelId="{9CF720E3-18F9-4D77-A99E-649428F1E9C3}" type="presOf" srcId="{7A6AC2B8-24ED-4C99-8780-3422E1E0265A}" destId="{67A71E22-5065-4B83-A5EB-9221B2C1604B}" srcOrd="0" destOrd="1" presId="urn:microsoft.com/office/officeart/2005/8/layout/StepDownProcess"/>
    <dgm:cxn modelId="{12ECE66C-6FF4-47C3-BA76-6D3FDBE1CCB0}" srcId="{E79E1312-7016-4005-9DE6-2E711C6A7A0B}" destId="{526DC3AF-0D97-4E4D-A6AF-A422885A95B3}" srcOrd="1" destOrd="0" parTransId="{FD9CE43C-AD5E-4EAF-B3CA-0F3F5101C451}" sibTransId="{8382D779-A7E3-4BD9-943C-00D7F4740271}"/>
    <dgm:cxn modelId="{77DE2878-29BA-4421-8BBA-2419FF2F1C2B}" srcId="{C9603F96-37C7-470D-A9C0-001151F21C6E}" destId="{7A6AC2B8-24ED-4C99-8780-3422E1E0265A}" srcOrd="1" destOrd="0" parTransId="{2C7750E9-73B2-478F-B06F-32673A5EC384}" sibTransId="{2880C83D-8ABA-4E9E-813E-A9D16149E00C}"/>
    <dgm:cxn modelId="{763235D0-B0A0-49A7-A814-2B9C746C34EF}" srcId="{B2F92A05-0073-4264-B384-78ABD3F64B7C}" destId="{C9603F96-37C7-470D-A9C0-001151F21C6E}" srcOrd="3" destOrd="0" parTransId="{977B32C8-8C83-4D8E-998B-D6E2698313B7}" sibTransId="{03DAABE5-9CF5-49B4-8523-95814C3147CA}"/>
    <dgm:cxn modelId="{4404EDEF-8490-463D-A92B-2FF1B0C164D8}" srcId="{E79E1312-7016-4005-9DE6-2E711C6A7A0B}" destId="{E20C7C11-DD6F-4D2F-98F1-ACB47830B980}" srcOrd="2" destOrd="0" parTransId="{7DE18A59-3C96-4A4F-BECE-E13964D1F771}" sibTransId="{9AC4EAC7-DE63-48B2-82F8-6EE760EADA80}"/>
    <dgm:cxn modelId="{CFFD3156-FBEC-4A72-A73A-52F27BF2EB5F}" type="presOf" srcId="{C9603F96-37C7-470D-A9C0-001151F21C6E}" destId="{5C462CA6-EC30-4CFE-9661-0760A0E71A79}" srcOrd="0" destOrd="0" presId="urn:microsoft.com/office/officeart/2005/8/layout/StepDownProcess"/>
    <dgm:cxn modelId="{6E2242F4-7A7A-4B97-AE9E-C18ABF346F2D}" srcId="{B2F92A05-0073-4264-B384-78ABD3F64B7C}" destId="{92E0A390-F1C7-4507-AC42-71811DFAA20B}" srcOrd="2" destOrd="0" parTransId="{E70079B4-0278-4E82-8A59-B271AEE42513}" sibTransId="{00266BC8-4D54-443B-B4A6-204DA45A56A9}"/>
    <dgm:cxn modelId="{F2700E3C-4B2B-4EE2-B0DD-A20354DB75AD}" srcId="{9EC5DDD6-0053-40FD-B848-C1BC4A83D5B0}" destId="{0FAFD6D2-F61F-4F50-8509-91C7C1000FC6}" srcOrd="2" destOrd="0" parTransId="{E95CFEF5-74E5-42AF-9D59-0C420D6E0C34}" sibTransId="{CA9FBC62-14CA-4842-B1EC-7616F55B782F}"/>
    <dgm:cxn modelId="{45015305-11D2-46AA-A6C0-9B13F6896B6E}" srcId="{92E0A390-F1C7-4507-AC42-71811DFAA20B}" destId="{E1D0B3CE-A58A-4B21-8D3C-FE436440E4D9}" srcOrd="0" destOrd="0" parTransId="{FF2885BF-4B8F-4C04-9BF6-708CA1727452}" sibTransId="{CAE03B3C-2E8D-453A-AB69-EE4C65725147}"/>
    <dgm:cxn modelId="{652441EF-2342-48FB-A701-DE52A6342D09}" type="presOf" srcId="{84D35CFC-3451-41C4-8559-3A8D272FD194}" destId="{67A71E22-5065-4B83-A5EB-9221B2C1604B}" srcOrd="0" destOrd="0" presId="urn:microsoft.com/office/officeart/2005/8/layout/StepDownProcess"/>
    <dgm:cxn modelId="{2330ADA8-9C48-4613-B757-91DF705F6643}" srcId="{9EC5DDD6-0053-40FD-B848-C1BC4A83D5B0}" destId="{FE79DA30-AD11-4E35-8E6B-BCEAAECDC2F0}" srcOrd="1" destOrd="0" parTransId="{DDDDEA15-31F8-43E1-946B-FA3449DC1CAB}" sibTransId="{5419C852-6C3D-473D-94C2-2917B231B445}"/>
    <dgm:cxn modelId="{E07F950F-A94C-43FA-89AF-8524BFBFAB5A}" type="presOf" srcId="{FE79DA30-AD11-4E35-8E6B-BCEAAECDC2F0}" destId="{C308FAAD-5AF0-45E2-838C-107BF0BF5D44}" srcOrd="0" destOrd="1" presId="urn:microsoft.com/office/officeart/2005/8/layout/StepDownProcess"/>
    <dgm:cxn modelId="{135041B5-C480-4CD9-994A-0969F6F9FF5C}" type="presOf" srcId="{526DC3AF-0D97-4E4D-A6AF-A422885A95B3}" destId="{186A8FA9-69DE-4269-BC9D-85F3CF5189C7}" srcOrd="0" destOrd="1" presId="urn:microsoft.com/office/officeart/2005/8/layout/StepDownProcess"/>
    <dgm:cxn modelId="{34B8D40D-F433-44C0-B5C4-6D31F7201A78}" type="presOf" srcId="{B2F92A05-0073-4264-B384-78ABD3F64B7C}" destId="{BFAD35F5-CAFF-477D-98D3-27EE13EADC99}" srcOrd="0" destOrd="0" presId="urn:microsoft.com/office/officeart/2005/8/layout/StepDownProcess"/>
    <dgm:cxn modelId="{FC5F9EA2-5A2D-48D2-A804-FCD9C7AC71E4}" srcId="{B2F92A05-0073-4264-B384-78ABD3F64B7C}" destId="{9EC5DDD6-0053-40FD-B848-C1BC4A83D5B0}" srcOrd="1" destOrd="0" parTransId="{6108EB77-CD2B-4C5A-96AB-C9DCAE53262B}" sibTransId="{B4BA08DA-0B88-42DD-AB07-E24F51B949B5}"/>
    <dgm:cxn modelId="{2D171DFE-33F5-426C-831B-196B3B504989}" type="presOf" srcId="{E79E1312-7016-4005-9DE6-2E711C6A7A0B}" destId="{E750E1BD-F4DF-4CCB-9AC8-941190AABFAC}" srcOrd="0" destOrd="0" presId="urn:microsoft.com/office/officeart/2005/8/layout/StepDownProcess"/>
    <dgm:cxn modelId="{38FD4F2B-33C5-47D6-9BB3-F29690FE7729}" type="presOf" srcId="{E1D0B3CE-A58A-4B21-8D3C-FE436440E4D9}" destId="{2269818B-ED22-4D66-9D14-5A3E28FAEEDA}" srcOrd="0" destOrd="0" presId="urn:microsoft.com/office/officeart/2005/8/layout/StepDownProcess"/>
    <dgm:cxn modelId="{07EB927C-68EF-4915-A49A-5FE3AA8833E7}" type="presParOf" srcId="{BFAD35F5-CAFF-477D-98D3-27EE13EADC99}" destId="{7E9D7BDC-B0FC-4984-96B0-B0EA7F513594}" srcOrd="0" destOrd="0" presId="urn:microsoft.com/office/officeart/2005/8/layout/StepDownProcess"/>
    <dgm:cxn modelId="{CBBE9299-51E0-46A3-9A38-2551BF3663A0}" type="presParOf" srcId="{7E9D7BDC-B0FC-4984-96B0-B0EA7F513594}" destId="{10689A71-D9C8-449E-9FF2-5AC7D16B38EC}" srcOrd="0" destOrd="0" presId="urn:microsoft.com/office/officeart/2005/8/layout/StepDownProcess"/>
    <dgm:cxn modelId="{51286009-FC39-45D3-80CF-60176D525061}" type="presParOf" srcId="{7E9D7BDC-B0FC-4984-96B0-B0EA7F513594}" destId="{E750E1BD-F4DF-4CCB-9AC8-941190AABFAC}" srcOrd="1" destOrd="0" presId="urn:microsoft.com/office/officeart/2005/8/layout/StepDownProcess"/>
    <dgm:cxn modelId="{E84995AD-BD6B-474C-8F33-8DD148393BA8}" type="presParOf" srcId="{7E9D7BDC-B0FC-4984-96B0-B0EA7F513594}" destId="{186A8FA9-69DE-4269-BC9D-85F3CF5189C7}" srcOrd="2" destOrd="0" presId="urn:microsoft.com/office/officeart/2005/8/layout/StepDownProcess"/>
    <dgm:cxn modelId="{FA375B1B-3374-4138-B640-8A2210DBE72C}" type="presParOf" srcId="{BFAD35F5-CAFF-477D-98D3-27EE13EADC99}" destId="{FCF11E5C-7933-43EF-AA15-C63A390EB19E}" srcOrd="1" destOrd="0" presId="urn:microsoft.com/office/officeart/2005/8/layout/StepDownProcess"/>
    <dgm:cxn modelId="{284EE7E9-51DA-404B-B4AE-1B4D6960B52C}" type="presParOf" srcId="{BFAD35F5-CAFF-477D-98D3-27EE13EADC99}" destId="{CAF101E8-523C-463A-A348-603D648C8F21}" srcOrd="2" destOrd="0" presId="urn:microsoft.com/office/officeart/2005/8/layout/StepDownProcess"/>
    <dgm:cxn modelId="{84C6ADB2-386B-44EF-AC03-C69584FBF65E}" type="presParOf" srcId="{CAF101E8-523C-463A-A348-603D648C8F21}" destId="{C7D085BD-ADBD-43B5-A407-E14DBFF1F65E}" srcOrd="0" destOrd="0" presId="urn:microsoft.com/office/officeart/2005/8/layout/StepDownProcess"/>
    <dgm:cxn modelId="{308299E6-BF97-49E2-AE14-A7AA22A203F9}" type="presParOf" srcId="{CAF101E8-523C-463A-A348-603D648C8F21}" destId="{8754F669-0E98-4E68-9E60-CD0DDA1C71C1}" srcOrd="1" destOrd="0" presId="urn:microsoft.com/office/officeart/2005/8/layout/StepDownProcess"/>
    <dgm:cxn modelId="{45F5F03F-86A8-426E-BB93-68EE7BAFC23F}" type="presParOf" srcId="{CAF101E8-523C-463A-A348-603D648C8F21}" destId="{C308FAAD-5AF0-45E2-838C-107BF0BF5D44}" srcOrd="2" destOrd="0" presId="urn:microsoft.com/office/officeart/2005/8/layout/StepDownProcess"/>
    <dgm:cxn modelId="{ECCD04E0-B19D-49CD-93C2-F5822AE018FB}" type="presParOf" srcId="{BFAD35F5-CAFF-477D-98D3-27EE13EADC99}" destId="{6FA958D9-267B-4277-AE4A-750743100D14}" srcOrd="3" destOrd="0" presId="urn:microsoft.com/office/officeart/2005/8/layout/StepDownProcess"/>
    <dgm:cxn modelId="{703DBC5E-958D-4145-B8E2-7F7F728F735B}" type="presParOf" srcId="{BFAD35F5-CAFF-477D-98D3-27EE13EADC99}" destId="{781B5654-EC8B-4B05-B5B0-CC25F20EDFF0}" srcOrd="4" destOrd="0" presId="urn:microsoft.com/office/officeart/2005/8/layout/StepDownProcess"/>
    <dgm:cxn modelId="{1F8EBDF0-53E9-404D-AC55-DC0559542090}" type="presParOf" srcId="{781B5654-EC8B-4B05-B5B0-CC25F20EDFF0}" destId="{D627404C-77CA-4900-B4CB-55BE65D3C273}" srcOrd="0" destOrd="0" presId="urn:microsoft.com/office/officeart/2005/8/layout/StepDownProcess"/>
    <dgm:cxn modelId="{57E4E84D-F66B-4B2A-A10B-FDA3FA6825B4}" type="presParOf" srcId="{781B5654-EC8B-4B05-B5B0-CC25F20EDFF0}" destId="{61E549B1-1456-4108-877E-8A0EE52D5C0A}" srcOrd="1" destOrd="0" presId="urn:microsoft.com/office/officeart/2005/8/layout/StepDownProcess"/>
    <dgm:cxn modelId="{6E7BC269-3BAB-40A6-A77F-02602FFD0A78}" type="presParOf" srcId="{781B5654-EC8B-4B05-B5B0-CC25F20EDFF0}" destId="{2269818B-ED22-4D66-9D14-5A3E28FAEEDA}" srcOrd="2" destOrd="0" presId="urn:microsoft.com/office/officeart/2005/8/layout/StepDownProcess"/>
    <dgm:cxn modelId="{1D3B7A08-2175-4356-952D-6372E2E46B6F}" type="presParOf" srcId="{BFAD35F5-CAFF-477D-98D3-27EE13EADC99}" destId="{583E3EDB-5406-4B84-8B2D-F48C5B289A35}" srcOrd="5" destOrd="0" presId="urn:microsoft.com/office/officeart/2005/8/layout/StepDownProcess"/>
    <dgm:cxn modelId="{AAF952DE-EF5F-40E7-93B4-D7AB48B4F8EB}" type="presParOf" srcId="{BFAD35F5-CAFF-477D-98D3-27EE13EADC99}" destId="{28C94DA6-99A5-425F-AF22-94504BD6C0C2}" srcOrd="6" destOrd="0" presId="urn:microsoft.com/office/officeart/2005/8/layout/StepDownProcess"/>
    <dgm:cxn modelId="{34A709A0-FB20-465D-A3A5-C069A2DCD0A1}" type="presParOf" srcId="{28C94DA6-99A5-425F-AF22-94504BD6C0C2}" destId="{5C462CA6-EC30-4CFE-9661-0760A0E71A79}" srcOrd="0" destOrd="0" presId="urn:microsoft.com/office/officeart/2005/8/layout/StepDownProcess"/>
    <dgm:cxn modelId="{FC495F17-0001-4A22-880F-2976D69F83F2}" type="presParOf" srcId="{28C94DA6-99A5-425F-AF22-94504BD6C0C2}" destId="{67A71E22-5065-4B83-A5EB-9221B2C1604B}" srcOrd="1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5A2C22C-9395-4CBF-93B1-7CD658DAE128}">
      <dsp:nvSpPr>
        <dsp:cNvPr id="0" name=""/>
        <dsp:cNvSpPr/>
      </dsp:nvSpPr>
      <dsp:spPr>
        <a:xfrm>
          <a:off x="1158" y="148780"/>
          <a:ext cx="1129903" cy="259200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36576" rIns="64008" bIns="36576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自然属性</a:t>
          </a:r>
        </a:p>
      </dsp:txBody>
      <dsp:txXfrm>
        <a:off x="1158" y="148780"/>
        <a:ext cx="1129903" cy="259200"/>
      </dsp:txXfrm>
    </dsp:sp>
    <dsp:sp modelId="{0BA18303-0165-4A25-B191-9B940DE31C53}">
      <dsp:nvSpPr>
        <dsp:cNvPr id="0" name=""/>
        <dsp:cNvSpPr/>
      </dsp:nvSpPr>
      <dsp:spPr>
        <a:xfrm>
          <a:off x="1158" y="407980"/>
          <a:ext cx="1129903" cy="105613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8006" tIns="48006" rIns="64008" bIns="72009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900" kern="1200"/>
            <a:t>客户基本信息表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900" kern="1200"/>
            <a:t>客户标签信息表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900" kern="1200"/>
            <a:t>座席基本信息表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900" kern="1200"/>
            <a:t>信用卡基本信息表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900" kern="1200"/>
            <a:t>储蓄卡基本信息表</a:t>
          </a:r>
          <a:endParaRPr lang="zh-CN" altLang="en-US" sz="900" kern="1200"/>
        </a:p>
      </dsp:txBody>
      <dsp:txXfrm>
        <a:off x="1158" y="407980"/>
        <a:ext cx="1129903" cy="1056138"/>
      </dsp:txXfrm>
    </dsp:sp>
    <dsp:sp modelId="{9C1AF9BF-1428-4C3E-B3B9-C414D271896B}">
      <dsp:nvSpPr>
        <dsp:cNvPr id="0" name=""/>
        <dsp:cNvSpPr/>
      </dsp:nvSpPr>
      <dsp:spPr>
        <a:xfrm>
          <a:off x="1289248" y="148780"/>
          <a:ext cx="1129903" cy="259200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36576" rIns="64008" bIns="36576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社会属性</a:t>
          </a:r>
        </a:p>
      </dsp:txBody>
      <dsp:txXfrm>
        <a:off x="1289248" y="148780"/>
        <a:ext cx="1129903" cy="259200"/>
      </dsp:txXfrm>
    </dsp:sp>
    <dsp:sp modelId="{13887B55-FD5C-422F-80EE-E85E4B85E731}">
      <dsp:nvSpPr>
        <dsp:cNvPr id="0" name=""/>
        <dsp:cNvSpPr/>
      </dsp:nvSpPr>
      <dsp:spPr>
        <a:xfrm>
          <a:off x="1289248" y="407980"/>
          <a:ext cx="1129903" cy="105613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8006" tIns="48006" rIns="64008" bIns="72009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900" kern="1200"/>
            <a:t>持有银行产品记录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900" kern="1200"/>
            <a:t>交易记录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900" kern="1200"/>
            <a:t>分期记录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900" kern="1200"/>
            <a:t>逾期记录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900" kern="1200"/>
            <a:t>通话记录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900" kern="1200"/>
            <a:t>投诉记录</a:t>
          </a:r>
        </a:p>
      </dsp:txBody>
      <dsp:txXfrm>
        <a:off x="1289248" y="407980"/>
        <a:ext cx="1129903" cy="1056138"/>
      </dsp:txXfrm>
    </dsp:sp>
    <dsp:sp modelId="{5C43326C-7045-47CB-BF56-9637762A7528}">
      <dsp:nvSpPr>
        <dsp:cNvPr id="0" name=""/>
        <dsp:cNvSpPr/>
      </dsp:nvSpPr>
      <dsp:spPr>
        <a:xfrm>
          <a:off x="2577338" y="148780"/>
          <a:ext cx="1129903" cy="259200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36576" rIns="64008" bIns="36576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其他属性</a:t>
          </a:r>
        </a:p>
      </dsp:txBody>
      <dsp:txXfrm>
        <a:off x="2577338" y="148780"/>
        <a:ext cx="1129903" cy="259200"/>
      </dsp:txXfrm>
    </dsp:sp>
    <dsp:sp modelId="{A20A0001-BCF4-41BC-BFF1-AE6BFB670D12}">
      <dsp:nvSpPr>
        <dsp:cNvPr id="0" name=""/>
        <dsp:cNvSpPr/>
      </dsp:nvSpPr>
      <dsp:spPr>
        <a:xfrm>
          <a:off x="2577338" y="407980"/>
          <a:ext cx="1129903" cy="105613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8006" tIns="48006" rIns="64008" bIns="72009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900" kern="1200"/>
            <a:t>座席工单</a:t>
          </a:r>
        </a:p>
      </dsp:txBody>
      <dsp:txXfrm>
        <a:off x="2577338" y="407980"/>
        <a:ext cx="1129903" cy="105613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5A2C22C-9395-4CBF-93B1-7CD658DAE128}">
      <dsp:nvSpPr>
        <dsp:cNvPr id="0" name=""/>
        <dsp:cNvSpPr/>
      </dsp:nvSpPr>
      <dsp:spPr>
        <a:xfrm>
          <a:off x="1182" y="112089"/>
          <a:ext cx="1153120" cy="259200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36576" rIns="64008" bIns="36576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发卡表</a:t>
          </a:r>
        </a:p>
      </dsp:txBody>
      <dsp:txXfrm>
        <a:off x="1182" y="112089"/>
        <a:ext cx="1153120" cy="259200"/>
      </dsp:txXfrm>
    </dsp:sp>
    <dsp:sp modelId="{0BA18303-0165-4A25-B191-9B940DE31C53}">
      <dsp:nvSpPr>
        <dsp:cNvPr id="0" name=""/>
        <dsp:cNvSpPr/>
      </dsp:nvSpPr>
      <dsp:spPr>
        <a:xfrm>
          <a:off x="1182" y="371289"/>
          <a:ext cx="1153120" cy="888221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8006" tIns="48006" rIns="64008" bIns="72009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900" kern="1200"/>
            <a:t>客户基本信息表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900" kern="1200"/>
            <a:t>信用卡基本信息表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900" kern="1200"/>
            <a:t>持有银行产品信息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900" kern="1200"/>
            <a:t>交易记录</a:t>
          </a:r>
        </a:p>
      </dsp:txBody>
      <dsp:txXfrm>
        <a:off x="1182" y="371289"/>
        <a:ext cx="1153120" cy="888221"/>
      </dsp:txXfrm>
    </dsp:sp>
    <dsp:sp modelId="{9C1AF9BF-1428-4C3E-B3B9-C414D271896B}">
      <dsp:nvSpPr>
        <dsp:cNvPr id="0" name=""/>
        <dsp:cNvSpPr/>
      </dsp:nvSpPr>
      <dsp:spPr>
        <a:xfrm>
          <a:off x="1315739" y="112089"/>
          <a:ext cx="1153120" cy="259200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36576" rIns="64008" bIns="36576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账单分期表</a:t>
          </a:r>
        </a:p>
      </dsp:txBody>
      <dsp:txXfrm>
        <a:off x="1315739" y="112089"/>
        <a:ext cx="1153120" cy="259200"/>
      </dsp:txXfrm>
    </dsp:sp>
    <dsp:sp modelId="{13887B55-FD5C-422F-80EE-E85E4B85E731}">
      <dsp:nvSpPr>
        <dsp:cNvPr id="0" name=""/>
        <dsp:cNvSpPr/>
      </dsp:nvSpPr>
      <dsp:spPr>
        <a:xfrm>
          <a:off x="1315739" y="371289"/>
          <a:ext cx="1153120" cy="888221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8006" tIns="48006" rIns="64008" bIns="72009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900" kern="1200"/>
            <a:t>客户基本信息表</a:t>
          </a:r>
          <a:endParaRPr lang="zh-CN" altLang="en-US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900" kern="1200"/>
            <a:t>信用卡基本信息表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900" kern="1200"/>
            <a:t>交易记录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900" kern="1200"/>
            <a:t>分期记录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900" kern="1200"/>
            <a:t>逾期记录</a:t>
          </a:r>
        </a:p>
      </dsp:txBody>
      <dsp:txXfrm>
        <a:off x="1315739" y="371289"/>
        <a:ext cx="1153120" cy="888221"/>
      </dsp:txXfrm>
    </dsp:sp>
    <dsp:sp modelId="{5C43326C-7045-47CB-BF56-9637762A7528}">
      <dsp:nvSpPr>
        <dsp:cNvPr id="0" name=""/>
        <dsp:cNvSpPr/>
      </dsp:nvSpPr>
      <dsp:spPr>
        <a:xfrm>
          <a:off x="2630296" y="112089"/>
          <a:ext cx="1153120" cy="259200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36576" rIns="64008" bIns="36576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单笔消费分期表</a:t>
          </a:r>
        </a:p>
      </dsp:txBody>
      <dsp:txXfrm>
        <a:off x="2630296" y="112089"/>
        <a:ext cx="1153120" cy="259200"/>
      </dsp:txXfrm>
    </dsp:sp>
    <dsp:sp modelId="{A20A0001-BCF4-41BC-BFF1-AE6BFB670D12}">
      <dsp:nvSpPr>
        <dsp:cNvPr id="0" name=""/>
        <dsp:cNvSpPr/>
      </dsp:nvSpPr>
      <dsp:spPr>
        <a:xfrm>
          <a:off x="2630296" y="371289"/>
          <a:ext cx="1153120" cy="888221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8006" tIns="48006" rIns="64008" bIns="72009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900" kern="1200"/>
            <a:t>客户基本信息表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900" kern="1200"/>
            <a:t>信用卡基本信息表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900" kern="1200"/>
            <a:t>交易记录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900" kern="1200"/>
            <a:t>分期记录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900" kern="1200"/>
            <a:t>逾期记录</a:t>
          </a:r>
        </a:p>
      </dsp:txBody>
      <dsp:txXfrm>
        <a:off x="2630296" y="371289"/>
        <a:ext cx="1153120" cy="88822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0689A71-D9C8-449E-9FF2-5AC7D16B38EC}">
      <dsp:nvSpPr>
        <dsp:cNvPr id="0" name=""/>
        <dsp:cNvSpPr/>
      </dsp:nvSpPr>
      <dsp:spPr>
        <a:xfrm rot="5400000">
          <a:off x="589662" y="538516"/>
          <a:ext cx="472934" cy="538418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750E1BD-F4DF-4CCB-9AC8-941190AABFAC}">
      <dsp:nvSpPr>
        <dsp:cNvPr id="0" name=""/>
        <dsp:cNvSpPr/>
      </dsp:nvSpPr>
      <dsp:spPr>
        <a:xfrm>
          <a:off x="464363" y="14259"/>
          <a:ext cx="796142" cy="557274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模型</a:t>
          </a:r>
          <a:endParaRPr lang="en-US" altLang="zh-CN" sz="1100" kern="1200"/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管理</a:t>
          </a:r>
        </a:p>
      </dsp:txBody>
      <dsp:txXfrm>
        <a:off x="491572" y="41468"/>
        <a:ext cx="741724" cy="502856"/>
      </dsp:txXfrm>
    </dsp:sp>
    <dsp:sp modelId="{186A8FA9-69DE-4269-BC9D-85F3CF5189C7}">
      <dsp:nvSpPr>
        <dsp:cNvPr id="0" name=""/>
        <dsp:cNvSpPr/>
      </dsp:nvSpPr>
      <dsp:spPr>
        <a:xfrm>
          <a:off x="1269116" y="80105"/>
          <a:ext cx="714220" cy="4504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600" kern="1200"/>
            <a:t>自定义数据范围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600" kern="1200"/>
            <a:t>训练模型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600" kern="1200"/>
            <a:t>模型评估</a:t>
          </a:r>
        </a:p>
      </dsp:txBody>
      <dsp:txXfrm>
        <a:off x="1269116" y="80105"/>
        <a:ext cx="714220" cy="450413"/>
      </dsp:txXfrm>
    </dsp:sp>
    <dsp:sp modelId="{C7D085BD-ADBD-43B5-A407-E14DBFF1F65E}">
      <dsp:nvSpPr>
        <dsp:cNvPr id="0" name=""/>
        <dsp:cNvSpPr/>
      </dsp:nvSpPr>
      <dsp:spPr>
        <a:xfrm rot="5400000">
          <a:off x="1282193" y="1164518"/>
          <a:ext cx="472934" cy="538418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754F669-0E98-4E68-9E60-CD0DDA1C71C1}">
      <dsp:nvSpPr>
        <dsp:cNvPr id="0" name=""/>
        <dsp:cNvSpPr/>
      </dsp:nvSpPr>
      <dsp:spPr>
        <a:xfrm>
          <a:off x="1156894" y="640261"/>
          <a:ext cx="796142" cy="557274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客户</a:t>
          </a:r>
          <a:endParaRPr lang="en-US" altLang="zh-CN" sz="1100" kern="1200"/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筛选</a:t>
          </a:r>
        </a:p>
      </dsp:txBody>
      <dsp:txXfrm>
        <a:off x="1184103" y="667470"/>
        <a:ext cx="741724" cy="502856"/>
      </dsp:txXfrm>
    </dsp:sp>
    <dsp:sp modelId="{C308FAAD-5AF0-45E2-838C-107BF0BF5D44}">
      <dsp:nvSpPr>
        <dsp:cNvPr id="0" name=""/>
        <dsp:cNvSpPr/>
      </dsp:nvSpPr>
      <dsp:spPr>
        <a:xfrm>
          <a:off x="1941933" y="699761"/>
          <a:ext cx="867937" cy="4504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600" kern="1200"/>
            <a:t>选择训练好的模型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600" i="0" kern="1200"/>
            <a:t>选择</a:t>
          </a:r>
          <a:r>
            <a:rPr lang="zh-CN" altLang="en-US" sz="600" kern="1200"/>
            <a:t>客户范围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600" kern="1200"/>
            <a:t>预测结果</a:t>
          </a:r>
        </a:p>
      </dsp:txBody>
      <dsp:txXfrm>
        <a:off x="1941933" y="699761"/>
        <a:ext cx="867937" cy="450413"/>
      </dsp:txXfrm>
    </dsp:sp>
    <dsp:sp modelId="{D627404C-77CA-4900-B4CB-55BE65D3C273}">
      <dsp:nvSpPr>
        <dsp:cNvPr id="0" name=""/>
        <dsp:cNvSpPr/>
      </dsp:nvSpPr>
      <dsp:spPr>
        <a:xfrm rot="5400000">
          <a:off x="1974723" y="1790521"/>
          <a:ext cx="472934" cy="538418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1E549B1-1456-4108-877E-8A0EE52D5C0A}">
      <dsp:nvSpPr>
        <dsp:cNvPr id="0" name=""/>
        <dsp:cNvSpPr/>
      </dsp:nvSpPr>
      <dsp:spPr>
        <a:xfrm>
          <a:off x="1849424" y="1266264"/>
          <a:ext cx="796142" cy="557274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筛选</a:t>
          </a:r>
          <a:endParaRPr lang="en-US" altLang="zh-CN" sz="1100" kern="1200"/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历史</a:t>
          </a:r>
        </a:p>
      </dsp:txBody>
      <dsp:txXfrm>
        <a:off x="1876633" y="1293473"/>
        <a:ext cx="741724" cy="502856"/>
      </dsp:txXfrm>
    </dsp:sp>
    <dsp:sp modelId="{2269818B-ED22-4D66-9D14-5A3E28FAEEDA}">
      <dsp:nvSpPr>
        <dsp:cNvPr id="0" name=""/>
        <dsp:cNvSpPr/>
      </dsp:nvSpPr>
      <dsp:spPr>
        <a:xfrm>
          <a:off x="2622148" y="1325763"/>
          <a:ext cx="778279" cy="4504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600" kern="1200"/>
            <a:t>选择记录时间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600" kern="1200"/>
            <a:t>选择模型及用途</a:t>
          </a:r>
        </a:p>
      </dsp:txBody>
      <dsp:txXfrm>
        <a:off x="2622148" y="1325763"/>
        <a:ext cx="778279" cy="450413"/>
      </dsp:txXfrm>
    </dsp:sp>
    <dsp:sp modelId="{5C462CA6-EC30-4CFE-9661-0760A0E71A79}">
      <dsp:nvSpPr>
        <dsp:cNvPr id="0" name=""/>
        <dsp:cNvSpPr/>
      </dsp:nvSpPr>
      <dsp:spPr>
        <a:xfrm>
          <a:off x="2541955" y="1892266"/>
          <a:ext cx="796142" cy="557274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客户</a:t>
          </a:r>
          <a:endParaRPr lang="en-US" altLang="zh-CN" sz="1100" kern="1200"/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列表</a:t>
          </a:r>
        </a:p>
      </dsp:txBody>
      <dsp:txXfrm>
        <a:off x="2569164" y="1919475"/>
        <a:ext cx="741724" cy="502856"/>
      </dsp:txXfrm>
    </dsp:sp>
    <dsp:sp modelId="{67A71E22-5065-4B83-A5EB-9221B2C1604B}">
      <dsp:nvSpPr>
        <dsp:cNvPr id="0" name=""/>
        <dsp:cNvSpPr/>
      </dsp:nvSpPr>
      <dsp:spPr>
        <a:xfrm>
          <a:off x="3338098" y="1945415"/>
          <a:ext cx="579038" cy="4504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600" kern="1200"/>
            <a:t>查询客户条件范围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600" kern="1200"/>
            <a:t>输出客户明细</a:t>
          </a:r>
        </a:p>
      </dsp:txBody>
      <dsp:txXfrm>
        <a:off x="3338098" y="1945415"/>
        <a:ext cx="579038" cy="4504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3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2017-03-08T09:46:00Z</dcterms:created>
  <dcterms:modified xsi:type="dcterms:W3CDTF">2017-03-09T08:34:00Z</dcterms:modified>
</cp:coreProperties>
</file>