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www.figma.com/file/wfLzvdcBdVF93qsQDap0Ug/Child-Heath-Care-App?type=design&amp;node-id=0%3A1&amp;mode=design&amp;t=F8yPVCyEL9WzTbWy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