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00BF3" w14:textId="0DAC78CA" w:rsidR="001C26F4" w:rsidRPr="003315EA" w:rsidRDefault="003315EA" w:rsidP="003315EA">
      <w:pPr>
        <w:jc w:val="center"/>
        <w:rPr>
          <w:b/>
          <w:bCs/>
          <w:sz w:val="24"/>
          <w:szCs w:val="28"/>
        </w:rPr>
      </w:pPr>
      <w:r w:rsidRPr="003315EA">
        <w:rPr>
          <w:rFonts w:hint="eastAsia"/>
          <w:b/>
          <w:bCs/>
          <w:sz w:val="24"/>
          <w:szCs w:val="28"/>
        </w:rPr>
        <w:t>如何利用Y</w:t>
      </w:r>
      <w:r w:rsidRPr="003315EA">
        <w:rPr>
          <w:b/>
          <w:bCs/>
          <w:sz w:val="24"/>
          <w:szCs w:val="28"/>
        </w:rPr>
        <w:t>OLO</w:t>
      </w:r>
      <w:r w:rsidRPr="003315EA">
        <w:rPr>
          <w:rFonts w:hint="eastAsia"/>
          <w:b/>
          <w:bCs/>
          <w:sz w:val="24"/>
          <w:szCs w:val="28"/>
        </w:rPr>
        <w:t>进行鸟类检测</w:t>
      </w:r>
    </w:p>
    <w:p w14:paraId="2CA2A59D" w14:textId="18BF4953" w:rsidR="003315EA" w:rsidRPr="003315EA" w:rsidRDefault="003315EA" w:rsidP="003315EA">
      <w:pPr>
        <w:jc w:val="right"/>
        <w:rPr>
          <w:b/>
          <w:bCs/>
        </w:rPr>
      </w:pPr>
      <w:proofErr w:type="gramStart"/>
      <w:r w:rsidRPr="003315EA">
        <w:rPr>
          <w:rFonts w:hint="eastAsia"/>
          <w:b/>
          <w:bCs/>
        </w:rPr>
        <w:t>储黄瑞</w:t>
      </w:r>
      <w:proofErr w:type="gramEnd"/>
    </w:p>
    <w:p w14:paraId="7D6CB836" w14:textId="4A4F9765" w:rsidR="003315EA" w:rsidRDefault="003315EA">
      <w:r w:rsidRPr="003315EA">
        <w:rPr>
          <w:rFonts w:hint="eastAsia"/>
          <w:b/>
          <w:bCs/>
          <w:sz w:val="24"/>
          <w:szCs w:val="28"/>
        </w:rPr>
        <w:t>文件夹的结构</w:t>
      </w:r>
      <w:r>
        <w:rPr>
          <w:rFonts w:hint="eastAsia"/>
        </w:rPr>
        <w:t>：</w:t>
      </w:r>
    </w:p>
    <w:p w14:paraId="5DC3666C" w14:textId="6AC33450" w:rsidR="003315EA" w:rsidRDefault="003315EA">
      <w:r>
        <w:rPr>
          <w:noProof/>
        </w:rPr>
        <w:drawing>
          <wp:inline distT="0" distB="0" distL="0" distR="0" wp14:anchorId="3E7E2424" wp14:editId="47C4FA4D">
            <wp:extent cx="5274310" cy="2903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C0D2" w14:textId="28E86B6C" w:rsidR="003315EA" w:rsidRDefault="003315EA">
      <w:r>
        <w:rPr>
          <w:rFonts w:hint="eastAsia"/>
        </w:rPr>
        <w:t>其中的inference的下级文件夹是我们输入图片和查看检测结果的地方。</w:t>
      </w:r>
    </w:p>
    <w:p w14:paraId="060C62DA" w14:textId="77777777" w:rsidR="003315EA" w:rsidRDefault="003315EA">
      <w:pPr>
        <w:rPr>
          <w:noProof/>
        </w:rPr>
      </w:pPr>
    </w:p>
    <w:p w14:paraId="776DE11A" w14:textId="2438FEF8" w:rsidR="003315EA" w:rsidRDefault="003315EA">
      <w:r>
        <w:rPr>
          <w:noProof/>
        </w:rPr>
        <w:drawing>
          <wp:inline distT="0" distB="0" distL="0" distR="0" wp14:anchorId="22165F1A" wp14:editId="52E0C013">
            <wp:extent cx="5274310" cy="7747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7942"/>
                    <a:stretch/>
                  </pic:blipFill>
                  <pic:spPr bwMode="auto"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A254B" w14:textId="260C7E60" w:rsidR="003315EA" w:rsidRDefault="003315EA">
      <w:r>
        <w:rPr>
          <w:rFonts w:hint="eastAsia"/>
        </w:rPr>
        <w:t>我们可以在images文件夹里面放入各种图片和（或）视频。</w:t>
      </w:r>
    </w:p>
    <w:p w14:paraId="7B4D82DF" w14:textId="03FDE0C6" w:rsidR="003315EA" w:rsidRDefault="003315EA">
      <w:r>
        <w:rPr>
          <w:rFonts w:hint="eastAsia"/>
        </w:rPr>
        <w:t>Y</w:t>
      </w:r>
      <w:r>
        <w:t>OLO</w:t>
      </w:r>
      <w:r>
        <w:rPr>
          <w:rFonts w:hint="eastAsia"/>
        </w:rPr>
        <w:t>在检测完images文件里的</w:t>
      </w:r>
      <w:r>
        <w:rPr>
          <w:rFonts w:hint="eastAsia"/>
        </w:rPr>
        <w:t>各种图片和（或）视频</w:t>
      </w:r>
      <w:r>
        <w:rPr>
          <w:rFonts w:hint="eastAsia"/>
        </w:rPr>
        <w:t>后，会把标注好的结果放在outcome的文件夹里面。</w:t>
      </w:r>
    </w:p>
    <w:p w14:paraId="3DA4B909" w14:textId="735B7571" w:rsidR="003315EA" w:rsidRDefault="003315EA"/>
    <w:p w14:paraId="394A7B8E" w14:textId="77777777" w:rsidR="003315EA" w:rsidRDefault="003315EA"/>
    <w:p w14:paraId="447EF999" w14:textId="77777777" w:rsidR="003315EA" w:rsidRDefault="003315EA"/>
    <w:p w14:paraId="12B9D215" w14:textId="77777777" w:rsidR="003315EA" w:rsidRDefault="003315EA"/>
    <w:p w14:paraId="5D9C4199" w14:textId="77777777" w:rsidR="003315EA" w:rsidRDefault="003315EA"/>
    <w:p w14:paraId="2312C0BC" w14:textId="77777777" w:rsidR="003315EA" w:rsidRDefault="003315EA"/>
    <w:p w14:paraId="2CE97158" w14:textId="77777777" w:rsidR="003315EA" w:rsidRDefault="003315EA"/>
    <w:p w14:paraId="37BA0265" w14:textId="77777777" w:rsidR="003315EA" w:rsidRDefault="003315EA"/>
    <w:p w14:paraId="2D141E45" w14:textId="77777777" w:rsidR="003315EA" w:rsidRDefault="003315EA"/>
    <w:p w14:paraId="045D1794" w14:textId="77777777" w:rsidR="003315EA" w:rsidRDefault="003315EA"/>
    <w:p w14:paraId="7439E831" w14:textId="77777777" w:rsidR="003315EA" w:rsidRDefault="003315EA"/>
    <w:p w14:paraId="102EEFD1" w14:textId="77777777" w:rsidR="003315EA" w:rsidRDefault="003315EA"/>
    <w:p w14:paraId="316F1EB5" w14:textId="77777777" w:rsidR="003315EA" w:rsidRDefault="003315EA"/>
    <w:p w14:paraId="237696B8" w14:textId="77777777" w:rsidR="003315EA" w:rsidRDefault="003315EA"/>
    <w:p w14:paraId="1C2E08FC" w14:textId="77777777" w:rsidR="003315EA" w:rsidRDefault="003315EA">
      <w:pPr>
        <w:rPr>
          <w:rFonts w:hint="eastAsia"/>
        </w:rPr>
      </w:pPr>
    </w:p>
    <w:p w14:paraId="16B574D4" w14:textId="7CC15EB6" w:rsidR="003315EA" w:rsidRDefault="003315EA">
      <w:r w:rsidRPr="003315EA">
        <w:rPr>
          <w:rFonts w:hint="eastAsia"/>
          <w:b/>
          <w:bCs/>
          <w:sz w:val="24"/>
          <w:szCs w:val="28"/>
        </w:rPr>
        <w:lastRenderedPageBreak/>
        <w:t>检测步骤</w:t>
      </w:r>
      <w:r>
        <w:rPr>
          <w:rFonts w:hint="eastAsia"/>
        </w:rPr>
        <w:t>：</w:t>
      </w:r>
    </w:p>
    <w:p w14:paraId="44AAC56B" w14:textId="5AF9C3EC" w:rsidR="003315EA" w:rsidRDefault="003315EA">
      <w:pPr>
        <w:rPr>
          <w:rFonts w:hint="eastAsia"/>
        </w:rPr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： </w:t>
      </w:r>
      <w:r>
        <w:t>A</w:t>
      </w:r>
      <w:r>
        <w:rPr>
          <w:rFonts w:hint="eastAsia"/>
        </w:rPr>
        <w:t>naconda</w:t>
      </w:r>
    </w:p>
    <w:p w14:paraId="69D66226" w14:textId="75D8F870" w:rsidR="003315EA" w:rsidRDefault="003315EA">
      <w:r>
        <w:rPr>
          <w:rFonts w:hint="eastAsia"/>
        </w:rPr>
        <w:t>首先使用anaconda打开</w:t>
      </w:r>
      <w:proofErr w:type="spellStart"/>
      <w:r>
        <w:rPr>
          <w:rFonts w:hint="eastAsia"/>
        </w:rPr>
        <w:t>Yolo.</w:t>
      </w:r>
      <w:r>
        <w:t>ipynb</w:t>
      </w:r>
      <w:proofErr w:type="spellEnd"/>
    </w:p>
    <w:p w14:paraId="1FBFE829" w14:textId="68A9F432" w:rsidR="003315EA" w:rsidRDefault="003315EA">
      <w:r>
        <w:rPr>
          <w:noProof/>
        </w:rPr>
        <w:drawing>
          <wp:inline distT="0" distB="0" distL="0" distR="0" wp14:anchorId="13D14107" wp14:editId="212D79E4">
            <wp:extent cx="6392395" cy="346710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5010" cy="348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103B" w14:textId="367DD0A1" w:rsidR="003315EA" w:rsidRDefault="003315EA">
      <w:pPr>
        <w:rPr>
          <w:noProof/>
        </w:rPr>
      </w:pPr>
      <w:r>
        <w:rPr>
          <w:rFonts w:hint="eastAsia"/>
          <w:noProof/>
        </w:rPr>
        <w:t>运行下面这个 box：</w:t>
      </w:r>
    </w:p>
    <w:p w14:paraId="13B970EE" w14:textId="65B14ACE" w:rsidR="003315EA" w:rsidRDefault="003315EA">
      <w:pPr>
        <w:rPr>
          <w:rFonts w:hint="eastAsia"/>
        </w:rPr>
      </w:pPr>
      <w:r>
        <w:rPr>
          <w:noProof/>
        </w:rPr>
        <w:drawing>
          <wp:inline distT="0" distB="0" distL="0" distR="0" wp14:anchorId="5D8F9D72" wp14:editId="16AE29A7">
            <wp:extent cx="6297966" cy="3132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2546" b="23261"/>
                    <a:stretch/>
                  </pic:blipFill>
                  <pic:spPr bwMode="auto">
                    <a:xfrm>
                      <a:off x="0" y="0"/>
                      <a:ext cx="6690262" cy="332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38EAB" w14:textId="34F51E0C" w:rsidR="003315EA" w:rsidRDefault="003315EA"/>
    <w:p w14:paraId="3A8E89BA" w14:textId="4C5A00ED" w:rsidR="003315EA" w:rsidRDefault="003315EA">
      <w:r>
        <w:rPr>
          <w:rFonts w:hint="eastAsia"/>
        </w:rPr>
        <w:t>方案二:</w:t>
      </w:r>
    </w:p>
    <w:p w14:paraId="0971DB5F" w14:textId="0DAC942A" w:rsidR="003315EA" w:rsidRDefault="003315EA">
      <w:r>
        <w:rPr>
          <w:rFonts w:hint="eastAsia"/>
        </w:rPr>
        <w:t>在python</w:t>
      </w:r>
      <w:r>
        <w:t xml:space="preserve"> </w:t>
      </w:r>
      <w:r>
        <w:rPr>
          <w:rFonts w:hint="eastAsia"/>
        </w:rPr>
        <w:t>shell里运行：</w:t>
      </w:r>
    </w:p>
    <w:p w14:paraId="30BCC3EF" w14:textId="47B8EC84" w:rsidR="003315EA" w:rsidRDefault="003315EA">
      <w:pPr>
        <w:rPr>
          <w:rFonts w:hint="eastAsia"/>
        </w:rPr>
      </w:pPr>
      <w:r w:rsidRPr="003315EA">
        <w:t>python detect.py --source inference/images --weights yolov5x.pt  --classes 14 --device 0</w:t>
      </w:r>
    </w:p>
    <w:p w14:paraId="6F3BA186" w14:textId="77777777" w:rsidR="003315EA" w:rsidRDefault="003315EA">
      <w:pPr>
        <w:rPr>
          <w:rFonts w:hint="eastAsia"/>
        </w:rPr>
      </w:pPr>
    </w:p>
    <w:sectPr w:rsidR="00331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10"/>
    <w:rsid w:val="00077F10"/>
    <w:rsid w:val="001C26F4"/>
    <w:rsid w:val="0033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5BAF"/>
  <w15:chartTrackingRefBased/>
  <w15:docId w15:val="{86F9A1C9-95E9-4AA0-86AD-D7934802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Huangrui Chu</dc:creator>
  <cp:keywords/>
  <dc:description/>
  <cp:lastModifiedBy>Huangrui Chu</cp:lastModifiedBy>
  <cp:revision>2</cp:revision>
  <dcterms:created xsi:type="dcterms:W3CDTF">2021-03-05T11:10:00Z</dcterms:created>
  <dcterms:modified xsi:type="dcterms:W3CDTF">2021-03-05T11:19:00Z</dcterms:modified>
</cp:coreProperties>
</file>