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D7999" w14:textId="77777777" w:rsidR="00F35CBA" w:rsidRDefault="00F35CBA" w:rsidP="00F35CBA">
      <w:pPr>
        <w:widowControl/>
        <w:jc w:val="center"/>
        <w:rPr>
          <w:kern w:val="0"/>
          <w:sz w:val="20"/>
          <w:szCs w:val="20"/>
        </w:rPr>
      </w:pPr>
      <w:r>
        <w:rPr>
          <w:b/>
          <w:bCs/>
          <w:color w:val="42A324"/>
          <w:sz w:val="32"/>
          <w:szCs w:val="32"/>
        </w:rPr>
        <w:t>實驗室檢查（</w:t>
      </w:r>
      <w:r>
        <w:rPr>
          <w:b/>
          <w:bCs/>
          <w:color w:val="42A324"/>
          <w:sz w:val="32"/>
          <w:szCs w:val="32"/>
        </w:rPr>
        <w:t>Laboratory Examination</w:t>
      </w:r>
      <w:r>
        <w:rPr>
          <w:b/>
          <w:bCs/>
          <w:color w:val="42A324"/>
          <w:sz w:val="32"/>
          <w:szCs w:val="32"/>
        </w:rPr>
        <w:t>）</w:t>
      </w:r>
      <w:r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205"/>
        <w:gridCol w:w="542"/>
        <w:gridCol w:w="2433"/>
      </w:tblGrid>
      <w:tr w:rsidR="00F35CBA" w14:paraId="49931155" w14:textId="77777777" w:rsidTr="00B828A5">
        <w:trPr>
          <w:trHeight w:val="737"/>
          <w:tblHeader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EC5A4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檢查項目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0DD00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本次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8B1A38" w14:textId="77777777" w:rsidR="00F35CBA" w:rsidRDefault="00F35CBA" w:rsidP="00B828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前次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83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79D2A6" w14:textId="77777777" w:rsidR="00F35CBA" w:rsidRDefault="00F35CBA" w:rsidP="00B828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本次參考值</w:t>
            </w:r>
            <w:r>
              <w:rPr>
                <w:b/>
                <w:bCs/>
              </w:rPr>
              <w:t xml:space="preserve"> </w:t>
            </w:r>
          </w:p>
        </w:tc>
      </w:tr>
      <w:tr w:rsidR="00F35CBA" w14:paraId="4555EBA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2A0CBA5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血液檢查</w:t>
            </w:r>
            <w:r>
              <w:rPr>
                <w:b/>
                <w:bCs/>
              </w:rPr>
              <w:t xml:space="preserve"> ( Blood Cell Exam ) </w:t>
            </w:r>
          </w:p>
        </w:tc>
      </w:tr>
      <w:tr w:rsidR="00F35CBA" w14:paraId="5B9391B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F5C03" w14:textId="77777777" w:rsidR="00F35CBA" w:rsidRDefault="00F35CBA" w:rsidP="00B828A5">
            <w:r>
              <w:t>紅血球</w:t>
            </w:r>
            <w:r>
              <w:t>.(RBC(B))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9A4D8" w14:textId="46841AAA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5.</w:t>
            </w:r>
            <w:r>
              <w:rPr>
                <w:rFonts w:hint="eastAsia"/>
                <w:color w:val="FF0000"/>
              </w:rPr>
              <w:t>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F5F6C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099B32" w14:textId="77777777" w:rsidR="00F35CBA" w:rsidRDefault="00F35CBA" w:rsidP="00B828A5">
            <w:r>
              <w:t> 4-5.2 10^6/</w:t>
            </w:r>
            <w:proofErr w:type="spellStart"/>
            <w:r>
              <w:t>uL</w:t>
            </w:r>
            <w:proofErr w:type="spellEnd"/>
          </w:p>
        </w:tc>
      </w:tr>
      <w:tr w:rsidR="00F35CBA" w14:paraId="05EE138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A47C3" w14:textId="77777777" w:rsidR="00F35CBA" w:rsidRDefault="00F35CBA" w:rsidP="00B828A5">
            <w:r>
              <w:t>白血球</w:t>
            </w:r>
            <w:r>
              <w:t>(WBC(B))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AFF0B7" w14:textId="1F1DC35A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24D0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4220B8" w14:textId="77777777" w:rsidR="00F35CBA" w:rsidRDefault="00F35CBA" w:rsidP="00B828A5">
            <w:r>
              <w:t> 3.5-11 10^3/</w:t>
            </w:r>
            <w:proofErr w:type="spellStart"/>
            <w:r>
              <w:t>uL</w:t>
            </w:r>
            <w:proofErr w:type="spellEnd"/>
          </w:p>
        </w:tc>
      </w:tr>
      <w:tr w:rsidR="00F35CBA" w14:paraId="7659FF8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EFB7B" w14:textId="77777777" w:rsidR="00F35CBA" w:rsidRDefault="00F35CBA" w:rsidP="00B828A5">
            <w:r>
              <w:t>血色素</w:t>
            </w:r>
            <w:r>
              <w:t>(Hb)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B25953" w14:textId="3CB2A034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color w:val="FF0000"/>
              </w:rPr>
              <w:t>1</w:t>
            </w:r>
            <w:r w:rsidRPr="006A5E91">
              <w:rPr>
                <w:rFonts w:hint="eastAsia"/>
                <w:color w:val="FF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19B57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53A125" w14:textId="77777777" w:rsidR="00F35CBA" w:rsidRDefault="00F35CBA" w:rsidP="00B828A5">
            <w:r>
              <w:t> 12-16 g/dL</w:t>
            </w:r>
          </w:p>
        </w:tc>
      </w:tr>
      <w:tr w:rsidR="00F35CBA" w14:paraId="49ACD0A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BC377" w14:textId="77777777" w:rsidR="00F35CBA" w:rsidRDefault="00F35CBA" w:rsidP="00B828A5">
            <w:r>
              <w:t>血球比容積</w:t>
            </w:r>
            <w:r>
              <w:t xml:space="preserve"> (</w:t>
            </w:r>
            <w:proofErr w:type="spellStart"/>
            <w:r>
              <w:t>Ht</w:t>
            </w:r>
            <w:proofErr w:type="spellEnd"/>
            <w:r>
              <w:t>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7690B5" w14:textId="485230EC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rFonts w:hint="eastAsia"/>
                <w:color w:val="FF0000"/>
              </w:rPr>
              <w:t>34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9A5FE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5EB75B" w14:textId="77777777" w:rsidR="00F35CBA" w:rsidRDefault="00F35CBA" w:rsidP="00B828A5">
            <w:r>
              <w:t> 36-46 %</w:t>
            </w:r>
          </w:p>
        </w:tc>
      </w:tr>
      <w:tr w:rsidR="00F35CBA" w14:paraId="4B8D69F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CC7FF" w14:textId="77777777" w:rsidR="00F35CBA" w:rsidRDefault="00F35CBA" w:rsidP="00B828A5">
            <w:r>
              <w:t>血小板</w:t>
            </w:r>
            <w:r>
              <w:t>(Platelet)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13FC1" w14:textId="235EA377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80</w:t>
            </w:r>
            <w:bookmarkStart w:id="0" w:name="_GoBack"/>
            <w:bookmarkEnd w:id="0"/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9798D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CF661E" w14:textId="77777777" w:rsidR="00F35CBA" w:rsidRDefault="00F35CBA" w:rsidP="00B828A5">
            <w:r>
              <w:t> 150-400 10^3/</w:t>
            </w:r>
            <w:proofErr w:type="spellStart"/>
            <w:r>
              <w:t>uL</w:t>
            </w:r>
            <w:proofErr w:type="spellEnd"/>
          </w:p>
        </w:tc>
      </w:tr>
      <w:tr w:rsidR="00F35CBA" w14:paraId="215A1AF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6CCC6" w14:textId="77777777" w:rsidR="00F35CBA" w:rsidRDefault="00F35CBA" w:rsidP="00B828A5">
            <w:r>
              <w:t>平均紅血球色素量</w:t>
            </w:r>
            <w:r>
              <w:t>(MCH)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A899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CC5E0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3F66DE" w14:textId="77777777" w:rsidR="00F35CBA" w:rsidRDefault="00F35CBA" w:rsidP="00B828A5">
            <w:r>
              <w:t> 26-34 </w:t>
            </w:r>
            <w:proofErr w:type="spellStart"/>
            <w:r>
              <w:t>pg</w:t>
            </w:r>
            <w:proofErr w:type="spellEnd"/>
          </w:p>
        </w:tc>
      </w:tr>
      <w:tr w:rsidR="00F35CBA" w14:paraId="4305887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8E759" w14:textId="77777777" w:rsidR="00F35CBA" w:rsidRDefault="00F35CBA" w:rsidP="00B828A5">
            <w:r>
              <w:t>平均紅血球色素濃度</w:t>
            </w:r>
            <w:r>
              <w:t>(MCHC)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FF99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F7729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40F8E" w14:textId="77777777" w:rsidR="00F35CBA" w:rsidRDefault="00F35CBA" w:rsidP="00B828A5">
            <w:r>
              <w:t> 31-37 g/dL</w:t>
            </w:r>
          </w:p>
        </w:tc>
      </w:tr>
      <w:tr w:rsidR="00F35CBA" w14:paraId="51B298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FFFF6" w14:textId="77777777" w:rsidR="00F35CBA" w:rsidRDefault="00F35CBA" w:rsidP="00B828A5">
            <w:r>
              <w:t>平均紅血球容積</w:t>
            </w:r>
            <w:r>
              <w:t>(MCV)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B60F4" w14:textId="5BE39E72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</w:t>
            </w:r>
            <w:r>
              <w:rPr>
                <w:rFonts w:hint="eastAsia"/>
                <w:color w:val="000000"/>
              </w:rPr>
              <w:t>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63294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33BBA5" w14:textId="77777777" w:rsidR="00F35CBA" w:rsidRDefault="00F35CBA" w:rsidP="00B828A5">
            <w:r>
              <w:t> 80-100 </w:t>
            </w:r>
            <w:proofErr w:type="spellStart"/>
            <w:r>
              <w:t>fL</w:t>
            </w:r>
            <w:proofErr w:type="spellEnd"/>
          </w:p>
        </w:tc>
      </w:tr>
      <w:tr w:rsidR="00F35CBA" w14:paraId="3EB2B04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FFE54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中性顆粒球</w:t>
            </w:r>
            <w:r>
              <w:t>(Neutrophil)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CA964" w14:textId="1118490A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8</w:t>
            </w:r>
            <w:r w:rsidR="00F35CBA">
              <w:rPr>
                <w:color w:val="000000"/>
              </w:rPr>
              <w:t>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2B491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A05A3D" w14:textId="77777777" w:rsidR="00F35CBA" w:rsidRDefault="00F35CBA" w:rsidP="00B828A5">
            <w:r>
              <w:t> 41-72 %</w:t>
            </w:r>
          </w:p>
        </w:tc>
      </w:tr>
      <w:tr w:rsidR="00F35CBA" w14:paraId="63A1F0A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24127" w14:textId="77777777" w:rsidR="00F35CBA" w:rsidRDefault="00F35CBA" w:rsidP="00B828A5">
            <w:r>
              <w:t>淋巴球</w:t>
            </w:r>
            <w:r>
              <w:t>(Lymphocyte)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6471" w14:textId="66E40454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5BEC6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895C2C" w14:textId="77777777" w:rsidR="00F35CBA" w:rsidRDefault="00F35CBA" w:rsidP="00B828A5">
            <w:r>
              <w:t> 19-47 %</w:t>
            </w:r>
          </w:p>
        </w:tc>
      </w:tr>
      <w:tr w:rsidR="00F35CBA" w14:paraId="4DCADED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938DD" w14:textId="77777777" w:rsidR="00F35CBA" w:rsidRDefault="00F35CBA" w:rsidP="00B828A5">
            <w:proofErr w:type="gramStart"/>
            <w:r>
              <w:t>單核球</w:t>
            </w:r>
            <w:proofErr w:type="gramEnd"/>
            <w:r>
              <w:t>(Monocyte)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275119" w14:textId="26DA548F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7.3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5F0B9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D7695" w14:textId="77777777" w:rsidR="00F35CBA" w:rsidRDefault="00F35CBA" w:rsidP="00B828A5">
            <w:r>
              <w:t> 4-11 %</w:t>
            </w:r>
          </w:p>
        </w:tc>
      </w:tr>
      <w:tr w:rsidR="00F35CBA" w14:paraId="2A47D5F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4889E" w14:textId="77777777" w:rsidR="00F35CBA" w:rsidRDefault="00F35CBA" w:rsidP="00B828A5">
            <w:proofErr w:type="gramStart"/>
            <w:r>
              <w:t>嗜伊紅</w:t>
            </w:r>
            <w:proofErr w:type="gramEnd"/>
            <w:r>
              <w:t>顆粒球</w:t>
            </w:r>
            <w:r>
              <w:t>(Eosinophils)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8A1F6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E415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262435" w14:textId="77777777" w:rsidR="00F35CBA" w:rsidRDefault="00F35CBA" w:rsidP="00B828A5">
            <w:r>
              <w:t> 0-8 %</w:t>
            </w:r>
          </w:p>
        </w:tc>
      </w:tr>
      <w:tr w:rsidR="00F35CBA" w14:paraId="0354FB6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7BD2C" w14:textId="77777777" w:rsidR="00F35CBA" w:rsidRDefault="00F35CBA" w:rsidP="00B828A5">
            <w:proofErr w:type="gramStart"/>
            <w:r>
              <w:t>嗜</w:t>
            </w:r>
            <w:proofErr w:type="gramEnd"/>
            <w:r>
              <w:t>鹼性顆粒球</w:t>
            </w:r>
            <w:r>
              <w:t>(Basophils)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50F80E" w14:textId="07A39D27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491E5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1D766D" w14:textId="77777777" w:rsidR="00F35CBA" w:rsidRDefault="00F35CBA" w:rsidP="00B828A5">
            <w:r>
              <w:t> 0-2 %</w:t>
            </w:r>
          </w:p>
        </w:tc>
      </w:tr>
      <w:tr w:rsidR="00F35CBA" w14:paraId="7F8A0F9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C9286" w14:textId="77777777" w:rsidR="00F35CBA" w:rsidRDefault="00F35CBA" w:rsidP="00B828A5">
            <w:r>
              <w:t>有核紅血球</w:t>
            </w:r>
            <w:r>
              <w:t>(NRBC)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E1A2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CE950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6EF60" w14:textId="77777777" w:rsidR="00F35CBA" w:rsidRDefault="00F35CBA" w:rsidP="00B828A5">
            <w:r>
              <w:t> 0-0.4 /100WBC</w:t>
            </w:r>
          </w:p>
        </w:tc>
      </w:tr>
      <w:tr w:rsidR="00F35CBA" w14:paraId="56D12AC6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E83F16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生化檢查</w:t>
            </w:r>
            <w:r>
              <w:rPr>
                <w:b/>
                <w:bCs/>
              </w:rPr>
              <w:t xml:space="preserve"> ( Biochemistry Exam ) </w:t>
            </w:r>
          </w:p>
        </w:tc>
      </w:tr>
      <w:tr w:rsidR="00F35CBA" w14:paraId="061E6D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2E1D8" w14:textId="77777777" w:rsidR="00F35CBA" w:rsidRDefault="00F35CBA" w:rsidP="00B828A5">
            <w:r>
              <w:t>白蛋白</w:t>
            </w:r>
            <w:r>
              <w:t>(Albumin)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7EF53C" w14:textId="618A8C93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2C98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491102" w14:textId="77777777" w:rsidR="00F35CBA" w:rsidRDefault="00F35CBA" w:rsidP="00B828A5">
            <w:r>
              <w:t> 3.5-5.7 g/dL</w:t>
            </w:r>
          </w:p>
        </w:tc>
      </w:tr>
      <w:tr w:rsidR="00F35CBA" w14:paraId="76F7CD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C85D3" w14:textId="77777777" w:rsidR="00F35CBA" w:rsidRDefault="00F35CBA" w:rsidP="00B828A5">
            <w:r>
              <w:t>總蛋白</w:t>
            </w:r>
            <w:r>
              <w:t>(Total 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56D03C" w14:textId="725A8CB2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7F6CC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7E00F7" w14:textId="77777777" w:rsidR="00F35CBA" w:rsidRDefault="00F35CBA" w:rsidP="00B828A5">
            <w:r>
              <w:t> 6.4-8.9 g/dL</w:t>
            </w:r>
          </w:p>
        </w:tc>
      </w:tr>
      <w:tr w:rsidR="00F35CBA" w14:paraId="6D448C4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B8C37C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肝功能檢查</w:t>
            </w:r>
            <w:r>
              <w:rPr>
                <w:b/>
                <w:bCs/>
              </w:rPr>
              <w:t xml:space="preserve"> ( Liver Function ) </w:t>
            </w:r>
          </w:p>
        </w:tc>
      </w:tr>
      <w:tr w:rsidR="00F35CBA" w14:paraId="5B0B60B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78352" w14:textId="77777777" w:rsidR="00F35CBA" w:rsidRDefault="00F35CBA" w:rsidP="00B828A5">
            <w:r>
              <w:t>總膽紅素</w:t>
            </w:r>
            <w:r>
              <w:t>(Total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5CBB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4E6B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F5214D" w14:textId="77777777" w:rsidR="00F35CBA" w:rsidRDefault="00F35CBA" w:rsidP="00B828A5">
            <w:r>
              <w:t> 0.26-1.22 mg/dL</w:t>
            </w:r>
          </w:p>
        </w:tc>
      </w:tr>
      <w:tr w:rsidR="00F35CBA" w14:paraId="56F712A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AFD5D" w14:textId="77777777" w:rsidR="00F35CBA" w:rsidRDefault="00F35CBA" w:rsidP="00B828A5">
            <w:r>
              <w:t>直接膽紅素</w:t>
            </w:r>
            <w:r>
              <w:t>(Direct 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26B64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C4F7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13125" w14:textId="77777777" w:rsidR="00F35CBA" w:rsidRDefault="00F35CBA" w:rsidP="00B828A5">
            <w:r>
              <w:t> 0-0.4 mg/dL</w:t>
            </w:r>
          </w:p>
        </w:tc>
      </w:tr>
      <w:tr w:rsidR="00F35CBA" w14:paraId="0580172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3BC67" w14:textId="77777777" w:rsidR="00F35CBA" w:rsidRDefault="00F35CBA" w:rsidP="00B828A5">
            <w:proofErr w:type="gramStart"/>
            <w:r>
              <w:t>麩胺酸草醋酸</w:t>
            </w:r>
            <w:proofErr w:type="gramEnd"/>
            <w:r>
              <w:t>轉氨基酶</w:t>
            </w:r>
            <w:r>
              <w:t>(AST)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AFA18C" w14:textId="578008B6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5417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3C4DC3" w14:textId="77777777" w:rsidR="00F35CBA" w:rsidRDefault="00F35CBA" w:rsidP="00B828A5">
            <w:r>
              <w:t> 0-40 IU/L</w:t>
            </w:r>
          </w:p>
        </w:tc>
      </w:tr>
      <w:tr w:rsidR="00F35CBA" w14:paraId="60DC89C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4B019" w14:textId="77777777" w:rsidR="00F35CBA" w:rsidRDefault="00F35CBA" w:rsidP="00B828A5">
            <w:proofErr w:type="gramStart"/>
            <w:r>
              <w:t>麩</w:t>
            </w:r>
            <w:proofErr w:type="gramEnd"/>
            <w:r>
              <w:t>胺</w:t>
            </w:r>
            <w:proofErr w:type="gramStart"/>
            <w:r>
              <w:t>酸草丙酸轉氨</w:t>
            </w:r>
            <w:proofErr w:type="gramEnd"/>
            <w:r>
              <w:t>酶</w:t>
            </w:r>
            <w:r>
              <w:t>(ALT)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E477C3" w14:textId="7BED0D1A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D3550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19136" w14:textId="77777777" w:rsidR="00F35CBA" w:rsidRDefault="00F35CBA" w:rsidP="00B828A5">
            <w:r>
              <w:t> 0-40 IU/L</w:t>
            </w:r>
          </w:p>
        </w:tc>
      </w:tr>
      <w:tr w:rsidR="00F35CBA" w14:paraId="683E712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E63E0" w14:textId="77777777" w:rsidR="00F35CBA" w:rsidRDefault="00F35CBA" w:rsidP="00B828A5">
            <w:r>
              <w:t>丙型</w:t>
            </w:r>
            <w:proofErr w:type="gramStart"/>
            <w:r>
              <w:t>麩</w:t>
            </w:r>
            <w:proofErr w:type="gramEnd"/>
            <w:r>
              <w:t>胺酸轉移酶</w:t>
            </w:r>
            <w:r>
              <w:t>(r-GT)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6A2DE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043E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A8D60" w14:textId="77777777" w:rsidR="00F35CBA" w:rsidRDefault="00F35CBA" w:rsidP="00B828A5">
            <w:r>
              <w:t> 9-64 IU/L</w:t>
            </w:r>
          </w:p>
        </w:tc>
      </w:tr>
      <w:tr w:rsidR="00F35CBA" w14:paraId="6B88D93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E87670B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腎功能檢查</w:t>
            </w:r>
            <w:r>
              <w:rPr>
                <w:b/>
                <w:bCs/>
              </w:rPr>
              <w:t xml:space="preserve"> ( Renal Function ) </w:t>
            </w:r>
          </w:p>
        </w:tc>
      </w:tr>
      <w:tr w:rsidR="00F35CBA" w14:paraId="66B9EB4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263CD" w14:textId="77777777" w:rsidR="00F35CBA" w:rsidRDefault="00F35CBA" w:rsidP="00B828A5">
            <w:r>
              <w:lastRenderedPageBreak/>
              <w:t>尿素氮</w:t>
            </w:r>
            <w:r>
              <w:t>(BUN)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BB8A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8421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FBB776" w14:textId="77777777" w:rsidR="00F35CBA" w:rsidRDefault="00F35CBA" w:rsidP="00B828A5">
            <w:r>
              <w:t> 7-25 mg/dL</w:t>
            </w:r>
          </w:p>
        </w:tc>
      </w:tr>
      <w:tr w:rsidR="00F35CBA" w14:paraId="5A171C1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3F297" w14:textId="77777777" w:rsidR="00F35CBA" w:rsidRDefault="00F35CBA" w:rsidP="00B828A5">
            <w:proofErr w:type="gramStart"/>
            <w:r>
              <w:t>肌</w:t>
            </w:r>
            <w:proofErr w:type="gramEnd"/>
            <w:r>
              <w:t>酸酐</w:t>
            </w:r>
            <w:r>
              <w:t>(Creatinine)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FE3EA2" w14:textId="55D284CD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B5940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FCE62D" w14:textId="77777777" w:rsidR="00F35CBA" w:rsidRDefault="00F35CBA" w:rsidP="00B828A5">
            <w:r>
              <w:t> 0.6-1.2 mg/dL</w:t>
            </w:r>
          </w:p>
        </w:tc>
      </w:tr>
      <w:tr w:rsidR="00F35CBA" w14:paraId="2E6A8D5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CD992" w14:textId="77777777" w:rsidR="00F35CBA" w:rsidRDefault="00F35CBA" w:rsidP="00B828A5">
            <w:r>
              <w:t>腎絲球過濾率</w:t>
            </w:r>
            <w:r>
              <w:t>(eGFR)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53999E" w14:textId="3EA13776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75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2B9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4A6752" w14:textId="77777777" w:rsidR="00F35CBA" w:rsidRDefault="00F35CBA" w:rsidP="00B828A5">
            <w:r>
              <w:t> 90-125 </w:t>
            </w:r>
          </w:p>
        </w:tc>
      </w:tr>
      <w:tr w:rsidR="00F35CBA" w14:paraId="2F3D5E25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8BDAA5C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血脂肪檢查</w:t>
            </w:r>
            <w:r>
              <w:rPr>
                <w:b/>
                <w:bCs/>
              </w:rPr>
              <w:t xml:space="preserve"> ( Lipid ) </w:t>
            </w:r>
          </w:p>
        </w:tc>
      </w:tr>
      <w:tr w:rsidR="00F35CBA" w14:paraId="282713E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1794C" w14:textId="77777777" w:rsidR="00F35CBA" w:rsidRDefault="00F35CBA" w:rsidP="00B828A5">
            <w:r>
              <w:t>總膽固醇</w:t>
            </w:r>
            <w:r>
              <w:t>(Total Cholesterol)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A739DE" w14:textId="3B9BF510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40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3CAA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620359" w14:textId="77777777" w:rsidR="00F35CBA" w:rsidRDefault="00F35CBA" w:rsidP="00B828A5">
            <w:r>
              <w:t> &lt;200 mg/dL</w:t>
            </w:r>
          </w:p>
        </w:tc>
      </w:tr>
      <w:tr w:rsidR="00F35CBA" w14:paraId="5C561AB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40D1D" w14:textId="77777777" w:rsidR="00F35CBA" w:rsidRDefault="00F35CBA" w:rsidP="00B828A5">
            <w:r>
              <w:t>三酸甘油酯</w:t>
            </w:r>
            <w:r>
              <w:t>(Triglyceride TG)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E808B6" w14:textId="6551A150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color w:val="FF0000"/>
              </w:rPr>
              <w:t>1</w:t>
            </w:r>
            <w:r w:rsidRPr="006A5E91">
              <w:rPr>
                <w:rFonts w:hint="eastAsia"/>
                <w:color w:val="FF0000"/>
              </w:rPr>
              <w:t>80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A2F1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057B40" w14:textId="77777777" w:rsidR="00F35CBA" w:rsidRDefault="00F35CBA" w:rsidP="00B828A5">
            <w:r>
              <w:t> &lt;150 mg/dL</w:t>
            </w:r>
          </w:p>
        </w:tc>
      </w:tr>
      <w:tr w:rsidR="00F35CBA" w14:paraId="50CE26E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AED56" w14:textId="77777777" w:rsidR="00F35CBA" w:rsidRDefault="00F35CBA" w:rsidP="00B828A5">
            <w:r>
              <w:t>高密度脂蛋白膽固醇</w:t>
            </w:r>
            <w:r>
              <w:t>(HDL-C)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7FF1CE" w14:textId="4E1DDBBA" w:rsidR="00F35CBA" w:rsidRDefault="006A5E91" w:rsidP="00B828A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6C458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40FC8" w14:textId="77777777" w:rsidR="00F35CBA" w:rsidRDefault="00F35CBA" w:rsidP="00B828A5">
            <w:r>
              <w:t> </w:t>
            </w:r>
            <w:r>
              <w:t>男</w:t>
            </w:r>
            <w:r>
              <w:t>&gt;40</w:t>
            </w:r>
            <w:r>
              <w:t>；女</w:t>
            </w:r>
            <w:r>
              <w:t>&gt;50 mg/dL</w:t>
            </w:r>
          </w:p>
        </w:tc>
      </w:tr>
      <w:tr w:rsidR="00F35CBA" w14:paraId="34371C0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81F94" w14:textId="77777777" w:rsidR="00F35CBA" w:rsidRDefault="00F35CBA" w:rsidP="00B828A5">
            <w:r>
              <w:t>低密度脂蛋白膽固醇</w:t>
            </w:r>
            <w:r>
              <w:t>(LDL-C)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A03434" w14:textId="357C5F45" w:rsidR="00F35CBA" w:rsidRDefault="006A5E91" w:rsidP="00B828A5">
            <w:pPr>
              <w:jc w:val="center"/>
              <w:rPr>
                <w:color w:val="000000"/>
              </w:rPr>
            </w:pPr>
            <w:r w:rsidRPr="006A5E91">
              <w:rPr>
                <w:color w:val="FF0000"/>
              </w:rPr>
              <w:t>1</w:t>
            </w:r>
            <w:r w:rsidRPr="006A5E91">
              <w:rPr>
                <w:rFonts w:hint="eastAsia"/>
                <w:color w:val="FF0000"/>
              </w:rPr>
              <w:t>50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F74A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AE244" w14:textId="77777777" w:rsidR="00F35CBA" w:rsidRDefault="00F35CBA" w:rsidP="00B828A5">
            <w:r>
              <w:t> &lt;130 mg/dL</w:t>
            </w:r>
          </w:p>
        </w:tc>
      </w:tr>
      <w:tr w:rsidR="00F35CBA" w14:paraId="6A74B579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413A08E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糖尿病檢查</w:t>
            </w:r>
            <w:r>
              <w:rPr>
                <w:b/>
                <w:bCs/>
              </w:rPr>
              <w:t xml:space="preserve"> ( Plasma Glucose ) </w:t>
            </w:r>
          </w:p>
        </w:tc>
      </w:tr>
      <w:tr w:rsidR="00F35CBA" w14:paraId="4242109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2D334" w14:textId="77777777" w:rsidR="00F35CBA" w:rsidRDefault="00F35CBA" w:rsidP="00B828A5">
            <w:r>
              <w:t>飯前血糖</w:t>
            </w:r>
            <w:r>
              <w:t>(Glucose AC)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4D291D" w14:textId="2DF8271F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10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2F125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DFF837" w14:textId="77777777" w:rsidR="00F35CBA" w:rsidRDefault="00F35CBA" w:rsidP="00B828A5">
            <w:r>
              <w:t> 70-100 mg/dL</w:t>
            </w:r>
          </w:p>
        </w:tc>
      </w:tr>
      <w:tr w:rsidR="00F35CBA" w14:paraId="33E9766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2B2E3" w14:textId="77777777" w:rsidR="00F35CBA" w:rsidRDefault="00F35CBA" w:rsidP="00B828A5">
            <w:r>
              <w:t>糖化血色素</w:t>
            </w:r>
            <w:r>
              <w:t>(HbA1c)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15A659" w14:textId="577F7746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6.</w:t>
            </w:r>
            <w:r>
              <w:rPr>
                <w:rFonts w:hint="eastAsia"/>
                <w:color w:val="FF0000"/>
              </w:rPr>
              <w:t>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9B962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DC0646" w14:textId="77777777" w:rsidR="00F35CBA" w:rsidRDefault="00F35CBA" w:rsidP="00B828A5">
            <w:r>
              <w:t> 0-5.6 %</w:t>
            </w:r>
          </w:p>
        </w:tc>
      </w:tr>
      <w:tr w:rsidR="00F35CBA" w14:paraId="7C973AB2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E715359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痛風檢查</w:t>
            </w:r>
            <w:r>
              <w:rPr>
                <w:b/>
                <w:bCs/>
              </w:rPr>
              <w:t xml:space="preserve"> ( Gout ) </w:t>
            </w:r>
          </w:p>
        </w:tc>
      </w:tr>
      <w:tr w:rsidR="00F35CBA" w14:paraId="543148B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3B5CD" w14:textId="77777777" w:rsidR="00F35CBA" w:rsidRDefault="00F35CBA" w:rsidP="00B828A5">
            <w:r>
              <w:t>尿酸</w:t>
            </w:r>
            <w:r>
              <w:t>(Uric acid)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524C1F" w14:textId="60BE5CC3" w:rsidR="00F35CBA" w:rsidRDefault="006A5E91" w:rsidP="00B828A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3F022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42512E" w14:textId="77777777" w:rsidR="00F35CBA" w:rsidRDefault="00F35CBA" w:rsidP="00B828A5">
            <w:r>
              <w:t> 2.3-6.6 mg/dL</w:t>
            </w:r>
          </w:p>
        </w:tc>
      </w:tr>
      <w:tr w:rsidR="00F35CBA" w14:paraId="0DC8BF0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1BEBF97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胰臟功能檢查</w:t>
            </w:r>
            <w:r>
              <w:rPr>
                <w:b/>
                <w:bCs/>
              </w:rPr>
              <w:t xml:space="preserve"> ( </w:t>
            </w:r>
            <w:proofErr w:type="spellStart"/>
            <w:r>
              <w:rPr>
                <w:b/>
                <w:bCs/>
              </w:rPr>
              <w:t>Pancrease</w:t>
            </w:r>
            <w:proofErr w:type="spellEnd"/>
            <w:r>
              <w:rPr>
                <w:b/>
                <w:bCs/>
              </w:rPr>
              <w:t xml:space="preserve"> Function ) </w:t>
            </w:r>
          </w:p>
        </w:tc>
      </w:tr>
      <w:tr w:rsidR="00F35CBA" w14:paraId="4D3F344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61C3B" w14:textId="77777777" w:rsidR="00F35CBA" w:rsidRDefault="00F35CBA" w:rsidP="00B828A5">
            <w:r>
              <w:t>胰臟澱粉酶</w:t>
            </w:r>
            <w:r>
              <w:t>(Amylase)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85F15B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88F57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3CD189" w14:textId="77777777" w:rsidR="00F35CBA" w:rsidRDefault="00F35CBA" w:rsidP="00B828A5">
            <w:r>
              <w:t> 29-103 U/L</w:t>
            </w:r>
          </w:p>
        </w:tc>
      </w:tr>
      <w:tr w:rsidR="00F35CBA" w14:paraId="396B41BC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CC695B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心臟血管功能檢查</w:t>
            </w:r>
            <w:r>
              <w:rPr>
                <w:b/>
                <w:bCs/>
              </w:rPr>
              <w:t xml:space="preserve"> ( Cardiovascular </w:t>
            </w:r>
            <w:proofErr w:type="spellStart"/>
            <w:r>
              <w:rPr>
                <w:b/>
                <w:bCs/>
              </w:rPr>
              <w:t>Enzym</w:t>
            </w:r>
            <w:proofErr w:type="spellEnd"/>
            <w:r>
              <w:rPr>
                <w:b/>
                <w:bCs/>
              </w:rPr>
              <w:t xml:space="preserve"> Exam ) </w:t>
            </w:r>
          </w:p>
        </w:tc>
      </w:tr>
      <w:tr w:rsidR="00F35CBA" w14:paraId="18E5AC3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5AD79" w14:textId="77777777" w:rsidR="00F35CBA" w:rsidRDefault="00F35CBA" w:rsidP="00B828A5">
            <w:r>
              <w:t>高敏感度</w:t>
            </w:r>
            <w:r>
              <w:t>C</w:t>
            </w:r>
            <w:r>
              <w:t>反應蛋白</w:t>
            </w:r>
            <w:r>
              <w:t>(</w:t>
            </w:r>
            <w:proofErr w:type="spellStart"/>
            <w:r>
              <w:t>hs</w:t>
            </w:r>
            <w:proofErr w:type="spellEnd"/>
            <w:r>
              <w:t>-CRP)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9CF58A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0.239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848F4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78FF45" w14:textId="77777777" w:rsidR="00F35CBA" w:rsidRDefault="00F35CBA" w:rsidP="00B828A5">
            <w:r>
              <w:t> 0-0.099 MG/DL</w:t>
            </w:r>
          </w:p>
        </w:tc>
      </w:tr>
      <w:tr w:rsidR="00F35CBA" w14:paraId="3DB8FE5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BC17F" w14:textId="77777777" w:rsidR="00F35CBA" w:rsidRDefault="00F35CBA" w:rsidP="00B828A5">
            <w:proofErr w:type="gramStart"/>
            <w:r>
              <w:t>乳酸脫氫</w:t>
            </w:r>
            <w:proofErr w:type="gramEnd"/>
            <w:r>
              <w:t>酶</w:t>
            </w:r>
            <w:r>
              <w:t>(LDH)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0AFBFA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7193A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AC589" w14:textId="77777777" w:rsidR="00F35CBA" w:rsidRDefault="00F35CBA" w:rsidP="00B828A5">
            <w:r>
              <w:t> 140-271 IU/L</w:t>
            </w:r>
          </w:p>
        </w:tc>
      </w:tr>
      <w:tr w:rsidR="00F35CBA" w14:paraId="190AFB8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36809" w14:textId="77777777" w:rsidR="00F35CBA" w:rsidRDefault="00F35CBA" w:rsidP="00B828A5">
            <w:proofErr w:type="gramStart"/>
            <w:r>
              <w:t>肌酸磷化</w:t>
            </w:r>
            <w:proofErr w:type="gramEnd"/>
            <w:r>
              <w:t>酶</w:t>
            </w:r>
            <w:r>
              <w:t>(CPK)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B263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508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18F8BB" w14:textId="77777777" w:rsidR="00F35CBA" w:rsidRDefault="00F35CBA" w:rsidP="00B828A5">
            <w:r>
              <w:t> 30-223 IU/L</w:t>
            </w:r>
          </w:p>
        </w:tc>
      </w:tr>
      <w:tr w:rsidR="00F35CBA" w14:paraId="5CD8F3D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555FF222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甲狀腺檢查</w:t>
            </w:r>
            <w:r>
              <w:rPr>
                <w:b/>
                <w:bCs/>
              </w:rPr>
              <w:t xml:space="preserve"> ( Thyroid Function ) </w:t>
            </w:r>
          </w:p>
        </w:tc>
      </w:tr>
      <w:tr w:rsidR="00F35CBA" w14:paraId="0C5C60E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06C9C" w14:textId="77777777" w:rsidR="00F35CBA" w:rsidRDefault="00F35CBA" w:rsidP="00B828A5">
            <w:r>
              <w:t>游離甲狀腺素免疫分析</w:t>
            </w:r>
            <w:r>
              <w:t>(Free T4)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2351C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5D0A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21A24F" w14:textId="77777777" w:rsidR="00F35CBA" w:rsidRDefault="00F35CBA" w:rsidP="00B828A5">
            <w:r>
              <w:t> 0.59-1.43 NG/DL</w:t>
            </w:r>
          </w:p>
        </w:tc>
      </w:tr>
      <w:tr w:rsidR="00F35CBA" w14:paraId="3A783EC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D69B6" w14:textId="77777777" w:rsidR="00F35CBA" w:rsidRDefault="00F35CBA" w:rsidP="00B828A5">
            <w:r>
              <w:t>甲狀腺刺激素免疫分析</w:t>
            </w:r>
            <w:r>
              <w:t>(TSH)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CD3A0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2.097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78F8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8B2E34" w14:textId="77777777" w:rsidR="00F35CBA" w:rsidRDefault="00F35CBA" w:rsidP="00B828A5">
            <w:r>
              <w:t> 0.38-5.33 </w:t>
            </w:r>
            <w:proofErr w:type="spellStart"/>
            <w:r>
              <w:t>mIU</w:t>
            </w:r>
            <w:proofErr w:type="spellEnd"/>
            <w:r>
              <w:t>/L</w:t>
            </w:r>
          </w:p>
        </w:tc>
      </w:tr>
      <w:tr w:rsidR="00F35CBA" w14:paraId="453C8F7B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20D59D8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風濕免疫學檢查</w:t>
            </w:r>
            <w:r>
              <w:rPr>
                <w:b/>
                <w:bCs/>
              </w:rPr>
              <w:t xml:space="preserve"> ( Immune Exam ) </w:t>
            </w:r>
          </w:p>
        </w:tc>
      </w:tr>
      <w:tr w:rsidR="00F35CBA" w14:paraId="3C785F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93D9F" w14:textId="77777777" w:rsidR="00F35CBA" w:rsidRDefault="00F35CBA" w:rsidP="00B828A5">
            <w:r>
              <w:t>類風濕性關節炎因子</w:t>
            </w:r>
            <w:r>
              <w:lastRenderedPageBreak/>
              <w:t>(Rheumatoid factor test)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9DD1B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&lt;10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83CC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36DAE4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14</w:t>
            </w:r>
            <w:r>
              <w:rPr>
                <w:rFonts w:cs="Times New Roman"/>
              </w:rPr>
              <w:t> </w:t>
            </w:r>
            <w:r>
              <w:t>IU/mL</w:t>
            </w:r>
          </w:p>
        </w:tc>
      </w:tr>
      <w:tr w:rsidR="00F35CBA" w14:paraId="06CC9C88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70F1C983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肝炎標記</w:t>
            </w:r>
            <w:r>
              <w:rPr>
                <w:b/>
                <w:bCs/>
              </w:rPr>
              <w:t xml:space="preserve"> ( Hepatitis ) </w:t>
            </w:r>
          </w:p>
        </w:tc>
      </w:tr>
      <w:tr w:rsidR="00F35CBA" w14:paraId="075E276E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DBD48" w14:textId="77777777" w:rsidR="00F35CBA" w:rsidRDefault="00F35CBA" w:rsidP="00B828A5">
            <w:r>
              <w:t>A</w:t>
            </w:r>
            <w:r>
              <w:t>型肝炎抗體</w:t>
            </w:r>
            <w:r>
              <w:t>(Anti-HAV IgG)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7375F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Reactive(0.0115)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81FDB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EF4606" w14:textId="77777777" w:rsidR="00F35CBA" w:rsidRDefault="00F35CBA" w:rsidP="00B828A5">
            <w:r>
              <w:t> Non-reactive(COI&gt;1.0)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02973B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52DE" w14:textId="77777777" w:rsidR="00F35CBA" w:rsidRDefault="00F35CBA" w:rsidP="00B828A5">
            <w:r>
              <w:t>B</w:t>
            </w:r>
            <w:r>
              <w:t>型肝炎表面抗原</w:t>
            </w:r>
            <w:r>
              <w:t>(HBs-Ag)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46F96C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Nonreactive(0.488)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DB77D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1DB4E" w14:textId="77777777" w:rsidR="00F35CBA" w:rsidRDefault="00F35CBA" w:rsidP="00B828A5">
            <w:r>
              <w:t> Non-reactive(COI&lt;0.9)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E3D666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894A" w14:textId="77777777" w:rsidR="00F35CBA" w:rsidRDefault="00F35CBA" w:rsidP="00B828A5">
            <w:r>
              <w:t>B</w:t>
            </w:r>
            <w:r>
              <w:t>型肝炎表面抗體</w:t>
            </w:r>
            <w:r>
              <w:t>(Anti-HBs)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FFCD5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Reactive(537)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74DA3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473DC" w14:textId="77777777" w:rsidR="00F35CBA" w:rsidRDefault="00F35CBA" w:rsidP="00B828A5">
            <w:r>
              <w:t> Non-reactive(&lt;10 IU/L)</w:t>
            </w:r>
            <w:r>
              <w:t>；</w:t>
            </w:r>
            <w:r>
              <w:t>Reactive(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10 IU/L)</w:t>
            </w:r>
            <w:r>
              <w:rPr>
                <w:rFonts w:cs="Times New Roman"/>
              </w:rPr>
              <w:t> </w:t>
            </w:r>
          </w:p>
        </w:tc>
      </w:tr>
      <w:tr w:rsidR="00F35CBA" w14:paraId="7A4494C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E996B" w14:textId="77777777" w:rsidR="00F35CBA" w:rsidRDefault="00F35CBA" w:rsidP="00B828A5">
            <w:r>
              <w:t>B</w:t>
            </w:r>
            <w:r>
              <w:t>型肝炎核心抗體</w:t>
            </w:r>
            <w:r>
              <w:t>(Anti-HBc)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A07E9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Reactive(0.00685)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25C6E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BF6B7" w14:textId="77777777" w:rsidR="00F35CBA" w:rsidRDefault="00F35CBA" w:rsidP="00B828A5">
            <w:r>
              <w:t> Non-reactive(COI&gt;1.0)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1.0)</w:t>
            </w:r>
            <w:r>
              <w:rPr>
                <w:rFonts w:cs="Times New Roman"/>
              </w:rPr>
              <w:t> </w:t>
            </w:r>
          </w:p>
        </w:tc>
      </w:tr>
      <w:tr w:rsidR="00F35CBA" w14:paraId="2D03CE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DB5BC" w14:textId="77777777" w:rsidR="00F35CBA" w:rsidRDefault="00F35CBA" w:rsidP="00B828A5">
            <w:r>
              <w:t>C</w:t>
            </w:r>
            <w:r>
              <w:t>型肝炎抗體</w:t>
            </w:r>
            <w:r>
              <w:t>(Anti-HCV)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1B82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Nonreactive(0.0473)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275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590438" w14:textId="77777777" w:rsidR="00F35CBA" w:rsidRDefault="00F35CBA" w:rsidP="00B828A5">
            <w:r>
              <w:t> Non-reactive(COI&lt;0.9)</w:t>
            </w:r>
            <w:r>
              <w:t>；</w:t>
            </w:r>
            <w:r>
              <w:t>Reactive(COI</w:t>
            </w:r>
            <w:r>
              <w:rPr>
                <w:rFonts w:ascii="新細明體" w:eastAsia="新細明體" w:hAnsi="新細明體" w:cs="新細明體"/>
              </w:rPr>
              <w:t>≧</w:t>
            </w:r>
            <w:r>
              <w:t>0.9)</w:t>
            </w:r>
            <w:r>
              <w:rPr>
                <w:rFonts w:cs="Times New Roman"/>
              </w:rPr>
              <w:t> </w:t>
            </w:r>
          </w:p>
        </w:tc>
      </w:tr>
      <w:tr w:rsidR="00F35CBA" w14:paraId="6324BF1E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061EB57A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血液腫瘤標誌</w:t>
            </w:r>
            <w:r>
              <w:rPr>
                <w:b/>
                <w:bCs/>
              </w:rPr>
              <w:t xml:space="preserve"> ( Tumor Markers ) </w:t>
            </w:r>
          </w:p>
        </w:tc>
      </w:tr>
      <w:tr w:rsidR="00F35CBA" w14:paraId="041187D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4CBC6" w14:textId="77777777" w:rsidR="00F35CBA" w:rsidRDefault="00F35CBA" w:rsidP="00B828A5">
            <w:r>
              <w:t>胎兒蛋白</w:t>
            </w:r>
            <w:r>
              <w:t>_</w:t>
            </w:r>
            <w:r>
              <w:t>肝癌指標</w:t>
            </w:r>
            <w:r>
              <w:t>(Alpha-Fetoprotein)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CA37A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C601E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4299C2" w14:textId="77777777" w:rsidR="00F35CBA" w:rsidRDefault="00F35CBA" w:rsidP="00B828A5">
            <w:r>
              <w:t> &lt;20 ng/mL</w:t>
            </w:r>
          </w:p>
        </w:tc>
      </w:tr>
      <w:tr w:rsidR="00F35CBA" w14:paraId="0D59C5B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4E6D9" w14:textId="77777777" w:rsidR="00F35CBA" w:rsidRDefault="00F35CBA" w:rsidP="00B828A5">
            <w:r>
              <w:t>癌胚胎抗原</w:t>
            </w:r>
            <w:r>
              <w:t>(CEA)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8DEF5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3E4BD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EFAA02" w14:textId="77777777" w:rsidR="00F35CBA" w:rsidRDefault="00F35CBA" w:rsidP="00B828A5">
            <w:r>
              <w:t> </w:t>
            </w:r>
            <w:proofErr w:type="gramStart"/>
            <w:r>
              <w:t>不</w:t>
            </w:r>
            <w:proofErr w:type="gramEnd"/>
            <w:r>
              <w:t>抽菸</w:t>
            </w:r>
            <w:r>
              <w:t>:&lt;5.0</w:t>
            </w:r>
            <w:r>
              <w:t>；抽菸</w:t>
            </w:r>
            <w:r>
              <w:t>:&lt;10.0 ng/mL</w:t>
            </w:r>
          </w:p>
        </w:tc>
      </w:tr>
      <w:tr w:rsidR="00F35CBA" w14:paraId="223137C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3307C" w14:textId="77777777" w:rsidR="00F35CBA" w:rsidRDefault="00F35CBA" w:rsidP="00B828A5">
            <w:r>
              <w:t>卵巢癌</w:t>
            </w:r>
            <w:r>
              <w:t>(CA-125)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67DC9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856025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C6517F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3718A5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48695" w14:textId="77777777" w:rsidR="00F35CBA" w:rsidRDefault="00F35CBA" w:rsidP="00B828A5">
            <w:r>
              <w:t>乳癌</w:t>
            </w:r>
            <w:r>
              <w:t>(CA-153)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1BE7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7BF7A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D7926A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23.5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531640E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2EC7" w14:textId="77777777" w:rsidR="00F35CBA" w:rsidRDefault="00F35CBA" w:rsidP="00B828A5">
            <w:r>
              <w:t>胰臟癌</w:t>
            </w:r>
            <w:r>
              <w:t>(CA-199)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5F67C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1C1A53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AB960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35</w:t>
            </w:r>
            <w:r>
              <w:rPr>
                <w:rFonts w:cs="Times New Roman"/>
              </w:rPr>
              <w:t> </w:t>
            </w:r>
            <w:r>
              <w:t>U/mL</w:t>
            </w:r>
          </w:p>
        </w:tc>
      </w:tr>
      <w:tr w:rsidR="00F35CBA" w14:paraId="69FB7B5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5FF59" w14:textId="77777777" w:rsidR="00F35CBA" w:rsidRDefault="00F35CBA" w:rsidP="00B828A5">
            <w:proofErr w:type="gramStart"/>
            <w:r>
              <w:t>胚</w:t>
            </w:r>
            <w:proofErr w:type="gramEnd"/>
            <w:r>
              <w:t>細胞癌</w:t>
            </w:r>
            <w:r>
              <w:t>(HCG)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E1A9B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39782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C418E2" w14:textId="77777777" w:rsidR="00F35CBA" w:rsidRDefault="00F35CBA" w:rsidP="00B828A5">
            <w:r>
              <w:t> &lt;5 </w:t>
            </w:r>
          </w:p>
        </w:tc>
      </w:tr>
      <w:tr w:rsidR="00F35CBA" w14:paraId="61823D7A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6FB72E90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其它檢查</w:t>
            </w:r>
            <w:r>
              <w:rPr>
                <w:b/>
                <w:bCs/>
              </w:rPr>
              <w:t xml:space="preserve"> ( Others ) </w:t>
            </w:r>
          </w:p>
        </w:tc>
      </w:tr>
      <w:tr w:rsidR="00F35CBA" w14:paraId="4C8B3ED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D5234" w14:textId="77777777" w:rsidR="00F35CBA" w:rsidRDefault="00F35CBA" w:rsidP="00B828A5">
            <w:r>
              <w:t>鈉</w:t>
            </w:r>
            <w:r>
              <w:t>(Na)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C76969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3B6C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82E77" w14:textId="77777777" w:rsidR="00F35CBA" w:rsidRDefault="00F35CBA" w:rsidP="00B828A5">
            <w:r>
              <w:t> 136-146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212A342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7372C" w14:textId="77777777" w:rsidR="00F35CBA" w:rsidRDefault="00F35CBA" w:rsidP="00B828A5">
            <w:r>
              <w:t>鉀</w:t>
            </w:r>
            <w:r>
              <w:t>(K)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0C3DC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AA7D8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9F025B" w14:textId="77777777" w:rsidR="00F35CBA" w:rsidRDefault="00F35CBA" w:rsidP="00B828A5">
            <w:r>
              <w:t> 3.4-5.1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514E046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E8C02" w14:textId="77777777" w:rsidR="00F35CBA" w:rsidRDefault="00F35CBA" w:rsidP="00B828A5">
            <w:r>
              <w:t>氯</w:t>
            </w:r>
            <w:r>
              <w:t>(CL)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E2782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6E669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289D2" w14:textId="77777777" w:rsidR="00F35CBA" w:rsidRDefault="00F35CBA" w:rsidP="00B828A5">
            <w:r>
              <w:t> 101-109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13443F2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B7EFE" w14:textId="77777777" w:rsidR="00F35CBA" w:rsidRDefault="00F35CBA" w:rsidP="00B828A5">
            <w:r>
              <w:t>鈣</w:t>
            </w:r>
            <w:r>
              <w:t>(Ca)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3AA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72248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F12563" w14:textId="77777777" w:rsidR="00F35CBA" w:rsidRDefault="00F35CBA" w:rsidP="00B828A5">
            <w:r>
              <w:t> 8.6-10.3 </w:t>
            </w:r>
            <w:proofErr w:type="spellStart"/>
            <w:r>
              <w:t>mEq</w:t>
            </w:r>
            <w:proofErr w:type="spellEnd"/>
            <w:r>
              <w:t>/L</w:t>
            </w:r>
          </w:p>
        </w:tc>
      </w:tr>
      <w:tr w:rsidR="00F35CBA" w14:paraId="60122ED6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F73DB" w14:textId="77777777" w:rsidR="00F35CBA" w:rsidRDefault="00F35CBA" w:rsidP="00B828A5">
            <w:r>
              <w:t xml:space="preserve">ABO </w:t>
            </w:r>
            <w:r>
              <w:t>血型</w:t>
            </w:r>
            <w:r>
              <w:t>(ABO Type)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AC635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6BBE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8088EF" w14:textId="77777777" w:rsidR="00F35CBA" w:rsidRDefault="00F35CBA" w:rsidP="00B828A5">
            <w:r>
              <w:t> A,B,O,AB </w:t>
            </w:r>
          </w:p>
        </w:tc>
      </w:tr>
      <w:tr w:rsidR="00F35CBA" w14:paraId="520E3D3D" w14:textId="77777777" w:rsidTr="00B828A5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349BA4CE" w14:textId="77777777" w:rsidR="00F35CBA" w:rsidRDefault="00F35CBA" w:rsidP="00B828A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尿液檢查</w:t>
            </w:r>
            <w:r>
              <w:rPr>
                <w:b/>
                <w:bCs/>
              </w:rPr>
              <w:t xml:space="preserve"> ( Urine Routine ) </w:t>
            </w:r>
          </w:p>
        </w:tc>
      </w:tr>
      <w:tr w:rsidR="00F35CBA" w14:paraId="1D342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0352A" w14:textId="77777777" w:rsidR="00F35CBA" w:rsidRDefault="00F35CBA" w:rsidP="00B828A5">
            <w:r>
              <w:t>尿液顏色</w:t>
            </w:r>
            <w:r>
              <w:t>(Urine Color)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14443B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Light Yellow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8A593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8D34ED" w14:textId="77777777" w:rsidR="00F35CBA" w:rsidRDefault="00F35CBA" w:rsidP="00B828A5">
            <w:r>
              <w:t> Yellow </w:t>
            </w:r>
          </w:p>
        </w:tc>
      </w:tr>
      <w:tr w:rsidR="00F35CBA" w14:paraId="1A3C2950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37552" w14:textId="77777777" w:rsidR="00F35CBA" w:rsidRDefault="00F35CBA" w:rsidP="00B828A5">
            <w:r>
              <w:t>尿液濁度</w:t>
            </w:r>
            <w:r>
              <w:t>(Clarity)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A8B47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F0B06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F6B2F5" w14:textId="77777777" w:rsidR="00F35CBA" w:rsidRDefault="00F35CBA" w:rsidP="00B828A5">
            <w:r>
              <w:t> NEGATIVE </w:t>
            </w:r>
          </w:p>
        </w:tc>
      </w:tr>
      <w:tr w:rsidR="00F35CBA" w14:paraId="0BABE6D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9A068" w14:textId="77777777" w:rsidR="00F35CBA" w:rsidRDefault="00F35CBA" w:rsidP="00B828A5">
            <w:r>
              <w:t>尿液酸鹼度</w:t>
            </w:r>
            <w:r>
              <w:t>(pH)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5B6E0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9D260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2864B2" w14:textId="77777777" w:rsidR="00F35CBA" w:rsidRDefault="00F35CBA" w:rsidP="00B828A5">
            <w:r>
              <w:t> 5-8 </w:t>
            </w:r>
          </w:p>
        </w:tc>
      </w:tr>
      <w:tr w:rsidR="00F35CBA" w14:paraId="4E85F9DD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4A332" w14:textId="77777777" w:rsidR="00F35CBA" w:rsidRDefault="00F35CBA" w:rsidP="00B828A5">
            <w:r>
              <w:t>尿蛋白</w:t>
            </w:r>
            <w:r>
              <w:t>(Protein)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B5991D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 15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BFF994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668F9" w14:textId="77777777" w:rsidR="00F35CBA" w:rsidRDefault="00F35CBA" w:rsidP="00B828A5">
            <w:r>
              <w:t> &lt;30 mg/dL</w:t>
            </w:r>
          </w:p>
        </w:tc>
      </w:tr>
      <w:tr w:rsidR="00F35CBA" w14:paraId="794D7AE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F7239" w14:textId="77777777" w:rsidR="00F35CBA" w:rsidRDefault="00F35CBA" w:rsidP="00B828A5">
            <w:r>
              <w:t>尿糖</w:t>
            </w:r>
            <w:r>
              <w:t>(Glucose)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5DAD8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&lt; 50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D5FB9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20AB03" w14:textId="77777777" w:rsidR="00F35CBA" w:rsidRDefault="00F35CBA" w:rsidP="00B828A5">
            <w:r>
              <w:t> 0-49 </w:t>
            </w:r>
          </w:p>
        </w:tc>
      </w:tr>
      <w:tr w:rsidR="00F35CBA" w14:paraId="658C8E0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14145" w14:textId="77777777" w:rsidR="00F35CBA" w:rsidRDefault="00F35CBA" w:rsidP="00B828A5">
            <w:proofErr w:type="gramStart"/>
            <w:r>
              <w:t>尿酮體</w:t>
            </w:r>
            <w:proofErr w:type="gramEnd"/>
            <w:r>
              <w:t>(Ketone)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E1BB0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0AF8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EB4396" w14:textId="77777777" w:rsidR="00F35CBA" w:rsidRDefault="00F35CBA" w:rsidP="00B828A5">
            <w:r>
              <w:t> NEGATIVE </w:t>
            </w:r>
          </w:p>
        </w:tc>
      </w:tr>
      <w:tr w:rsidR="00F35CBA" w14:paraId="2301AE27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1C01E" w14:textId="77777777" w:rsidR="00F35CBA" w:rsidRDefault="00F35CBA" w:rsidP="00B828A5">
            <w:r>
              <w:t>尿比重</w:t>
            </w:r>
            <w:r>
              <w:t>(Specific gravity)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A4185C" w14:textId="77777777" w:rsidR="00F35CBA" w:rsidRDefault="00F35CBA" w:rsidP="00B828A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1.002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477CFA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270E5" w14:textId="77777777" w:rsidR="00F35CBA" w:rsidRDefault="00F35CBA" w:rsidP="00B828A5">
            <w:r>
              <w:t> 1.003-1.035 </w:t>
            </w:r>
          </w:p>
        </w:tc>
      </w:tr>
      <w:tr w:rsidR="00F35CBA" w14:paraId="23170E7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2C10C" w14:textId="77777777" w:rsidR="00F35CBA" w:rsidRDefault="00F35CBA" w:rsidP="00B828A5">
            <w:r>
              <w:t>尿膽紅素</w:t>
            </w:r>
            <w:r>
              <w:t>(Bilirubin)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34A9A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5D194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A06A34" w14:textId="77777777" w:rsidR="00F35CBA" w:rsidRDefault="00F35CBA" w:rsidP="00B828A5">
            <w:r>
              <w:t> NEGATIVE </w:t>
            </w:r>
          </w:p>
        </w:tc>
      </w:tr>
      <w:tr w:rsidR="00F35CBA" w14:paraId="06E97671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24F82" w14:textId="77777777" w:rsidR="00F35CBA" w:rsidRDefault="00F35CBA" w:rsidP="00B828A5">
            <w:r>
              <w:t>尿潛血</w:t>
            </w:r>
            <w:r>
              <w:t>(Occult Blood)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01001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6E938F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1F96CF" w14:textId="77777777" w:rsidR="00F35CBA" w:rsidRDefault="00F35CBA" w:rsidP="00B828A5">
            <w:r>
              <w:t> NEGATIVE </w:t>
            </w:r>
          </w:p>
        </w:tc>
      </w:tr>
      <w:tr w:rsidR="00F35CBA" w14:paraId="5732B74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18E9D" w14:textId="77777777" w:rsidR="00F35CBA" w:rsidRDefault="00F35CBA" w:rsidP="00B828A5">
            <w:proofErr w:type="gramStart"/>
            <w:r>
              <w:t>尿膽素</w:t>
            </w:r>
            <w:proofErr w:type="gramEnd"/>
            <w:r>
              <w:t>原</w:t>
            </w:r>
            <w:r>
              <w:t>(Urobilinogen)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78F46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≦</w:t>
            </w:r>
            <w:r>
              <w:rPr>
                <w:color w:val="000000"/>
              </w:rPr>
              <w:t>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44E55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1E1C5C" w14:textId="77777777" w:rsidR="00F35CBA" w:rsidRDefault="00F35CBA" w:rsidP="00B828A5">
            <w:r>
              <w:t> </w:t>
            </w:r>
            <w:r>
              <w:rPr>
                <w:rFonts w:ascii="新細明體" w:eastAsia="新細明體" w:hAnsi="新細明體" w:cs="新細明體"/>
              </w:rPr>
              <w:t>≦</w:t>
            </w:r>
            <w:r>
              <w:t>1.5</w:t>
            </w:r>
            <w:r>
              <w:rPr>
                <w:rFonts w:cs="Times New Roman"/>
              </w:rPr>
              <w:t> </w:t>
            </w:r>
            <w:r>
              <w:t>MG/DL</w:t>
            </w:r>
          </w:p>
        </w:tc>
      </w:tr>
      <w:tr w:rsidR="00F35CBA" w14:paraId="4A5167F8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E3865" w14:textId="77777777" w:rsidR="00F35CBA" w:rsidRDefault="00F35CBA" w:rsidP="00B828A5">
            <w:r>
              <w:t>尿中亞硝酸鹽</w:t>
            </w:r>
            <w:r>
              <w:t>(Nitrite)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B66277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EC5F07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064351" w14:textId="77777777" w:rsidR="00F35CBA" w:rsidRDefault="00F35CBA" w:rsidP="00B828A5">
            <w:r>
              <w:t> NEGATIVE </w:t>
            </w:r>
          </w:p>
        </w:tc>
      </w:tr>
      <w:tr w:rsidR="00F35CBA" w14:paraId="4FCFA45A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E845D" w14:textId="77777777" w:rsidR="00F35CBA" w:rsidRDefault="00F35CBA" w:rsidP="00B828A5">
            <w:r>
              <w:t>尿中</w:t>
            </w:r>
            <w:proofErr w:type="gramStart"/>
            <w:r>
              <w:t>白血球酯解</w:t>
            </w:r>
            <w:proofErr w:type="gramEnd"/>
            <w:r>
              <w:t>酶</w:t>
            </w:r>
            <w:r>
              <w:t>(Leukocyte)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8B382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2+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0B6641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5EB842" w14:textId="77777777" w:rsidR="00F35CBA" w:rsidRDefault="00F35CBA" w:rsidP="00B828A5">
            <w:r>
              <w:t> NEGATIVE </w:t>
            </w:r>
          </w:p>
        </w:tc>
      </w:tr>
      <w:tr w:rsidR="00F35CBA" w14:paraId="6362413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EB82" w14:textId="77777777" w:rsidR="00F35CBA" w:rsidRDefault="00F35CBA" w:rsidP="00B828A5">
            <w:r>
              <w:t>尿中細菌</w:t>
            </w:r>
            <w:r>
              <w:t>(Bacteria)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B7B9C3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5E3818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ACAC9" w14:textId="77777777" w:rsidR="00F35CBA" w:rsidRDefault="00F35CBA" w:rsidP="00B828A5">
            <w:r>
              <w:t> NOT FOUND /HPF</w:t>
            </w:r>
          </w:p>
        </w:tc>
      </w:tr>
      <w:tr w:rsidR="00F35CBA" w14:paraId="7F0E40A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D67D3" w14:textId="77777777" w:rsidR="00F35CBA" w:rsidRDefault="00F35CBA" w:rsidP="00B828A5">
            <w:r>
              <w:t>尿中柱狀細胞</w:t>
            </w:r>
            <w:r>
              <w:t>(Cast)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34D900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5BC8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CF481C" w14:textId="77777777" w:rsidR="00F35CBA" w:rsidRDefault="00F35CBA" w:rsidP="00B828A5">
            <w:r>
              <w:t> NOT FOUND /HPF</w:t>
            </w:r>
          </w:p>
        </w:tc>
      </w:tr>
      <w:tr w:rsidR="00F35CBA" w14:paraId="578CCB2C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F2E7" w14:textId="77777777" w:rsidR="00F35CBA" w:rsidRDefault="00F35CBA" w:rsidP="00B828A5">
            <w:r>
              <w:t>尿中結晶體</w:t>
            </w:r>
            <w:r>
              <w:t>(Crystal)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1A81D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369CD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2E9166" w14:textId="77777777" w:rsidR="00F35CBA" w:rsidRDefault="00F35CBA" w:rsidP="00B828A5">
            <w:r>
              <w:t> NOT FOUND /HPF</w:t>
            </w:r>
          </w:p>
        </w:tc>
      </w:tr>
      <w:tr w:rsidR="00F35CBA" w14:paraId="74E300C5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B3E03" w14:textId="77777777" w:rsidR="00F35CBA" w:rsidRDefault="00F35CBA" w:rsidP="00B828A5">
            <w:r>
              <w:t>尿中上皮細胞</w:t>
            </w:r>
            <w:r>
              <w:t>(Epithelial Cell)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66C98F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4F764C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7A2B7D" w14:textId="77777777" w:rsidR="00F35CBA" w:rsidRDefault="00F35CBA" w:rsidP="00B828A5">
            <w:r>
              <w:t> 0-5 /HPF</w:t>
            </w:r>
          </w:p>
        </w:tc>
      </w:tr>
      <w:tr w:rsidR="00F35CBA" w14:paraId="6A7117B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185C5" w14:textId="77777777" w:rsidR="00F35CBA" w:rsidRDefault="00F35CBA" w:rsidP="00B828A5">
            <w:r>
              <w:t>尿中黴菌</w:t>
            </w:r>
            <w:r>
              <w:t>(Fungi)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95A85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66E56B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7C2A57" w14:textId="77777777" w:rsidR="00F35CBA" w:rsidRDefault="00F35CBA" w:rsidP="00B828A5">
            <w:r>
              <w:t> NOT FOUND </w:t>
            </w:r>
          </w:p>
        </w:tc>
      </w:tr>
      <w:tr w:rsidR="00F35CBA" w14:paraId="23FD83AB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84FC1" w14:textId="77777777" w:rsidR="00F35CBA" w:rsidRDefault="00F35CBA" w:rsidP="00B828A5">
            <w:r>
              <w:t>尿中黏液</w:t>
            </w:r>
            <w:r>
              <w:t>(Mucus)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086B6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0CB1B9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ACA3D" w14:textId="77777777" w:rsidR="00F35CBA" w:rsidRDefault="00F35CBA" w:rsidP="00B828A5">
            <w:r>
              <w:t> NOT FOUND /HPF</w:t>
            </w:r>
          </w:p>
        </w:tc>
      </w:tr>
      <w:tr w:rsidR="00F35CBA" w14:paraId="1F923C79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0F41D" w14:textId="77777777" w:rsidR="00F35CBA" w:rsidRDefault="00F35CBA" w:rsidP="00B828A5">
            <w:r>
              <w:t>尿中紅血球</w:t>
            </w:r>
            <w:r>
              <w:t>(R.B.C.)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91D0D4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53C1E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02257" w14:textId="77777777" w:rsidR="00F35CBA" w:rsidRDefault="00F35CBA" w:rsidP="00B828A5">
            <w:r>
              <w:t> 0-2 /HPF</w:t>
            </w:r>
          </w:p>
        </w:tc>
      </w:tr>
      <w:tr w:rsidR="00F35CBA" w14:paraId="052929C4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6B1C4" w14:textId="77777777" w:rsidR="00F35CBA" w:rsidRDefault="00F35CBA" w:rsidP="00B828A5">
            <w:r>
              <w:t>尿中滴蟲</w:t>
            </w:r>
            <w:r>
              <w:t>(Trichomonas)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7E94CE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F6C3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8666F8" w14:textId="77777777" w:rsidR="00F35CBA" w:rsidRDefault="00F35CBA" w:rsidP="00B828A5">
            <w:r>
              <w:t> NOT FOUND </w:t>
            </w:r>
          </w:p>
        </w:tc>
      </w:tr>
      <w:tr w:rsidR="00F35CBA" w14:paraId="22A706E3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3E673" w14:textId="77777777" w:rsidR="00F35CBA" w:rsidRDefault="00F35CBA" w:rsidP="00B828A5">
            <w:r>
              <w:t>尿中白血球</w:t>
            </w:r>
            <w:r>
              <w:t>(W.B.C.)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C7DA1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0-5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0C57A4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AF35D" w14:textId="77777777" w:rsidR="00F35CBA" w:rsidRDefault="00F35CBA" w:rsidP="00B828A5">
            <w:r>
              <w:t> 0-5 /HPF</w:t>
            </w:r>
          </w:p>
        </w:tc>
      </w:tr>
      <w:tr w:rsidR="00F35CBA" w14:paraId="3954492F" w14:textId="77777777" w:rsidTr="00B828A5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FEC9B" w14:textId="77777777" w:rsidR="00F35CBA" w:rsidRDefault="00F35CBA" w:rsidP="00B828A5">
            <w:r>
              <w:t>其他</w:t>
            </w:r>
            <w:r>
              <w:t>(Other)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E4F4B6" w14:textId="77777777" w:rsidR="00F35CBA" w:rsidRDefault="00F35CBA" w:rsidP="00B828A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CD472" w14:textId="77777777" w:rsidR="00F35CBA" w:rsidRDefault="00F35CBA" w:rsidP="00B828A5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BEC33A" w14:textId="77777777" w:rsidR="00F35CBA" w:rsidRDefault="00F35CBA" w:rsidP="00B828A5">
            <w:r>
              <w:t> </w:t>
            </w:r>
            <w:r>
              <w:t>無</w:t>
            </w:r>
            <w:r>
              <w:t> </w:t>
            </w:r>
          </w:p>
        </w:tc>
      </w:tr>
    </w:tbl>
    <w:p w14:paraId="09B1D5E9" w14:textId="77777777" w:rsidR="00F35CBA" w:rsidRDefault="00F35CBA"/>
    <w:sectPr w:rsidR="00F35C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CBA"/>
    <w:rsid w:val="006A5E91"/>
    <w:rsid w:val="00A37FBD"/>
    <w:rsid w:val="00F3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546C"/>
  <w15:chartTrackingRefBased/>
  <w15:docId w15:val="{32017C35-0848-4AE5-A13B-D01A1DE3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5CBA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5CBA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CBA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CB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CBA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CBA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CBA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CBA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5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5C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5C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5C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5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3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CB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35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CBA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3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CBA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F35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35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2026-04-25T14:18:00Z</dcterms:created>
  <dcterms:modified xsi:type="dcterms:W3CDTF">2026-04-25T14:18:00Z</dcterms:modified>
</cp:coreProperties>
</file>