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8B0921"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每日站会是 Scrum 框架中的重要实践，团队成员需回答三个问题：昨天做了什么？今天计划做什么？遇到了什么阻碍？时长控制在 15 分钟内。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4CB4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2026-05-11T11:53:32Z</dcterms:created>
  <dc:creator>huangyihao</dc:creator>
  <cp:lastModifiedBy>Hank</cp:lastModifiedBy>
  <dcterms:modified xsi:type="dcterms:W3CDTF">2026-05-11T11:53:35Z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eyJoZGlkIjoiYzMzZjkwZjZiMTgxYTM3YmFjNGI2ZGNlZmEwM2FhYzAiLCJ1c2VySWQiOiI4Mzk0MTg1NzQifQ==</vt:lpwstr>
  </property>
  <property fmtid="{D5CDD505-2E9C-101B-9397-08002B2CF9AE}" pid="4" name="ICV">
    <vt:lpwstr>1BC6D41C49F24A87B543A364BBAE84EE_12</vt:lpwstr>
  </property>
</Properties>
</file>