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内存占用分析：</w:t>
      </w:r>
    </w:p>
    <w:p>
      <w:pPr>
        <w:rPr>
          <w:rFonts w:hint="eastAsia"/>
        </w:rPr>
      </w:pPr>
      <w:r>
        <w:rPr>
          <w:rFonts w:hint="eastAsia"/>
        </w:rPr>
        <w:t>系统运行稳定状态下，抓取内存信息，看哪块内存占用大</w:t>
      </w:r>
    </w:p>
    <w:p>
      <w:pPr>
        <w:rPr>
          <w:rFonts w:hint="eastAsia"/>
        </w:rPr>
      </w:pPr>
      <w:r>
        <w:rPr>
          <w:rFonts w:hint="eastAsia"/>
        </w:rPr>
        <w:t>adb shell dumpsys meminfo com.android.launcher3 &gt; launcher3.info</w:t>
      </w:r>
    </w:p>
    <w:p>
      <w:pPr>
        <w:rPr>
          <w:rFonts w:hint="eastAsia"/>
        </w:rPr>
      </w:pPr>
      <w:r>
        <w:drawing>
          <wp:inline distT="0" distB="0" distL="114300" distR="114300">
            <wp:extent cx="5263515" cy="230124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发现主要是native和others比较大</w:t>
      </w:r>
    </w:p>
    <w:p>
      <w:pPr>
        <w:rPr>
          <w:rFonts w:hint="eastAsia"/>
        </w:rPr>
      </w:pPr>
      <w:r>
        <w:rPr>
          <w:rFonts w:hint="eastAsia"/>
        </w:rPr>
        <w:t>再具体分析</w:t>
      </w:r>
    </w:p>
    <w:p>
      <w:pPr>
        <w:rPr>
          <w:rFonts w:hint="eastAsia"/>
        </w:rPr>
      </w:pPr>
      <w:r>
        <w:rPr>
          <w:rFonts w:hint="eastAsia"/>
        </w:rPr>
        <w:t>native可以通过profiler抓取出来，可以看到大部分是大大小小小图片</w:t>
      </w:r>
    </w:p>
    <w:p>
      <w:pPr>
        <w:rPr>
          <w:rFonts w:hint="eastAsia"/>
        </w:rPr>
      </w:pPr>
      <w:r>
        <w:rPr>
          <w:rFonts w:hint="eastAsia"/>
        </w:rPr>
        <w:t>这个Other就是jvm统计不出来的，有工具统计差异的、也有各种mmap映射的等等了，可以通过</w:t>
      </w:r>
    </w:p>
    <w:p>
      <w:pPr>
        <w:rPr>
          <w:rFonts w:hint="eastAsia"/>
        </w:rPr>
      </w:pPr>
      <w:r>
        <w:rPr>
          <w:rFonts w:hint="eastAsia"/>
        </w:rPr>
        <w:t>cat /proc/进程号/maps</w:t>
      </w:r>
    </w:p>
    <w:p>
      <w:pPr>
        <w:rPr>
          <w:rFonts w:hint="eastAsia"/>
        </w:rPr>
      </w:pPr>
      <w:r>
        <w:rPr>
          <w:rFonts w:hint="eastAsia"/>
        </w:rPr>
        <w:t>看到进程的详细映射信息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/proc/进程号/maps 这里的信息不容易读懂，github上有个脚本，可以帮助分析这里的数据，分析完的数据就大体是这个样子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44704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抓取smaps的脚本和分析的python脚本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抓取smaps的脚本和分析的python脚本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见本文件同级目录 smaps_parser.py  smap.sh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使用方式：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 smaps_parser.py -f smaps.txt &gt; analyse.txt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40E21"/>
    <w:rsid w:val="12ED4BB1"/>
    <w:rsid w:val="2FFE33F9"/>
    <w:rsid w:val="3FF7ADF9"/>
    <w:rsid w:val="55FF4E52"/>
    <w:rsid w:val="5FBE3EC0"/>
    <w:rsid w:val="6FFBF56B"/>
    <w:rsid w:val="72B14455"/>
    <w:rsid w:val="7CFD7658"/>
    <w:rsid w:val="7EB6C3DC"/>
    <w:rsid w:val="7FBDFD0B"/>
    <w:rsid w:val="7FFDFC1C"/>
    <w:rsid w:val="B2BFA95D"/>
    <w:rsid w:val="BEFE740B"/>
    <w:rsid w:val="FBDB6CF7"/>
    <w:rsid w:val="FD940E21"/>
    <w:rsid w:val="FDF3EB42"/>
    <w:rsid w:val="FDFBBE27"/>
    <w:rsid w:val="FFDED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2024-02-18T10:50:00Z</dcterms:created>
  <dc:creator>土豆</dc:creator>
  <cp:lastModifiedBy>土豆</cp:lastModifiedBy>
  <dcterms:modified xsi:type="dcterms:W3CDTF">2024-02-18T11:58:22Z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