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Example My Answer</w:t>
      </w:r>
    </w:p>
    <w:p/>
    <w:p>
      <w:r>
        <w:t xml:space="preserve">1. </w:t>
      </w:r>
    </w:p>
    <w:p>
      <w:r>
        <w:t xml:space="preserve">(a) </w:t>
      </w:r>
      <w:r>
        <w:t>0.22</w:t>
      </w:r>
    </w:p>
    <w:p>
      <w:r>
        <w:t>P(A) = 0.1</w:t>
      </w:r>
    </w:p>
    <w:p>
      <w:r>
        <w:t>P(B|A) = 0.5</w:t>
      </w:r>
    </w:p>
    <w:p>
      <w:r>
        <w:t>P(A|B) = 0.2</w:t>
      </w:r>
    </w:p>
    <w:p>
      <w:r>
        <w:t>P(B) = P(A)*P(B|A)/P(A|B) = 0.1*0.5/0.2 = 0.25</w:t>
      </w:r>
    </w:p>
    <w:p>
      <w:r>
        <w:t>P(A-) = 1- 0.1 = 0.9</w:t>
      </w:r>
    </w:p>
    <w:p>
      <w:r>
        <w:t>P(B|A-) =P (A-|B) * P(B)/P(A-) = 0.8*0.25/0.9 = 0.22</w:t>
      </w:r>
    </w:p>
    <w:p/>
    <w:p>
      <w:r>
        <w:t>(b)</w:t>
      </w:r>
    </w:p>
    <w:p>
      <w:r>
        <w:tab/>
      </w:r>
      <w:r>
        <w:tab/>
      </w:r>
      <w:r>
        <w:tab/>
      </w:r>
      <w:r>
        <w:t xml:space="preserve">P </w:t>
      </w:r>
      <w:r>
        <w:tab/>
      </w:r>
      <w:r>
        <w:tab/>
      </w:r>
      <w:r>
        <w:t>Clear</w:t>
      </w:r>
    </w:p>
    <w:p>
      <w:r>
        <w:t>Standard  0.6        0.7</w:t>
      </w:r>
    </w:p>
    <w:p>
      <w:r>
        <w:t>Novel</w:t>
      </w:r>
      <w:r>
        <w:tab/>
      </w:r>
      <w:r>
        <w:t xml:space="preserve">  0.4</w:t>
      </w:r>
      <w:r>
        <w:tab/>
      </w:r>
      <w:r>
        <w:tab/>
      </w:r>
      <w:r>
        <w:t>0.85</w:t>
      </w:r>
    </w:p>
    <w:p>
      <w:r>
        <w:t xml:space="preserve"> </w:t>
      </w:r>
    </w:p>
    <w:p>
      <w:r>
        <w:t xml:space="preserve">i. </w:t>
      </w:r>
    </w:p>
    <w:p>
      <w:r>
        <w:t>A.</w:t>
      </w:r>
      <w:r>
        <w:tab/>
        <w:t xml:space="preserve"> 0.76</w:t>
      </w:r>
    </w:p>
    <w:p>
      <w:r>
        <w:t>P(C) = 0.6*0.7+0.4*0.85 = 0.76</w:t>
      </w:r>
    </w:p>
    <w:p>
      <w:r>
        <w:t xml:space="preserve">B. </w:t>
      </w:r>
      <w:r>
        <w:tab/>
        <w:t>0.552</w:t>
      </w:r>
    </w:p>
    <w:p>
      <w:r>
        <w:t>P(S|C) = P(S,C) / P(C) = 0.6*0.7/0.76 = 0.552</w:t>
      </w:r>
    </w:p>
    <w:p/>
    <w:p>
      <w:r>
        <w:t>ii.</w:t>
      </w:r>
    </w:p>
    <w:p>
      <w:r>
        <w:t xml:space="preserve">A. </w:t>
      </w:r>
      <w:r>
        <w:tab/>
        <w:t>0.997</w:t>
      </w:r>
    </w:p>
    <w:p>
      <w:r>
        <w:t>1-P(C-)^4 = 0.997</w:t>
      </w:r>
    </w:p>
    <w:p/>
    <w:p>
      <w:r>
        <w:t>B.</w:t>
      </w:r>
      <w:r>
        <w:tab/>
        <w:t>0.246</w:t>
      </w:r>
    </w:p>
    <w:p>
      <w:r>
        <w:t>1- no recurrence - one recurrence</w:t>
      </w:r>
    </w:p>
    <w:p>
      <w:r>
        <w:t>no recurrence = 0.76^4 = 0.333</w:t>
      </w:r>
    </w:p>
    <w:p>
      <w:r>
        <w:t>one recurrence = C(4,1) * 0.76^3*0.24 = 0.421</w:t>
      </w:r>
    </w:p>
    <w:p/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/>
    <w:p>
      <w:r>
        <w:t>2.</w:t>
      </w:r>
    </w:p>
    <w:p/>
    <w:p>
      <w:r>
        <w:t xml:space="preserve">village   P </w:t>
      </w:r>
      <w:r>
        <w:tab/>
        <w:t/>
      </w:r>
      <w:r>
        <w:tab/>
      </w:r>
    </w:p>
    <w:p>
      <w:r>
        <w:t>A</w:t>
      </w:r>
      <w:r>
        <w:tab/>
        <w:t/>
      </w:r>
      <w:r>
        <w:tab/>
        <w:t>1/5</w:t>
      </w:r>
    </w:p>
    <w:p>
      <w:r>
        <w:t>B</w:t>
      </w:r>
      <w:r>
        <w:tab/>
        <w:t/>
      </w:r>
      <w:r>
        <w:tab/>
        <w:t>4/5</w:t>
      </w:r>
    </w:p>
    <w:p/>
    <w:p>
      <w:r>
        <w:t>(a)</w:t>
      </w:r>
    </w:p>
    <w:p>
      <w:r>
        <w:t>I. 900</w:t>
      </w:r>
    </w:p>
    <w:p>
      <w:r>
        <w:t>500*1/5+2000*2/5 = 900</w:t>
      </w:r>
    </w:p>
    <w:p>
      <w:r>
        <w:t>ii. 0.111</w:t>
      </w:r>
    </w:p>
    <w:p/>
    <w:p/>
    <w:p>
      <w:r>
        <w:t>100/900</w:t>
      </w:r>
    </w:p>
    <w:p/>
    <w:p>
      <w:r>
        <w:t>(b)</w:t>
      </w:r>
    </w:p>
    <w:p>
      <w:r>
        <w:t>I. 0.9885</w:t>
      </w:r>
    </w:p>
    <w:p>
      <w:r>
        <w:t xml:space="preserve">1 - (1-0.36)^10 </w:t>
      </w:r>
    </w:p>
    <w:p/>
    <w:p>
      <w:r>
        <w:t>ii.  0.893</w:t>
      </w:r>
    </w:p>
    <w:p>
      <w:r>
        <w:t>1 - 10 * (1/5)^10 - 10*(4/5)^10 =  0.893</w:t>
      </w:r>
    </w:p>
    <w:p/>
    <w:p>
      <w:pPr>
        <w:pBdr>
          <w:bottom w:val="single" w:color="auto" w:sz="4" w:space="0"/>
        </w:pBdr>
      </w:pPr>
    </w:p>
    <w:p/>
    <w:p>
      <w:r>
        <w:t>3.</w:t>
      </w:r>
    </w:p>
    <w:p>
      <w:r>
        <w:t>(a)</w:t>
      </w:r>
    </w:p>
    <w:p/>
    <w:p>
      <w:r>
        <w:t>(b)</w:t>
      </w:r>
    </w:p>
    <w:p/>
    <w:p/>
    <w:p>
      <w:r>
        <w:t>(d)</w:t>
      </w:r>
    </w:p>
    <w:p>
      <w:r>
        <w:t>(2+4+2+1+1)/25</w:t>
      </w:r>
    </w:p>
    <w:p/>
    <w:p>
      <w:r>
        <w:t>(e)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R10" w:hAnsi="CMR10" w:eastAsia="CMR10" w:cs="CMR10"/>
          <w:color w:val="000000"/>
          <w:kern w:val="0"/>
          <w:sz w:val="21"/>
          <w:szCs w:val="21"/>
          <w:lang w:eastAsia="zh-CN" w:bidi="ar"/>
        </w:rPr>
      </w:pPr>
      <w:r>
        <w:rPr>
          <w:rFonts w:ascii="CMMI10" w:hAnsi="CMMI10" w:eastAsia="CMMI10" w:cs="CMMI10"/>
          <w:i/>
          <w:color w:val="000000"/>
          <w:kern w:val="0"/>
          <w:sz w:val="21"/>
          <w:szCs w:val="21"/>
          <w:lang w:val="en-US" w:eastAsia="zh-CN" w:bidi="ar"/>
        </w:rPr>
        <w:t>P</w:t>
      </w:r>
      <w:r>
        <w:rPr>
          <w:rFonts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val="en-US" w:eastAsia="zh-CN" w:bidi="ar"/>
        </w:rPr>
        <w:t>A, B, C, D, E, F</w:t>
      </w: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eastAsia="zh-CN" w:bidi="ar"/>
        </w:rPr>
        <w:t xml:space="preserve"> = P(E)*P(F)*P(D|E,F)*P(A|D)*P(B|A)*P(C|A)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R10" w:hAnsi="CMR10" w:eastAsia="CMR10" w:cs="CMR10"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eastAsia="zh-CN" w:bidi="ar"/>
        </w:rPr>
        <w:t>(f)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ascii="CMMI10" w:hAnsi="CMMI10" w:eastAsia="CMMI10" w:cs="CMMI10"/>
          <w:i/>
          <w:color w:val="000000"/>
          <w:kern w:val="0"/>
          <w:sz w:val="21"/>
          <w:szCs w:val="21"/>
          <w:lang w:val="en-US" w:eastAsia="zh-CN" w:bidi="ar"/>
        </w:rPr>
        <w:t>P</w:t>
      </w:r>
      <w:r>
        <w:rPr>
          <w:rFonts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val="en-US" w:eastAsia="zh-CN" w:bidi="ar"/>
        </w:rPr>
        <w:t>C, D, E, F, G, H</w:t>
      </w: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) = P(G)*P(C)*P(H)*P(E|G)*P(F|H)*P(D|E,C,F)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(a)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h'(x) = 4x+6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h'(y) = 2y-4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ii.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x' = x - a*h'(x)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y' = y - a*h'(y)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iii.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 xml:space="preserve"> convergence 4x = -6   x = -1.5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convergence y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h(min) = 3.5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  <w:t>(b)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C529F"/>
    <w:rsid w:val="13F72905"/>
    <w:rsid w:val="15FFD977"/>
    <w:rsid w:val="176E4449"/>
    <w:rsid w:val="1AED748E"/>
    <w:rsid w:val="32D759AB"/>
    <w:rsid w:val="364FB449"/>
    <w:rsid w:val="37FD02F5"/>
    <w:rsid w:val="3ADFB406"/>
    <w:rsid w:val="3DBF7991"/>
    <w:rsid w:val="3E9EC587"/>
    <w:rsid w:val="45973313"/>
    <w:rsid w:val="557C170F"/>
    <w:rsid w:val="57D2EB52"/>
    <w:rsid w:val="5C6F2328"/>
    <w:rsid w:val="5CFB40F3"/>
    <w:rsid w:val="5D9F7702"/>
    <w:rsid w:val="5DF666D0"/>
    <w:rsid w:val="5EDCD82B"/>
    <w:rsid w:val="5F5C4C15"/>
    <w:rsid w:val="5F6F67CB"/>
    <w:rsid w:val="5FB37CCC"/>
    <w:rsid w:val="6A7B250C"/>
    <w:rsid w:val="6AFFB72E"/>
    <w:rsid w:val="6EFBDE79"/>
    <w:rsid w:val="6EFC529F"/>
    <w:rsid w:val="6FBB757D"/>
    <w:rsid w:val="6FF936FC"/>
    <w:rsid w:val="72DC136D"/>
    <w:rsid w:val="72F121FC"/>
    <w:rsid w:val="75AEEAD0"/>
    <w:rsid w:val="75F93952"/>
    <w:rsid w:val="76CB77DD"/>
    <w:rsid w:val="777D5EBD"/>
    <w:rsid w:val="77BC7318"/>
    <w:rsid w:val="77EFE0B8"/>
    <w:rsid w:val="7BB75E6C"/>
    <w:rsid w:val="7BDB874A"/>
    <w:rsid w:val="7BE7CBDD"/>
    <w:rsid w:val="7BF66D82"/>
    <w:rsid w:val="7CCBF70C"/>
    <w:rsid w:val="7F9BDFB1"/>
    <w:rsid w:val="7FB7AFF2"/>
    <w:rsid w:val="7FE6F8C9"/>
    <w:rsid w:val="7FF31499"/>
    <w:rsid w:val="8FFDA366"/>
    <w:rsid w:val="9F6F57ED"/>
    <w:rsid w:val="AEB7DF89"/>
    <w:rsid w:val="AFF78EB7"/>
    <w:rsid w:val="CFF59858"/>
    <w:rsid w:val="CFFF92FF"/>
    <w:rsid w:val="D57EFE5E"/>
    <w:rsid w:val="D6FFCE24"/>
    <w:rsid w:val="DF4F53DD"/>
    <w:rsid w:val="DFD9AE28"/>
    <w:rsid w:val="E27D7974"/>
    <w:rsid w:val="E3BD3902"/>
    <w:rsid w:val="E3F873F0"/>
    <w:rsid w:val="E5EFFDED"/>
    <w:rsid w:val="E7FD00C5"/>
    <w:rsid w:val="EDECA0F6"/>
    <w:rsid w:val="EDEF48AB"/>
    <w:rsid w:val="F57D0FEE"/>
    <w:rsid w:val="F6C747D8"/>
    <w:rsid w:val="F9D51D03"/>
    <w:rsid w:val="FBDDA49A"/>
    <w:rsid w:val="FBF70336"/>
    <w:rsid w:val="FC11D213"/>
    <w:rsid w:val="FD7F6D3A"/>
    <w:rsid w:val="FDAE6BC7"/>
    <w:rsid w:val="FDEC70D5"/>
    <w:rsid w:val="FDF72CFD"/>
    <w:rsid w:val="FDFB18FD"/>
    <w:rsid w:val="FE4BDE27"/>
    <w:rsid w:val="FF8F7694"/>
    <w:rsid w:val="FFBF5F9B"/>
    <w:rsid w:val="FFD79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2021-01-30T14:47:00Z</dcterms:created>
  <dc:creator>guohuanjie</dc:creator>
  <cp:lastModifiedBy>guohuanjie</cp:lastModifiedBy>
  <dcterms:modified xsi:type="dcterms:W3CDTF">2021-01-30T18:02:08Z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