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4417E" w14:textId="325E4E7E" w:rsidR="00A07A0D" w:rsidRDefault="009332E1" w:rsidP="009332E1">
      <w:pPr>
        <w:pStyle w:val="Title"/>
        <w:rPr>
          <w:lang w:val="en-GB"/>
        </w:rPr>
      </w:pPr>
      <w:r>
        <w:rPr>
          <w:lang w:val="en-GB"/>
        </w:rPr>
        <w:t>Week 3 answers</w:t>
      </w:r>
    </w:p>
    <w:p w14:paraId="66F60C4A" w14:textId="08426EE5" w:rsidR="009332E1" w:rsidRDefault="009332E1" w:rsidP="009332E1">
      <w:pPr>
        <w:rPr>
          <w:lang w:val="en-GB"/>
        </w:rPr>
      </w:pPr>
    </w:p>
    <w:p w14:paraId="77A4EBE7" w14:textId="19BA7C49" w:rsidR="009332E1" w:rsidRDefault="009332E1" w:rsidP="009332E1">
      <w:pPr>
        <w:rPr>
          <w:lang w:val="en-GB"/>
        </w:rPr>
      </w:pPr>
      <w:r>
        <w:rPr>
          <w:lang w:val="en-GB"/>
        </w:rPr>
        <w:t>Question 1</w:t>
      </w:r>
    </w:p>
    <w:p w14:paraId="223EBB89" w14:textId="4A2FCE84" w:rsidR="009332E1" w:rsidRDefault="009332E1" w:rsidP="009332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Book work</w:t>
      </w:r>
    </w:p>
    <w:p w14:paraId="27126B5B" w14:textId="7B91D068" w:rsidR="009332E1" w:rsidRDefault="009332E1" w:rsidP="009332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0</w:t>
      </w:r>
    </w:p>
    <w:p w14:paraId="23F528E8" w14:textId="4995CAB6" w:rsidR="009332E1" w:rsidRDefault="009332E1" w:rsidP="009332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0 (think about which feature has most influence on the model)</w:t>
      </w:r>
    </w:p>
    <w:p w14:paraId="128E7FB6" w14:textId="412CE2F9" w:rsidR="00AE1BEF" w:rsidRDefault="00AE1BEF" w:rsidP="009332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 = no</w:t>
      </w:r>
    </w:p>
    <w:p w14:paraId="720C48B7" w14:textId="68D8623A" w:rsidR="00AE1BEF" w:rsidRDefault="00AE1BEF" w:rsidP="009332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 = yes</w:t>
      </w:r>
    </w:p>
    <w:p w14:paraId="503D3B2A" w14:textId="55A0AD16" w:rsidR="00AE1BEF" w:rsidRDefault="00AE1BEF" w:rsidP="00AE1BEF">
      <w:pPr>
        <w:rPr>
          <w:lang w:val="en-GB"/>
        </w:rPr>
      </w:pPr>
    </w:p>
    <w:p w14:paraId="101D02F5" w14:textId="27FFDB38" w:rsidR="00AE1BEF" w:rsidRDefault="00AE1BEF" w:rsidP="00AE1BEF">
      <w:pPr>
        <w:rPr>
          <w:lang w:val="en-GB"/>
        </w:rPr>
      </w:pPr>
      <w:r>
        <w:rPr>
          <w:lang w:val="en-GB"/>
        </w:rPr>
        <w:t>Question 2</w:t>
      </w:r>
    </w:p>
    <w:p w14:paraId="1D89C77E" w14:textId="6B476757" w:rsidR="00595E69" w:rsidRDefault="00595E69" w:rsidP="00595E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K = 1</w:t>
      </w:r>
    </w:p>
    <w:p w14:paraId="2D54770F" w14:textId="65155EFD" w:rsidR="00595E69" w:rsidRDefault="00595E69" w:rsidP="00595E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0</w:t>
      </w:r>
    </w:p>
    <w:p w14:paraId="7FEA0B9D" w14:textId="532B32E0" w:rsidR="00595E69" w:rsidRDefault="00DE612F" w:rsidP="00595E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K=5,7</w:t>
      </w:r>
      <w:r w:rsidR="00595E69">
        <w:rPr>
          <w:lang w:val="en-GB"/>
        </w:rPr>
        <w:t>. You should be able to understand that this will lead to an error of 4/14</w:t>
      </w:r>
    </w:p>
    <w:p w14:paraId="7AC3BBF8" w14:textId="36DF50DC" w:rsidR="00595E69" w:rsidRDefault="00595E69" w:rsidP="00595E69">
      <w:pPr>
        <w:rPr>
          <w:lang w:val="en-GB"/>
        </w:rPr>
      </w:pPr>
    </w:p>
    <w:p w14:paraId="302DE3C9" w14:textId="5B1D3272" w:rsidR="00595E69" w:rsidRDefault="00595E69" w:rsidP="00595E69">
      <w:pPr>
        <w:rPr>
          <w:lang w:val="en-GB"/>
        </w:rPr>
      </w:pPr>
      <w:r>
        <w:rPr>
          <w:lang w:val="en-GB"/>
        </w:rPr>
        <w:t>Question 3</w:t>
      </w:r>
    </w:p>
    <w:p w14:paraId="569D7744" w14:textId="2405EB61" w:rsidR="00595E69" w:rsidRDefault="00595E69" w:rsidP="00595E69">
      <w:pPr>
        <w:rPr>
          <w:lang w:val="en-GB"/>
        </w:rPr>
      </w:pPr>
      <w:r>
        <w:rPr>
          <w:lang w:val="en-GB"/>
        </w:rPr>
        <w:t>This is all book work</w:t>
      </w:r>
    </w:p>
    <w:p w14:paraId="1223A90E" w14:textId="7D193621" w:rsidR="00595E69" w:rsidRDefault="00595E69" w:rsidP="00595E69">
      <w:pPr>
        <w:rPr>
          <w:lang w:val="en-GB"/>
        </w:rPr>
      </w:pPr>
    </w:p>
    <w:p w14:paraId="4B3E8B18" w14:textId="5AAAB316" w:rsidR="00595E69" w:rsidRDefault="00595E69" w:rsidP="00595E69">
      <w:pPr>
        <w:rPr>
          <w:lang w:val="en-GB"/>
        </w:rPr>
      </w:pPr>
      <w:r>
        <w:rPr>
          <w:lang w:val="en-GB"/>
        </w:rPr>
        <w:t>Question 4</w:t>
      </w:r>
    </w:p>
    <w:p w14:paraId="61A53EBD" w14:textId="6EFF0BC0" w:rsidR="00595E69" w:rsidRPr="00595E69" w:rsidRDefault="00595E69" w:rsidP="00595E69">
      <w:pPr>
        <w:rPr>
          <w:lang w:val="en-GB"/>
        </w:rPr>
      </w:pPr>
      <w:r>
        <w:rPr>
          <w:lang w:val="en-GB"/>
        </w:rPr>
        <w:t>W_1 = w_2 = -1/2</w:t>
      </w:r>
      <w:r w:rsidR="00760AC2">
        <w:rPr>
          <w:lang w:val="en-GB"/>
        </w:rPr>
        <w:t xml:space="preserve"> b = 7/2</w:t>
      </w:r>
    </w:p>
    <w:p w14:paraId="6ECBD408" w14:textId="77777777" w:rsidR="00AE1BEF" w:rsidRPr="00AE1BEF" w:rsidRDefault="00AE1BEF" w:rsidP="00AE1BEF">
      <w:pPr>
        <w:rPr>
          <w:lang w:val="en-GB"/>
        </w:rPr>
      </w:pPr>
    </w:p>
    <w:sectPr w:rsidR="00AE1BEF" w:rsidRPr="00AE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02267"/>
    <w:multiLevelType w:val="hybridMultilevel"/>
    <w:tmpl w:val="E8827FC6"/>
    <w:lvl w:ilvl="0" w:tplc="232A69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B0E48"/>
    <w:multiLevelType w:val="hybridMultilevel"/>
    <w:tmpl w:val="47C49DA0"/>
    <w:lvl w:ilvl="0" w:tplc="5E4862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867F7"/>
    <w:multiLevelType w:val="hybridMultilevel"/>
    <w:tmpl w:val="43D6F254"/>
    <w:lvl w:ilvl="0" w:tplc="E6C262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E1"/>
    <w:rsid w:val="00595E69"/>
    <w:rsid w:val="00760AC2"/>
    <w:rsid w:val="009332E1"/>
    <w:rsid w:val="00A07A0D"/>
    <w:rsid w:val="00AE1BEF"/>
    <w:rsid w:val="00C16A95"/>
    <w:rsid w:val="00DE612F"/>
    <w:rsid w:val="00E8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2D6B"/>
  <w15:chartTrackingRefBased/>
  <w15:docId w15:val="{507AD311-5227-4811-83A5-FC099FDB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Wong</dc:creator>
  <cp:keywords/>
  <dc:description/>
  <cp:lastModifiedBy>David Wong</cp:lastModifiedBy>
  <cp:revision>2</cp:revision>
  <dcterms:created xsi:type="dcterms:W3CDTF">2020-10-27T23:13:00Z</dcterms:created>
  <dcterms:modified xsi:type="dcterms:W3CDTF">2020-10-28T08:26:00Z</dcterms:modified>
</cp:coreProperties>
</file>