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1. a) Give four examples of modern malware. </w:t>
      </w:r>
    </w:p>
    <w:p>
      <w:r>
        <w:t>Ransomware, Trojans, Worms, Viruses</w:t>
      </w:r>
    </w:p>
    <w:p/>
    <w:p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b) What is a </w:t>
      </w:r>
      <w:r>
        <w:rPr>
          <w:rFonts w:ascii="Times Bold" w:hAnsi="Times Bold" w:eastAsia="Times Bold" w:cs="Times Bold"/>
          <w:b/>
          <w:bCs/>
          <w:color w:val="000000"/>
          <w:kern w:val="0"/>
          <w:sz w:val="24"/>
          <w:szCs w:val="24"/>
          <w:lang w:val="en-US" w:eastAsia="zh-CN" w:bidi="ar"/>
        </w:rPr>
        <w:t>product cipher</w:t>
      </w:r>
      <w:r>
        <w:rPr>
          <w:rFonts w:hint="default"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? Why were product ciphers important in the development of modern cryptography?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  <w:t>A product cipher combines two or more transformations.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  <w:t>It is so important because it makes the resulting cipher more secure than the individual components, and it has become the standard for some algorithms such as DES and AES.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b/>
          <w:bCs/>
          <w:color w:val="000000"/>
          <w:kern w:val="0"/>
          <w:sz w:val="24"/>
          <w:szCs w:val="24"/>
          <w:lang w:eastAsia="zh-CN" w:bidi="ar"/>
        </w:rPr>
      </w:pPr>
      <w:r>
        <w:rPr>
          <w:rFonts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  <w:t>c) Consider a block cipher working on 64 bit blocks. How many possible block ci</w:t>
      </w:r>
      <w:r>
        <w:rPr>
          <w:rFonts w:hint="default"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phers are there in the ideal case? How many are there if a key of 64 bits is used?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  <w:t>2^64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d) In breaking Enigma, what was the main idea that led to success?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  <w:t>The "Crib". In the end of the German's telegram, they would probably use "Our great leader - Hitler". So we can use it as a crib to break Enigma.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  <w:t xml:space="preserve">It is a </w:t>
      </w:r>
      <w:bookmarkStart w:id="0" w:name="_GoBack"/>
      <w:bookmarkEnd w:id="0"/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  <w:t>kind of the chosen plaintext attack.</w:t>
      </w:r>
    </w:p>
    <w:p>
      <w:pPr>
        <w:keepNext w:val="0"/>
        <w:keepLines w:val="0"/>
        <w:widowControl/>
        <w:suppressLineNumbers w:val="0"/>
        <w:jc w:val="left"/>
        <w:rPr>
          <w:rFonts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e) How can XTS-AES be exploited in ransomware? </w:t>
      </w:r>
    </w:p>
    <w:p>
      <w:pPr>
        <w:keepNext w:val="0"/>
        <w:keepLines w:val="0"/>
        <w:widowControl/>
        <w:suppressLineNumbers w:val="0"/>
        <w:jc w:val="left"/>
        <w:rPr>
          <w:rFonts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>XTS-AES cannot guarantee the integrity of the data. So the data can be rewrote by the attacker.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  <w:t>f) Write down three possible ways that cryptography could make use of a pseudo</w:t>
      </w:r>
      <w:r>
        <w:rPr>
          <w:rFonts w:hint="default"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random number generator.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  <w:t>1. Construct session keys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  <w:t>2. Construct stream cipher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  <w:t>3. generate the secret key of symmetry encryption.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g)Briefly explain the terms </w:t>
      </w:r>
      <w:r>
        <w:rPr>
          <w:rFonts w:ascii="Times Bold" w:hAnsi="Times Bold" w:eastAsia="Times Bold" w:cs="Times Bold"/>
          <w:b/>
          <w:bCs/>
          <w:color w:val="000000"/>
          <w:kern w:val="0"/>
          <w:sz w:val="24"/>
          <w:szCs w:val="24"/>
          <w:lang w:val="en-US" w:eastAsia="zh-CN" w:bidi="ar"/>
        </w:rPr>
        <w:t>one-way function</w:t>
      </w:r>
      <w:r>
        <w:rPr>
          <w:rFonts w:hint="default"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and </w:t>
      </w:r>
      <w:r>
        <w:rPr>
          <w:rFonts w:hint="default" w:ascii="Times Bold" w:hAnsi="Times Bold" w:eastAsia="Times Bold" w:cs="Times Bold"/>
          <w:b/>
          <w:bCs/>
          <w:color w:val="000000"/>
          <w:kern w:val="0"/>
          <w:sz w:val="24"/>
          <w:szCs w:val="24"/>
          <w:lang w:val="en-US" w:eastAsia="zh-CN" w:bidi="ar"/>
        </w:rPr>
        <w:t>trapdoor one-way function</w:t>
      </w:r>
      <w:r>
        <w:rPr>
          <w:rFonts w:hint="default"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  <w:t xml:space="preserve">One-way function: A one-way function is easy to compute on every input, but hard to compute the opposite direction.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  <w:t>Trapdoor one-way function: A trapdoor one-way function is easy to compute in one direction, yet difficult to compute the opposite direction without special information, called the "trapdoor".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b/>
          <w:bCs/>
          <w:color w:val="000000"/>
          <w:kern w:val="0"/>
          <w:sz w:val="24"/>
          <w:szCs w:val="24"/>
          <w:lang w:eastAsia="zh-CN" w:bidi="ar"/>
        </w:rPr>
      </w:pPr>
      <w:r>
        <w:rPr>
          <w:rFonts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h) What is the hard problem used in </w:t>
      </w:r>
      <w:r>
        <w:rPr>
          <w:rFonts w:ascii="Times Bold" w:hAnsi="Times Bold" w:eastAsia="Times Bold" w:cs="Times Bold"/>
          <w:b/>
          <w:bCs/>
          <w:color w:val="000000"/>
          <w:kern w:val="0"/>
          <w:sz w:val="24"/>
          <w:szCs w:val="24"/>
          <w:lang w:val="en-US" w:eastAsia="zh-CN" w:bidi="ar"/>
        </w:rPr>
        <w:t>elliptic curve cryptography</w:t>
      </w:r>
      <w:r>
        <w:rPr>
          <w:rFonts w:hint="default"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  <w:t>The elliptic curve discrete logarithm is the hard problem.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i) Why is it that in certain public key cryptographic tasks, discrete log problems </w:t>
      </w:r>
      <w:r>
        <w:rPr>
          <w:rFonts w:hint="default"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in prime fields can be substituted by elliptic curve techniques? </w:t>
      </w:r>
    </w:p>
    <w:p>
      <w:pPr>
        <w:keepNext w:val="0"/>
        <w:keepLines w:val="0"/>
        <w:widowControl/>
        <w:suppressLineNumbers w:val="0"/>
        <w:jc w:val="left"/>
        <w:rPr>
          <w:rFonts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>Because it is hard to calculate 2^n but easy to calculate elliptic curve for n times.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j) Why is </w:t>
      </w:r>
      <w:r>
        <w:rPr>
          <w:rFonts w:ascii="Times Bold" w:hAnsi="Times Bold" w:eastAsia="Times Bold" w:cs="Times Bold"/>
          <w:b/>
          <w:bCs/>
          <w:color w:val="000000"/>
          <w:kern w:val="0"/>
          <w:sz w:val="24"/>
          <w:szCs w:val="24"/>
          <w:lang w:val="en-US" w:eastAsia="zh-CN" w:bidi="ar"/>
        </w:rPr>
        <w:t>Weisner Quantum Money</w:t>
      </w:r>
      <w:r>
        <w:rPr>
          <w:rFonts w:hint="default"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secure? </w:t>
      </w:r>
    </w:p>
    <w:p>
      <w:pPr>
        <w:keepNext w:val="0"/>
        <w:keepLines w:val="0"/>
        <w:widowControl/>
        <w:suppressLineNumbers w:val="0"/>
        <w:pBdr>
          <w:bottom w:val="single" w:color="auto" w:sz="4" w:space="0"/>
        </w:pBdr>
        <w:jc w:val="left"/>
        <w:rPr>
          <w:rFonts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>The bank can authenticate an untampered banknote by checking all the TSS states using information that only it knows. It can also disvocer a forgery by checking all the TSS states, since 25% of the states will come out wrong.</w:t>
      </w:r>
    </w:p>
    <w:p>
      <w:pPr>
        <w:keepNext w:val="0"/>
        <w:keepLines w:val="0"/>
        <w:widowControl/>
        <w:suppressLineNumbers w:val="0"/>
        <w:jc w:val="left"/>
        <w:rPr>
          <w:rFonts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</w:pPr>
      <w:r>
        <w:rPr>
          <w:rFonts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>2.</w:t>
      </w:r>
      <w:r>
        <w:rPr>
          <w:rFonts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a) Describe the structure of AES.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  <w:t>data block of 4 columns of 4 bytes is state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  <w:t>key is expanded to array of words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  <w:t>has 9/11/13 rounds in which state undergoes: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</w:pPr>
      <w:r>
        <w:rPr>
          <w:rFonts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  <w:tab/>
      </w:r>
      <w:r>
        <w:rPr>
          <w:rFonts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  <w:t>- byte substitution (1 S-box used on every byte)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</w:pPr>
      <w:r>
        <w:rPr>
          <w:rFonts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  <w:tab/>
      </w:r>
      <w:r>
        <w:rPr>
          <w:rFonts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  <w:t>-shift rows(permute bytes between groups/columns)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</w:pPr>
      <w:r>
        <w:rPr>
          <w:rFonts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  <w:tab/>
      </w:r>
      <w:r>
        <w:rPr>
          <w:rFonts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  <w:t>-mix columns(subs using matrix multiply of groups)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</w:pPr>
      <w:r>
        <w:rPr>
          <w:rFonts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  <w:tab/>
      </w:r>
      <w:r>
        <w:rPr>
          <w:rFonts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  <w:t>-add round key (XOR state with key material)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</w:pPr>
      <w:r>
        <w:rPr>
          <w:rFonts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  <w:tab/>
      </w:r>
      <w:r>
        <w:rPr>
          <w:rFonts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  <w:t>-view as alternating XOR key &amp; scramble data bytes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</w:pPr>
      <w:r>
        <w:rPr>
          <w:rFonts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  <w:t>initial XOR key material &amp; incomplete last round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</w:pPr>
      <w:r>
        <w:rPr>
          <w:rFonts w:ascii="Times-Roman" w:hAnsi="Times-Roman" w:eastAsia="Times-Roman" w:cs="Times-Roman"/>
          <w:color w:val="000000"/>
          <w:kern w:val="0"/>
          <w:sz w:val="24"/>
          <w:szCs w:val="24"/>
          <w:lang w:eastAsia="zh-CN" w:bidi="ar"/>
        </w:rPr>
        <w:t>fast XOR &amp; table lookup implementation</w:t>
      </w:r>
    </w:p>
    <w:p>
      <w:pPr>
        <w:keepNext w:val="0"/>
        <w:keepLines w:val="0"/>
        <w:widowControl/>
        <w:suppressLineNumbers w:val="0"/>
        <w:jc w:val="left"/>
        <w:rPr>
          <w:rFonts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b) Describe the RSA public key cryptography scheme.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>to encrypt a message M, the sender: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ab/>
      </w:r>
      <w:r>
        <w:rPr>
          <w:rFonts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>- obtains public key of recipient PU={e,n}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ab/>
      </w:r>
      <w:r>
        <w:rPr>
          <w:rFonts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>- computes: C = M^e mod n, where 0&lt;=M&lt;n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>to decrypt the ciphertext C, the owner: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ab/>
      </w:r>
      <w:r>
        <w:rPr>
          <w:rFonts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>- uses their private key PR={d,n}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ab/>
      </w:r>
      <w:r>
        <w:rPr>
          <w:rFonts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>-computes: M = C^d mod 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>note that the message M must be smaller than the modulus 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c) Describe the difference between a pseudo random number generator and a true </w:t>
      </w:r>
      <w:r>
        <w:rPr>
          <w:rFonts w:hint="default"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  <w:t>random number generator. How do you guard against bias in a</w:t>
      </w:r>
      <w:r>
        <w:rPr>
          <w:rFonts w:hint="default" w:ascii="Times-Roman" w:hAnsi="Times-Roman" w:eastAsia="Times-Roman" w:cs="Times-Roman"/>
          <w:b/>
          <w:bCs/>
          <w:color w:val="000000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true random number generator? </w:t>
      </w:r>
    </w:p>
    <w:p>
      <w:pPr>
        <w:keepNext w:val="0"/>
        <w:keepLines w:val="0"/>
        <w:widowControl/>
        <w:suppressLineNumbers w:val="0"/>
        <w:jc w:val="left"/>
        <w:rPr>
          <w:rFonts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>The difference is that TRNGs use an unpredictable physical means to generate numbers(like atmospheric noise), and PRNGs use mathematical algorithms(completely computer-generated).</w:t>
      </w:r>
    </w:p>
    <w:p>
      <w:pPr>
        <w:keepNext w:val="0"/>
        <w:keepLines w:val="0"/>
        <w:widowControl/>
        <w:suppressLineNumbers w:val="0"/>
        <w:jc w:val="left"/>
        <w:rPr>
          <w:rFonts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>problem of bias:</w:t>
      </w:r>
    </w:p>
    <w:p>
      <w:pPr>
        <w:keepNext w:val="0"/>
        <w:keepLines w:val="0"/>
        <w:widowControl/>
        <w:suppressLineNumbers w:val="0"/>
        <w:jc w:val="left"/>
        <w:rPr>
          <w:rFonts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- have to compensate for this when sample, often by passing bits through a hash function</w:t>
      </w:r>
    </w:p>
    <w:p>
      <w:pPr>
        <w:keepNext w:val="0"/>
        <w:keepLines w:val="0"/>
        <w:widowControl/>
        <w:suppressLineNumbers w:val="0"/>
        <w:jc w:val="left"/>
        <w:rPr>
          <w:rFonts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>-best to only use a few noisiest bits from each sample</w:t>
      </w:r>
    </w:p>
    <w:p>
      <w:pPr>
        <w:keepNext w:val="0"/>
        <w:keepLines w:val="0"/>
        <w:widowControl/>
        <w:suppressLineNumbers w:val="0"/>
        <w:jc w:val="left"/>
        <w:rPr>
          <w:rFonts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>- RFC4086 recommends using multiple sources + hash</w:t>
      </w:r>
    </w:p>
    <w:p>
      <w:pPr>
        <w:keepNext w:val="0"/>
        <w:keepLines w:val="0"/>
        <w:widowControl/>
        <w:suppressLineNumbers w:val="0"/>
        <w:jc w:val="left"/>
        <w:rPr>
          <w:rFonts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d) Name two pseudo random number generators. </w:t>
      </w:r>
    </w:p>
    <w:p>
      <w:pPr>
        <w:keepNext w:val="0"/>
        <w:keepLines w:val="0"/>
        <w:widowControl/>
        <w:suppressLineNumbers w:val="0"/>
        <w:jc w:val="left"/>
        <w:rPr>
          <w:rFonts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>Linear Congruential Generator</w:t>
      </w:r>
    </w:p>
    <w:p>
      <w:pPr>
        <w:keepNext w:val="0"/>
        <w:keepLines w:val="0"/>
        <w:widowControl/>
        <w:suppressLineNumbers w:val="0"/>
        <w:jc w:val="left"/>
        <w:rPr>
          <w:rFonts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>Tausworth Generator</w:t>
      </w:r>
    </w:p>
    <w:p>
      <w:pPr>
        <w:keepNext w:val="0"/>
        <w:keepLines w:val="0"/>
        <w:widowControl/>
        <w:suppressLineNumbers w:val="0"/>
        <w:jc w:val="left"/>
        <w:rPr>
          <w:rFonts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>3.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b/>
          <w:bCs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b/>
          <w:bCs/>
          <w:color w:val="000000"/>
          <w:kern w:val="0"/>
          <w:sz w:val="24"/>
          <w:szCs w:val="24"/>
          <w:lang w:eastAsia="zh-CN" w:bidi="ar"/>
        </w:rPr>
        <w:t>a) Describe the Diffie-Hellman key agreement protocol.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(1)Alice and Bob choose a prime number q and a primitive root of q 'a', a&lt;q.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>(2)Alice select private XA, XA&lt;q, then calculate public YA = a^XA mod q.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>(3)Bob select private XB, XB&lt;q, then calculate public YB = a^XB mod q.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>(4) Then they exchange the public.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>(5)Alice calculates the secret key by K = (YB)^XA mod q.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>(6)Bob calculates the secret key by K = (YA)^XB mod q.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  <w:t>b) Describe the ElGamal public key encryption and decryption algorithms.</w:t>
      </w:r>
      <w:r>
        <w:rPr>
          <w:rFonts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>(1) Alice generate her key.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>- chooses a secret key: 1&lt;xA&lt;q-1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>- computes her public key: yA = a^xA mod q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>(2) Bob encrypt a message to send to Alice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>- Bob represents message M in range 0&lt;=M&lt;=q-1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>-Bob chooses random integer k with 1&lt;=k&lt;=q-1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>-Bob computes one-time key K = yA^k mod q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>-Bob encrypts M as a pair of integers (C1,C2) where C1= a^k mod q and C2 = KM mod q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>(3)Alice then recovers message by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>- recovering key K as K = C1^xA mod q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>- computing M as M = C2*K^(-1) mod q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c) Briefly describe the principles behind digital signatures.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>(1) Sender uses hash function to get the digest of the message, Digest1.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>(2)Sender uses his private key to encrypt Digest1.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>(3)Receiver uses sender's public key to decrypt the ciphertext and get Digest1.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>Then the receiver uses hash function to get the Digest2 of the message.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>Compare Digest1 and Digest2, and if they match, the message is valid.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-Roman" w:hAnsi="Times-Roman" w:eastAsia="Times-Roman" w:cs="Times-Roman"/>
          <w:b/>
          <w:bCs/>
          <w:color w:val="000000"/>
          <w:kern w:val="0"/>
          <w:sz w:val="24"/>
          <w:szCs w:val="24"/>
          <w:lang w:eastAsia="zh-CN" w:bidi="ar"/>
        </w:rPr>
        <w:t>d</w:t>
      </w:r>
      <w:r>
        <w:rPr>
          <w:rFonts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) Describe the </w:t>
      </w:r>
      <w:r>
        <w:rPr>
          <w:rFonts w:ascii="Times Italic" w:hAnsi="Times Italic" w:eastAsia="Times Italic" w:cs="Times Italic"/>
          <w:b/>
          <w:bCs/>
          <w:i/>
          <w:color w:val="000000"/>
          <w:kern w:val="0"/>
          <w:sz w:val="24"/>
          <w:szCs w:val="24"/>
          <w:lang w:val="en-US" w:eastAsia="zh-CN" w:bidi="ar"/>
        </w:rPr>
        <w:t>Keywrap</w:t>
      </w:r>
      <w:r>
        <w:rPr>
          <w:rFonts w:hint="default" w:ascii="Times-Roman" w:hAnsi="Times-Roman" w:eastAsia="Times-Roman" w:cs="Times-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algorithm.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  <w:t>The Key wrap algorithms are intended for application such as protecting keys while in untrusted storage or transmitting keys over untrusted communication networks.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-Roman" w:hAnsi="Times-Roman" w:eastAsia="Times-Roman" w:cs="Times-Roman"/>
          <w:b w:val="0"/>
          <w:bCs w:val="0"/>
          <w:color w:val="000000"/>
          <w:kern w:val="0"/>
          <w:sz w:val="24"/>
          <w:szCs w:val="24"/>
          <w:lang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Times-Roma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Bold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Hiragino Sans CNS">
    <w:panose1 w:val="020B0300000000000000"/>
    <w:charset w:val="88"/>
    <w:family w:val="auto"/>
    <w:pitch w:val="default"/>
    <w:sig w:usb0="A00002FF" w:usb1="28CFFDFA" w:usb2="00000016" w:usb3="00000000" w:csb0="00120005" w:csb1="00000000"/>
  </w:font>
  <w:font w:name="Times Italic">
    <w:panose1 w:val="00000500000000020000"/>
    <w:charset w:val="00"/>
    <w:family w:val="auto"/>
    <w:pitch w:val="default"/>
    <w:sig w:usb0="E00002FF" w:usb1="5000205A" w:usb2="00000000" w:usb3="00000000" w:csb0="2000019F" w:csb1="4F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6F05E"/>
    <w:multiLevelType w:val="singleLevel"/>
    <w:tmpl w:val="6016F05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EBCE4F"/>
    <w:rsid w:val="1DF31B96"/>
    <w:rsid w:val="2FF7D881"/>
    <w:rsid w:val="36F5BFAD"/>
    <w:rsid w:val="373C4200"/>
    <w:rsid w:val="39FDF077"/>
    <w:rsid w:val="3AFC0C53"/>
    <w:rsid w:val="3B5B4BB8"/>
    <w:rsid w:val="3BBEC30B"/>
    <w:rsid w:val="3D5606E3"/>
    <w:rsid w:val="3DD7B38A"/>
    <w:rsid w:val="3EADF054"/>
    <w:rsid w:val="3EF36769"/>
    <w:rsid w:val="3EFE12C4"/>
    <w:rsid w:val="3FFE17E2"/>
    <w:rsid w:val="4D3BD131"/>
    <w:rsid w:val="56F631E2"/>
    <w:rsid w:val="5BAF1026"/>
    <w:rsid w:val="5DFF1342"/>
    <w:rsid w:val="5EF32745"/>
    <w:rsid w:val="5F6F33AF"/>
    <w:rsid w:val="5FBA6F9B"/>
    <w:rsid w:val="5FF62962"/>
    <w:rsid w:val="5FFBF3E1"/>
    <w:rsid w:val="5FFF5610"/>
    <w:rsid w:val="5FFF7CF2"/>
    <w:rsid w:val="65BF664F"/>
    <w:rsid w:val="67B22D97"/>
    <w:rsid w:val="695FF479"/>
    <w:rsid w:val="69A47DF0"/>
    <w:rsid w:val="69FFCD09"/>
    <w:rsid w:val="6DDB10D2"/>
    <w:rsid w:val="6F7A61A3"/>
    <w:rsid w:val="6FFBEDC0"/>
    <w:rsid w:val="71F828CC"/>
    <w:rsid w:val="73EF5D39"/>
    <w:rsid w:val="73F51F4E"/>
    <w:rsid w:val="74DF15DF"/>
    <w:rsid w:val="75FE0C3F"/>
    <w:rsid w:val="76850856"/>
    <w:rsid w:val="76EF30F5"/>
    <w:rsid w:val="774F72F1"/>
    <w:rsid w:val="776FCC1C"/>
    <w:rsid w:val="77FFB71F"/>
    <w:rsid w:val="79FF400C"/>
    <w:rsid w:val="7ADE7CEC"/>
    <w:rsid w:val="7ADFD0CD"/>
    <w:rsid w:val="7B8D9A8F"/>
    <w:rsid w:val="7BBF8545"/>
    <w:rsid w:val="7BFA57EA"/>
    <w:rsid w:val="7DDFC61B"/>
    <w:rsid w:val="7DFF2717"/>
    <w:rsid w:val="7E2AB644"/>
    <w:rsid w:val="7EBF774F"/>
    <w:rsid w:val="7EFE0952"/>
    <w:rsid w:val="7EFE6087"/>
    <w:rsid w:val="7F29FCC1"/>
    <w:rsid w:val="7F5BC8A3"/>
    <w:rsid w:val="7F6F8F7D"/>
    <w:rsid w:val="7F7569AA"/>
    <w:rsid w:val="7F7C0717"/>
    <w:rsid w:val="7F7F4136"/>
    <w:rsid w:val="7F7F5FE6"/>
    <w:rsid w:val="7F99AC32"/>
    <w:rsid w:val="7FAEE46B"/>
    <w:rsid w:val="7FB7943D"/>
    <w:rsid w:val="7FBB5FEB"/>
    <w:rsid w:val="7FBECFA0"/>
    <w:rsid w:val="7FD2AA6B"/>
    <w:rsid w:val="7FDE5A39"/>
    <w:rsid w:val="7FEF5235"/>
    <w:rsid w:val="7FF7FF77"/>
    <w:rsid w:val="7FFB0F96"/>
    <w:rsid w:val="7FFF1744"/>
    <w:rsid w:val="7FFFD1DD"/>
    <w:rsid w:val="877F55A4"/>
    <w:rsid w:val="8B7B7606"/>
    <w:rsid w:val="9FBB5149"/>
    <w:rsid w:val="A9F87DFA"/>
    <w:rsid w:val="AA1FCC7F"/>
    <w:rsid w:val="AFD68937"/>
    <w:rsid w:val="AFE7A972"/>
    <w:rsid w:val="B7A707CB"/>
    <w:rsid w:val="BB4E0146"/>
    <w:rsid w:val="BB7F9613"/>
    <w:rsid w:val="BDDE0D1C"/>
    <w:rsid w:val="BDEFA5D2"/>
    <w:rsid w:val="BDEFBCDE"/>
    <w:rsid w:val="BDFF5BA1"/>
    <w:rsid w:val="BE7F5432"/>
    <w:rsid w:val="BF3F6EDD"/>
    <w:rsid w:val="C8DDA673"/>
    <w:rsid w:val="CBE5BA2B"/>
    <w:rsid w:val="CEF763B8"/>
    <w:rsid w:val="D1DFD76F"/>
    <w:rsid w:val="D3F7F565"/>
    <w:rsid w:val="D75F0CBF"/>
    <w:rsid w:val="D9AD8FEC"/>
    <w:rsid w:val="DBFBB727"/>
    <w:rsid w:val="DC9F894C"/>
    <w:rsid w:val="DDBFA7FD"/>
    <w:rsid w:val="DE7B5739"/>
    <w:rsid w:val="DEDE4962"/>
    <w:rsid w:val="DF36530A"/>
    <w:rsid w:val="DF550DD7"/>
    <w:rsid w:val="DFD716F7"/>
    <w:rsid w:val="DFDC760B"/>
    <w:rsid w:val="DFF7EE09"/>
    <w:rsid w:val="DFFF09CA"/>
    <w:rsid w:val="E63DFB78"/>
    <w:rsid w:val="E6FE74A7"/>
    <w:rsid w:val="EBDE3AFD"/>
    <w:rsid w:val="EEF7074A"/>
    <w:rsid w:val="EFC61ED7"/>
    <w:rsid w:val="EFFF9A47"/>
    <w:rsid w:val="F1FB92DB"/>
    <w:rsid w:val="F3BFBAD1"/>
    <w:rsid w:val="F5B52987"/>
    <w:rsid w:val="F6E41085"/>
    <w:rsid w:val="F77FBE7C"/>
    <w:rsid w:val="F7CAE99E"/>
    <w:rsid w:val="F7EFBBD2"/>
    <w:rsid w:val="F7F2DC28"/>
    <w:rsid w:val="F7F711A2"/>
    <w:rsid w:val="F7FF58A5"/>
    <w:rsid w:val="F7FF65C5"/>
    <w:rsid w:val="F9A12DA5"/>
    <w:rsid w:val="FAEBCE4F"/>
    <w:rsid w:val="FAFFAF2E"/>
    <w:rsid w:val="FB73257E"/>
    <w:rsid w:val="FBCF1CB4"/>
    <w:rsid w:val="FBEE86DC"/>
    <w:rsid w:val="FBF999A4"/>
    <w:rsid w:val="FCBD6248"/>
    <w:rsid w:val="FDFF87A7"/>
    <w:rsid w:val="FEF5E2CB"/>
    <w:rsid w:val="FF378901"/>
    <w:rsid w:val="FF5B6A28"/>
    <w:rsid w:val="FF77DFA8"/>
    <w:rsid w:val="FF7AAA8C"/>
    <w:rsid w:val="FF7ACC5D"/>
    <w:rsid w:val="FF7DD353"/>
    <w:rsid w:val="FFBFD38D"/>
    <w:rsid w:val="FFEC4295"/>
    <w:rsid w:val="FFF79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Office_3.0.0.4876_F1E327BC-269C-435d-A152-05C5408002CA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2021-01-31T13:37:00Z</dcterms:created>
  <dc:creator>guohuanjie</dc:creator>
  <cp:lastModifiedBy>guohuanjie</cp:lastModifiedBy>
  <dcterms:modified xsi:type="dcterms:W3CDTF">2021-02-02T15:53:09Z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1033-3.0.0.4876</vt:lpwstr>
  </property>
</Properties>
</file>